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09924" w14:textId="0B38FDD2" w:rsidR="008E310C" w:rsidRPr="008B29C1" w:rsidRDefault="00905C89" w:rsidP="008B29C1">
      <w:pPr>
        <w:jc w:val="center"/>
        <w:rPr>
          <w:b/>
          <w:i/>
          <w:sz w:val="28"/>
          <w:szCs w:val="28"/>
        </w:rPr>
      </w:pPr>
      <w:r w:rsidRPr="008B29C1">
        <w:rPr>
          <w:b/>
          <w:i/>
          <w:sz w:val="28"/>
          <w:szCs w:val="28"/>
        </w:rPr>
        <w:t xml:space="preserve">Lista dei </w:t>
      </w:r>
      <w:r w:rsidR="008B29C1" w:rsidRPr="008B29C1">
        <w:rPr>
          <w:b/>
          <w:i/>
          <w:sz w:val="28"/>
          <w:szCs w:val="28"/>
        </w:rPr>
        <w:t xml:space="preserve">GAL </w:t>
      </w:r>
      <w:r w:rsidRPr="008B29C1">
        <w:rPr>
          <w:b/>
          <w:i/>
          <w:sz w:val="28"/>
          <w:szCs w:val="28"/>
        </w:rPr>
        <w:t>di cordata</w:t>
      </w:r>
    </w:p>
    <w:tbl>
      <w:tblPr>
        <w:tblStyle w:val="Grigliatabella"/>
        <w:tblW w:w="5087" w:type="pct"/>
        <w:tblLook w:val="04A0" w:firstRow="1" w:lastRow="0" w:firstColumn="1" w:lastColumn="0" w:noHBand="0" w:noVBand="1"/>
      </w:tblPr>
      <w:tblGrid>
        <w:gridCol w:w="2925"/>
        <w:gridCol w:w="3561"/>
        <w:gridCol w:w="3539"/>
      </w:tblGrid>
      <w:tr w:rsidR="00D95F9F" w:rsidRPr="006D0836" w14:paraId="4FB92ABE" w14:textId="77777777" w:rsidTr="00D95F9F">
        <w:tc>
          <w:tcPr>
            <w:tcW w:w="1459" w:type="pct"/>
            <w:vAlign w:val="center"/>
          </w:tcPr>
          <w:p w14:paraId="2B9FBD97" w14:textId="43B8C5D5" w:rsidR="008B29C1" w:rsidRPr="006D0836" w:rsidRDefault="008B29C1" w:rsidP="000E3ECD">
            <w:pPr>
              <w:jc w:val="center"/>
              <w:rPr>
                <w:b/>
              </w:rPr>
            </w:pPr>
            <w:r>
              <w:rPr>
                <w:b/>
              </w:rPr>
              <w:t>GAL</w:t>
            </w:r>
          </w:p>
        </w:tc>
        <w:tc>
          <w:tcPr>
            <w:tcW w:w="1776" w:type="pct"/>
            <w:vAlign w:val="center"/>
          </w:tcPr>
          <w:p w14:paraId="2A391695" w14:textId="239345D2" w:rsidR="008B29C1" w:rsidRPr="006D0836" w:rsidRDefault="008B29C1" w:rsidP="000E3ECD">
            <w:pPr>
              <w:jc w:val="center"/>
              <w:rPr>
                <w:b/>
              </w:rPr>
            </w:pPr>
            <w:r w:rsidRPr="006D0836">
              <w:rPr>
                <w:b/>
              </w:rPr>
              <w:t xml:space="preserve">Sedi </w:t>
            </w:r>
            <w:r>
              <w:rPr>
                <w:b/>
              </w:rPr>
              <w:t>da accreditare</w:t>
            </w:r>
          </w:p>
        </w:tc>
        <w:tc>
          <w:tcPr>
            <w:tcW w:w="1765" w:type="pct"/>
            <w:vAlign w:val="center"/>
          </w:tcPr>
          <w:p w14:paraId="65B79AC3" w14:textId="6EFDB61C" w:rsidR="008B29C1" w:rsidRPr="006D0836" w:rsidRDefault="008B29C1" w:rsidP="000E3ECD">
            <w:pPr>
              <w:rPr>
                <w:b/>
              </w:rPr>
            </w:pPr>
            <w:r w:rsidRPr="006D0836">
              <w:rPr>
                <w:b/>
              </w:rPr>
              <w:t>Contatti</w:t>
            </w:r>
            <w:r>
              <w:rPr>
                <w:b/>
              </w:rPr>
              <w:t xml:space="preserve"> (ruolo/tel./mail)</w:t>
            </w:r>
          </w:p>
        </w:tc>
      </w:tr>
      <w:tr w:rsidR="00D95F9F" w14:paraId="0803A7D4" w14:textId="77777777" w:rsidTr="00D95F9F">
        <w:trPr>
          <w:trHeight w:val="269"/>
        </w:trPr>
        <w:tc>
          <w:tcPr>
            <w:tcW w:w="1459" w:type="pct"/>
            <w:vAlign w:val="center"/>
          </w:tcPr>
          <w:p w14:paraId="45EB3D7A" w14:textId="3E0CB11E" w:rsidR="008B29C1" w:rsidRDefault="008B29C1" w:rsidP="000E3ECD">
            <w:pPr>
              <w:jc w:val="center"/>
              <w:rPr>
                <w:b/>
              </w:rPr>
            </w:pPr>
          </w:p>
          <w:p w14:paraId="07F3A285" w14:textId="27DF1416" w:rsidR="008B29C1" w:rsidRDefault="008B29C1" w:rsidP="00D95F9F">
            <w:pPr>
              <w:jc w:val="both"/>
              <w:rPr>
                <w:b/>
              </w:rPr>
            </w:pPr>
            <w:r>
              <w:rPr>
                <w:b/>
              </w:rPr>
              <w:t>GRUPPO DI AZIONE LOCALE DEI MONTI PRENESTINI E VALLE DEL GIOVENZANO -</w:t>
            </w:r>
            <w:proofErr w:type="gramStart"/>
            <w:r>
              <w:rPr>
                <w:b/>
              </w:rPr>
              <w:t xml:space="preserve">  </w:t>
            </w:r>
            <w:proofErr w:type="gramEnd"/>
            <w:r>
              <w:rPr>
                <w:b/>
              </w:rPr>
              <w:t xml:space="preserve">G.A.L. “Terre di </w:t>
            </w:r>
            <w:proofErr w:type="spellStart"/>
            <w:r>
              <w:rPr>
                <w:b/>
              </w:rPr>
              <w:t>Pre.Gio</w:t>
            </w:r>
            <w:proofErr w:type="spellEnd"/>
            <w:r>
              <w:rPr>
                <w:b/>
              </w:rPr>
              <w:t>.”</w:t>
            </w:r>
          </w:p>
          <w:p w14:paraId="26E86F90" w14:textId="77777777" w:rsidR="008B29C1" w:rsidRDefault="008B29C1" w:rsidP="000E3ECD">
            <w:pPr>
              <w:jc w:val="center"/>
              <w:rPr>
                <w:b/>
              </w:rPr>
            </w:pPr>
          </w:p>
          <w:p w14:paraId="0DA99730" w14:textId="6CA23C19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Align w:val="center"/>
          </w:tcPr>
          <w:p w14:paraId="1DC78C3B" w14:textId="740B0DBC" w:rsidR="008B29C1" w:rsidRDefault="008B29C1" w:rsidP="008B29C1">
            <w:pPr>
              <w:pStyle w:val="Paragrafoelenco"/>
              <w:numPr>
                <w:ilvl w:val="0"/>
                <w:numId w:val="1"/>
              </w:numPr>
              <w:ind w:left="51" w:hanging="11"/>
              <w:jc w:val="both"/>
            </w:pPr>
            <w:r>
              <w:t>Sede centrale Piazza Giuseppe Garibaldi, 7 (Piano 2), 00030 CAVE (RM);</w:t>
            </w:r>
          </w:p>
          <w:p w14:paraId="671AD11E" w14:textId="77777777" w:rsidR="008B29C1" w:rsidRDefault="008B29C1" w:rsidP="008B29C1">
            <w:pPr>
              <w:pStyle w:val="Paragrafoelenco"/>
              <w:ind w:left="51"/>
              <w:jc w:val="both"/>
            </w:pPr>
          </w:p>
          <w:p w14:paraId="3E19CFF3" w14:textId="1F02EAF0" w:rsidR="008B29C1" w:rsidRDefault="008B29C1" w:rsidP="008B29C1">
            <w:pPr>
              <w:pStyle w:val="Paragrafoelenco"/>
              <w:numPr>
                <w:ilvl w:val="0"/>
                <w:numId w:val="1"/>
              </w:numPr>
              <w:ind w:left="0" w:firstLine="0"/>
              <w:jc w:val="both"/>
            </w:pPr>
            <w:r>
              <w:t>S</w:t>
            </w:r>
            <w:bookmarkStart w:id="0" w:name="_GoBack"/>
            <w:bookmarkEnd w:id="0"/>
            <w:r>
              <w:t>portello informativo presso Comune di Capranica Prenestina, Piazza Aristide Frezza, 6 (Piano 1), 00030 CAPRANICA PRENESTINA (RM).</w:t>
            </w:r>
          </w:p>
        </w:tc>
        <w:tc>
          <w:tcPr>
            <w:tcW w:w="1765" w:type="pct"/>
            <w:vAlign w:val="center"/>
          </w:tcPr>
          <w:p w14:paraId="252F36EE" w14:textId="77777777" w:rsidR="008B29C1" w:rsidRDefault="008B29C1" w:rsidP="008B29C1">
            <w:r>
              <w:t>TIZIANO CINTI</w:t>
            </w:r>
          </w:p>
          <w:p w14:paraId="510F235D" w14:textId="77777777" w:rsidR="008B29C1" w:rsidRDefault="008B29C1" w:rsidP="00D95F9F">
            <w:pPr>
              <w:jc w:val="both"/>
            </w:pPr>
            <w:r>
              <w:t>Direttore Tecnico GAL</w:t>
            </w:r>
          </w:p>
          <w:p w14:paraId="532B94C5" w14:textId="2A04B3B9" w:rsidR="008B29C1" w:rsidRDefault="008B29C1" w:rsidP="008B29C1">
            <w:r>
              <w:t>0695001021 – 3284594479</w:t>
            </w:r>
          </w:p>
          <w:p w14:paraId="6A92423A" w14:textId="52E2679D" w:rsidR="008B29C1" w:rsidRDefault="008B29C1" w:rsidP="008B29C1">
            <w:r>
              <w:t>info@galterredipregio.it</w:t>
            </w:r>
          </w:p>
        </w:tc>
      </w:tr>
      <w:tr w:rsidR="00D95F9F" w14:paraId="3A9DC7FD" w14:textId="77777777" w:rsidTr="00D95F9F">
        <w:trPr>
          <w:trHeight w:val="269"/>
        </w:trPr>
        <w:tc>
          <w:tcPr>
            <w:tcW w:w="1459" w:type="pct"/>
            <w:vMerge w:val="restart"/>
            <w:vAlign w:val="center"/>
          </w:tcPr>
          <w:p w14:paraId="0F4A340E" w14:textId="1D13A224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 w:val="restart"/>
            <w:vAlign w:val="center"/>
          </w:tcPr>
          <w:p w14:paraId="2CBBADDE" w14:textId="21541F92" w:rsidR="008B29C1" w:rsidRDefault="008B29C1" w:rsidP="000E3ECD">
            <w:pPr>
              <w:jc w:val="center"/>
            </w:pPr>
          </w:p>
        </w:tc>
        <w:tc>
          <w:tcPr>
            <w:tcW w:w="1765" w:type="pct"/>
            <w:vMerge w:val="restart"/>
            <w:vAlign w:val="center"/>
          </w:tcPr>
          <w:p w14:paraId="358140C0" w14:textId="7E07DD7C" w:rsidR="008B29C1" w:rsidRDefault="008B29C1" w:rsidP="000E3ECD"/>
        </w:tc>
      </w:tr>
      <w:tr w:rsidR="00D95F9F" w14:paraId="442618C1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520E0CA7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0008310C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37E0BFAD" w14:textId="77777777" w:rsidR="008B29C1" w:rsidRDefault="008B29C1" w:rsidP="000E3ECD"/>
        </w:tc>
      </w:tr>
      <w:tr w:rsidR="00D95F9F" w14:paraId="16A6BC17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049073D7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34B8BCC6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524405FE" w14:textId="77777777" w:rsidR="008B29C1" w:rsidRDefault="008B29C1" w:rsidP="000E3ECD"/>
        </w:tc>
      </w:tr>
      <w:tr w:rsidR="00D95F9F" w14:paraId="7F0AC081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158A7787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7C184038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3406AC3F" w14:textId="77777777" w:rsidR="008B29C1" w:rsidRDefault="008B29C1" w:rsidP="000E3ECD"/>
        </w:tc>
      </w:tr>
      <w:tr w:rsidR="00D95F9F" w14:paraId="3AD7262B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5A8809FA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2FF39210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1A75F8D1" w14:textId="77777777" w:rsidR="008B29C1" w:rsidRDefault="008B29C1" w:rsidP="000E3ECD"/>
        </w:tc>
      </w:tr>
      <w:tr w:rsidR="00D95F9F" w14:paraId="66653931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6AE01AF5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327712F4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46AFEEB4" w14:textId="77777777" w:rsidR="008B29C1" w:rsidRDefault="008B29C1" w:rsidP="000E3ECD"/>
        </w:tc>
      </w:tr>
      <w:tr w:rsidR="00D95F9F" w14:paraId="76AE4EDA" w14:textId="77777777" w:rsidTr="00D95F9F">
        <w:trPr>
          <w:trHeight w:val="280"/>
        </w:trPr>
        <w:tc>
          <w:tcPr>
            <w:tcW w:w="1459" w:type="pct"/>
            <w:vMerge w:val="restart"/>
            <w:vAlign w:val="center"/>
          </w:tcPr>
          <w:p w14:paraId="545009C8" w14:textId="154011BA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 w:val="restart"/>
            <w:vAlign w:val="center"/>
          </w:tcPr>
          <w:p w14:paraId="1D941699" w14:textId="334BDB1D" w:rsidR="008B29C1" w:rsidRDefault="008B29C1" w:rsidP="000E3ECD">
            <w:pPr>
              <w:jc w:val="center"/>
            </w:pPr>
          </w:p>
        </w:tc>
        <w:tc>
          <w:tcPr>
            <w:tcW w:w="1765" w:type="pct"/>
            <w:vMerge w:val="restart"/>
            <w:vAlign w:val="center"/>
          </w:tcPr>
          <w:p w14:paraId="3BE7CBE7" w14:textId="77777777" w:rsidR="008B29C1" w:rsidRDefault="008B29C1" w:rsidP="000E3ECD"/>
          <w:p w14:paraId="63CCEDB8" w14:textId="49E0BC22" w:rsidR="008B29C1" w:rsidRDefault="008B29C1" w:rsidP="000E3ECD"/>
          <w:p w14:paraId="47C89FFC" w14:textId="77777777" w:rsidR="008B29C1" w:rsidRDefault="008B29C1" w:rsidP="000E3ECD"/>
        </w:tc>
      </w:tr>
      <w:tr w:rsidR="00D95F9F" w14:paraId="4464BCA0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1813E5E7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4E678730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2453F82E" w14:textId="77777777" w:rsidR="008B29C1" w:rsidRDefault="008B29C1" w:rsidP="000E3ECD"/>
        </w:tc>
      </w:tr>
      <w:tr w:rsidR="00D95F9F" w14:paraId="02E5B3FE" w14:textId="77777777" w:rsidTr="00D95F9F">
        <w:trPr>
          <w:trHeight w:val="288"/>
        </w:trPr>
        <w:tc>
          <w:tcPr>
            <w:tcW w:w="1459" w:type="pct"/>
            <w:vMerge/>
            <w:vAlign w:val="center"/>
          </w:tcPr>
          <w:p w14:paraId="67A51DA4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446EFC69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63B71D23" w14:textId="77777777" w:rsidR="008B29C1" w:rsidRDefault="008B29C1" w:rsidP="000E3ECD"/>
        </w:tc>
      </w:tr>
      <w:tr w:rsidR="00D95F9F" w14:paraId="54ACB35F" w14:textId="77777777" w:rsidTr="00D95F9F">
        <w:trPr>
          <w:trHeight w:val="2145"/>
        </w:trPr>
        <w:tc>
          <w:tcPr>
            <w:tcW w:w="1459" w:type="pct"/>
            <w:vAlign w:val="center"/>
          </w:tcPr>
          <w:p w14:paraId="4136B672" w14:textId="55F4CD75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Align w:val="center"/>
          </w:tcPr>
          <w:p w14:paraId="6B01FC78" w14:textId="0021AE6C" w:rsidR="008B29C1" w:rsidRDefault="008B29C1" w:rsidP="000E3ECD">
            <w:pPr>
              <w:jc w:val="center"/>
            </w:pPr>
          </w:p>
        </w:tc>
        <w:tc>
          <w:tcPr>
            <w:tcW w:w="1765" w:type="pct"/>
            <w:vAlign w:val="center"/>
          </w:tcPr>
          <w:p w14:paraId="43ACBBC8" w14:textId="4BECC227" w:rsidR="008B29C1" w:rsidRDefault="008B29C1" w:rsidP="000E3ECD"/>
        </w:tc>
      </w:tr>
      <w:tr w:rsidR="00D95F9F" w14:paraId="31F32EB8" w14:textId="77777777" w:rsidTr="00D95F9F">
        <w:trPr>
          <w:trHeight w:val="269"/>
        </w:trPr>
        <w:tc>
          <w:tcPr>
            <w:tcW w:w="1459" w:type="pct"/>
            <w:vMerge w:val="restart"/>
            <w:vAlign w:val="center"/>
          </w:tcPr>
          <w:p w14:paraId="006A1F3A" w14:textId="2B7AE6E2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 w:val="restart"/>
            <w:vAlign w:val="center"/>
          </w:tcPr>
          <w:p w14:paraId="023CB423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 w:val="restart"/>
            <w:vAlign w:val="center"/>
          </w:tcPr>
          <w:p w14:paraId="4214C5C0" w14:textId="5CF1FF71" w:rsidR="008B29C1" w:rsidRDefault="008B29C1" w:rsidP="000E3ECD"/>
        </w:tc>
      </w:tr>
      <w:tr w:rsidR="00D95F9F" w14:paraId="7ED44C22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595405C2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076DD72B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2116B2C1" w14:textId="77777777" w:rsidR="008B29C1" w:rsidRDefault="008B29C1" w:rsidP="000E3ECD"/>
        </w:tc>
      </w:tr>
      <w:tr w:rsidR="00D95F9F" w14:paraId="2725DC9E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3179B322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24D9DFB8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1CFCBE86" w14:textId="77777777" w:rsidR="008B29C1" w:rsidRDefault="008B29C1" w:rsidP="000E3ECD"/>
        </w:tc>
      </w:tr>
      <w:tr w:rsidR="00D95F9F" w14:paraId="179674C3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728D6D3E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36A4C72E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646BD34F" w14:textId="77777777" w:rsidR="008B29C1" w:rsidRDefault="008B29C1" w:rsidP="000E3ECD"/>
        </w:tc>
      </w:tr>
      <w:tr w:rsidR="00D95F9F" w14:paraId="0FC9882A" w14:textId="77777777" w:rsidTr="00D95F9F">
        <w:trPr>
          <w:trHeight w:val="269"/>
        </w:trPr>
        <w:tc>
          <w:tcPr>
            <w:tcW w:w="1459" w:type="pct"/>
            <w:vMerge w:val="restart"/>
            <w:vAlign w:val="center"/>
          </w:tcPr>
          <w:p w14:paraId="020A285F" w14:textId="24F83CBA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 w:val="restart"/>
            <w:vAlign w:val="center"/>
          </w:tcPr>
          <w:p w14:paraId="5ABB7B95" w14:textId="272D1245" w:rsidR="008B29C1" w:rsidRDefault="008B29C1" w:rsidP="00DC3E14">
            <w:pPr>
              <w:jc w:val="center"/>
            </w:pPr>
          </w:p>
        </w:tc>
        <w:tc>
          <w:tcPr>
            <w:tcW w:w="1765" w:type="pct"/>
            <w:vMerge w:val="restart"/>
            <w:vAlign w:val="center"/>
          </w:tcPr>
          <w:p w14:paraId="3709D8A8" w14:textId="4AE172B5" w:rsidR="008B29C1" w:rsidRPr="00194806" w:rsidRDefault="008B29C1" w:rsidP="000E3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D95F9F" w14:paraId="602C95DA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417972A6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6B301767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7F28ED82" w14:textId="77777777" w:rsidR="008B29C1" w:rsidRDefault="008B29C1" w:rsidP="000E3ECD"/>
        </w:tc>
      </w:tr>
      <w:tr w:rsidR="00D95F9F" w14:paraId="613ECCCD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297DAF54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55BBE8E7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2DBA5AEC" w14:textId="77777777" w:rsidR="008B29C1" w:rsidRDefault="008B29C1" w:rsidP="000E3ECD"/>
        </w:tc>
      </w:tr>
      <w:tr w:rsidR="00D95F9F" w14:paraId="13A7CA06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4143AFBC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5CB9A247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27481704" w14:textId="77777777" w:rsidR="008B29C1" w:rsidRDefault="008B29C1" w:rsidP="000E3ECD"/>
        </w:tc>
      </w:tr>
      <w:tr w:rsidR="00D95F9F" w14:paraId="3838D5CC" w14:textId="77777777" w:rsidTr="00D95F9F">
        <w:trPr>
          <w:trHeight w:val="269"/>
        </w:trPr>
        <w:tc>
          <w:tcPr>
            <w:tcW w:w="1459" w:type="pct"/>
            <w:vMerge w:val="restart"/>
            <w:vAlign w:val="center"/>
          </w:tcPr>
          <w:p w14:paraId="26FE0C4B" w14:textId="623E7021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 w:val="restart"/>
            <w:vAlign w:val="center"/>
          </w:tcPr>
          <w:p w14:paraId="7B2A50FD" w14:textId="21E3DCE3" w:rsidR="008B29C1" w:rsidRDefault="008B29C1" w:rsidP="000E3ECD">
            <w:pPr>
              <w:jc w:val="center"/>
            </w:pPr>
          </w:p>
        </w:tc>
        <w:tc>
          <w:tcPr>
            <w:tcW w:w="1765" w:type="pct"/>
            <w:vMerge w:val="restart"/>
            <w:vAlign w:val="center"/>
          </w:tcPr>
          <w:p w14:paraId="2D63F2F9" w14:textId="77777777" w:rsidR="008B29C1" w:rsidRDefault="008B29C1" w:rsidP="000E3ECD"/>
          <w:p w14:paraId="44A7AE8C" w14:textId="77777777" w:rsidR="008B29C1" w:rsidRDefault="008B29C1" w:rsidP="000E3ECD"/>
          <w:p w14:paraId="6FE01782" w14:textId="77777777" w:rsidR="008B29C1" w:rsidRDefault="008B29C1" w:rsidP="000E3ECD"/>
          <w:p w14:paraId="02F2D097" w14:textId="77777777" w:rsidR="008B29C1" w:rsidRDefault="008B29C1" w:rsidP="000E3ECD"/>
        </w:tc>
      </w:tr>
      <w:tr w:rsidR="00D95F9F" w14:paraId="6C10F1BF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776EBBA4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6E216CD3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505871C2" w14:textId="77777777" w:rsidR="008B29C1" w:rsidRDefault="008B29C1" w:rsidP="000E3ECD"/>
        </w:tc>
      </w:tr>
      <w:tr w:rsidR="00D95F9F" w14:paraId="592C2BA5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61171728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4DE05397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69F0E272" w14:textId="77777777" w:rsidR="008B29C1" w:rsidRDefault="008B29C1" w:rsidP="000E3ECD"/>
        </w:tc>
      </w:tr>
      <w:tr w:rsidR="00D95F9F" w14:paraId="5C74383C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0E9338EE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40FBA9B9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68032A22" w14:textId="77777777" w:rsidR="008B29C1" w:rsidRDefault="008B29C1" w:rsidP="000E3ECD"/>
        </w:tc>
      </w:tr>
      <w:tr w:rsidR="00D95F9F" w14:paraId="29378CC4" w14:textId="77777777" w:rsidTr="00D95F9F">
        <w:trPr>
          <w:trHeight w:val="298"/>
        </w:trPr>
        <w:tc>
          <w:tcPr>
            <w:tcW w:w="1459" w:type="pct"/>
            <w:vMerge w:val="restart"/>
            <w:vAlign w:val="center"/>
          </w:tcPr>
          <w:p w14:paraId="719E467C" w14:textId="1060838C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 w:val="restart"/>
            <w:vAlign w:val="center"/>
          </w:tcPr>
          <w:p w14:paraId="60030A71" w14:textId="559DCD8F" w:rsidR="008B29C1" w:rsidRDefault="008B29C1" w:rsidP="000E3ECD">
            <w:pPr>
              <w:jc w:val="center"/>
            </w:pPr>
          </w:p>
        </w:tc>
        <w:tc>
          <w:tcPr>
            <w:tcW w:w="1765" w:type="pct"/>
            <w:vMerge w:val="restart"/>
            <w:vAlign w:val="center"/>
          </w:tcPr>
          <w:p w14:paraId="78C2EF7F" w14:textId="77777777" w:rsidR="008B29C1" w:rsidRDefault="008B29C1" w:rsidP="000E3ECD"/>
          <w:p w14:paraId="282832F4" w14:textId="77777777" w:rsidR="008B29C1" w:rsidRDefault="008B29C1" w:rsidP="008B29C1"/>
        </w:tc>
      </w:tr>
      <w:tr w:rsidR="00D95F9F" w14:paraId="5C4FD383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531FF1AD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0B8755B7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4D9B5D1C" w14:textId="77777777" w:rsidR="008B29C1" w:rsidRDefault="008B29C1" w:rsidP="000E3ECD"/>
        </w:tc>
      </w:tr>
      <w:tr w:rsidR="00D95F9F" w14:paraId="010066F4" w14:textId="77777777" w:rsidTr="00D95F9F">
        <w:trPr>
          <w:trHeight w:val="269"/>
        </w:trPr>
        <w:tc>
          <w:tcPr>
            <w:tcW w:w="1459" w:type="pct"/>
            <w:vMerge w:val="restart"/>
            <w:vAlign w:val="center"/>
          </w:tcPr>
          <w:p w14:paraId="7D722858" w14:textId="61A3585D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 w:val="restart"/>
            <w:vAlign w:val="center"/>
          </w:tcPr>
          <w:p w14:paraId="1F82BD6B" w14:textId="3D9DC68F" w:rsidR="008B29C1" w:rsidRDefault="008B29C1" w:rsidP="000E3ECD">
            <w:pPr>
              <w:jc w:val="center"/>
            </w:pPr>
          </w:p>
        </w:tc>
        <w:tc>
          <w:tcPr>
            <w:tcW w:w="1765" w:type="pct"/>
            <w:vMerge w:val="restart"/>
            <w:vAlign w:val="center"/>
          </w:tcPr>
          <w:p w14:paraId="018777A4" w14:textId="77777777" w:rsidR="008B29C1" w:rsidRDefault="008B29C1" w:rsidP="000E3ECD"/>
          <w:p w14:paraId="54BD660A" w14:textId="77777777" w:rsidR="008B29C1" w:rsidRDefault="008B29C1" w:rsidP="008B29C1"/>
        </w:tc>
      </w:tr>
      <w:tr w:rsidR="00D95F9F" w14:paraId="486795B4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077A3F8A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77E43AA4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723DD028" w14:textId="77777777" w:rsidR="008B29C1" w:rsidRDefault="008B29C1" w:rsidP="000E3ECD"/>
        </w:tc>
      </w:tr>
      <w:tr w:rsidR="00D95F9F" w14:paraId="7EFB7759" w14:textId="77777777" w:rsidTr="00D95F9F">
        <w:trPr>
          <w:trHeight w:val="285"/>
        </w:trPr>
        <w:tc>
          <w:tcPr>
            <w:tcW w:w="1459" w:type="pct"/>
            <w:vMerge/>
            <w:vAlign w:val="center"/>
          </w:tcPr>
          <w:p w14:paraId="48E6E7F1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5D5CE250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253BB780" w14:textId="77777777" w:rsidR="008B29C1" w:rsidRDefault="008B29C1" w:rsidP="000E3ECD"/>
        </w:tc>
      </w:tr>
      <w:tr w:rsidR="00D95F9F" w14:paraId="4937611D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535F1A12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027809B2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17C05987" w14:textId="77777777" w:rsidR="008B29C1" w:rsidRDefault="008B29C1" w:rsidP="000E3ECD"/>
        </w:tc>
      </w:tr>
      <w:tr w:rsidR="00D95F9F" w14:paraId="1A4A5F2E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6C9583E7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3EF2241D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07E94009" w14:textId="77777777" w:rsidR="008B29C1" w:rsidRDefault="008B29C1" w:rsidP="000E3ECD"/>
        </w:tc>
      </w:tr>
      <w:tr w:rsidR="00D95F9F" w14:paraId="7F9790CF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32322D3F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49FE92F1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39CCC468" w14:textId="77777777" w:rsidR="008B29C1" w:rsidRDefault="008B29C1" w:rsidP="000E3ECD"/>
        </w:tc>
      </w:tr>
      <w:tr w:rsidR="00D95F9F" w14:paraId="27567622" w14:textId="77777777" w:rsidTr="00D95F9F">
        <w:trPr>
          <w:trHeight w:val="336"/>
        </w:trPr>
        <w:tc>
          <w:tcPr>
            <w:tcW w:w="1459" w:type="pct"/>
            <w:vMerge/>
            <w:vAlign w:val="center"/>
          </w:tcPr>
          <w:p w14:paraId="04D98DF9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29284973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6CA8EB44" w14:textId="77777777" w:rsidR="008B29C1" w:rsidRDefault="008B29C1" w:rsidP="000E3ECD"/>
        </w:tc>
      </w:tr>
      <w:tr w:rsidR="00D95F9F" w14:paraId="24A1C0F0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26B9283A" w14:textId="77777777" w:rsidR="008B29C1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28491276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7D5AEF78" w14:textId="77777777" w:rsidR="008B29C1" w:rsidRDefault="008B29C1" w:rsidP="000E3ECD"/>
        </w:tc>
      </w:tr>
      <w:tr w:rsidR="00D95F9F" w14:paraId="0D9660D8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6C7371DB" w14:textId="77777777" w:rsidR="008B29C1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23E3C104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3E84F421" w14:textId="77777777" w:rsidR="008B29C1" w:rsidRDefault="008B29C1" w:rsidP="000E3ECD"/>
        </w:tc>
      </w:tr>
      <w:tr w:rsidR="00D95F9F" w14:paraId="31F4E6FC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5D0E038D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7DAB2431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55FBA4FA" w14:textId="77777777" w:rsidR="008B29C1" w:rsidRDefault="008B29C1" w:rsidP="000E3ECD"/>
        </w:tc>
      </w:tr>
      <w:tr w:rsidR="00D95F9F" w14:paraId="0D3FDBB7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1B4E150F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1D8AAD2E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005D101D" w14:textId="77777777" w:rsidR="008B29C1" w:rsidRDefault="008B29C1" w:rsidP="000E3ECD"/>
        </w:tc>
      </w:tr>
      <w:tr w:rsidR="00D95F9F" w14:paraId="31F6016E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65DCB147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5E89E90B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795E4E7D" w14:textId="77777777" w:rsidR="008B29C1" w:rsidRDefault="008B29C1" w:rsidP="000E3ECD"/>
        </w:tc>
      </w:tr>
      <w:tr w:rsidR="00D95F9F" w14:paraId="258D8D07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6E5505D2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4ECD40A6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3AD55794" w14:textId="77777777" w:rsidR="008B29C1" w:rsidRDefault="008B29C1" w:rsidP="000E3ECD"/>
        </w:tc>
      </w:tr>
      <w:tr w:rsidR="00D95F9F" w14:paraId="12340D73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42680B3A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2C838710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795021F8" w14:textId="77777777" w:rsidR="008B29C1" w:rsidRDefault="008B29C1" w:rsidP="000E3ECD"/>
        </w:tc>
      </w:tr>
      <w:tr w:rsidR="00D95F9F" w14:paraId="5E267E29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71F4AD0C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529F8F02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40141997" w14:textId="77777777" w:rsidR="008B29C1" w:rsidRDefault="008B29C1" w:rsidP="000E3ECD"/>
        </w:tc>
      </w:tr>
      <w:tr w:rsidR="00D95F9F" w14:paraId="08188CB1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05C2CF9A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1DA2FF38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71DB60AC" w14:textId="77777777" w:rsidR="008B29C1" w:rsidRDefault="008B29C1" w:rsidP="000E3ECD"/>
        </w:tc>
      </w:tr>
      <w:tr w:rsidR="00D95F9F" w14:paraId="4F9AD568" w14:textId="77777777" w:rsidTr="00D95F9F">
        <w:trPr>
          <w:trHeight w:val="269"/>
        </w:trPr>
        <w:tc>
          <w:tcPr>
            <w:tcW w:w="1459" w:type="pct"/>
            <w:vMerge/>
            <w:vAlign w:val="center"/>
          </w:tcPr>
          <w:p w14:paraId="30DA0C7D" w14:textId="77777777" w:rsidR="008B29C1" w:rsidRPr="000D2EA9" w:rsidRDefault="008B29C1" w:rsidP="000E3ECD">
            <w:pPr>
              <w:jc w:val="center"/>
              <w:rPr>
                <w:b/>
              </w:rPr>
            </w:pPr>
          </w:p>
        </w:tc>
        <w:tc>
          <w:tcPr>
            <w:tcW w:w="1776" w:type="pct"/>
            <w:vMerge/>
            <w:vAlign w:val="center"/>
          </w:tcPr>
          <w:p w14:paraId="381DD501" w14:textId="77777777" w:rsidR="008B29C1" w:rsidRDefault="008B29C1" w:rsidP="000E3ECD">
            <w:pPr>
              <w:jc w:val="center"/>
            </w:pPr>
          </w:p>
        </w:tc>
        <w:tc>
          <w:tcPr>
            <w:tcW w:w="1765" w:type="pct"/>
            <w:vMerge/>
            <w:vAlign w:val="center"/>
          </w:tcPr>
          <w:p w14:paraId="59814758" w14:textId="77777777" w:rsidR="008B29C1" w:rsidRDefault="008B29C1" w:rsidP="000E3ECD"/>
        </w:tc>
      </w:tr>
    </w:tbl>
    <w:p w14:paraId="01F9D9D7" w14:textId="77777777" w:rsidR="008E310C" w:rsidRPr="008E310C" w:rsidRDefault="008E310C" w:rsidP="000E3ECD"/>
    <w:sectPr w:rsidR="008E310C" w:rsidRPr="008E31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13FCE"/>
    <w:multiLevelType w:val="hybridMultilevel"/>
    <w:tmpl w:val="62140076"/>
    <w:lvl w:ilvl="0" w:tplc="1DF6D05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10C"/>
    <w:rsid w:val="000D2EA9"/>
    <w:rsid w:val="000E3ECD"/>
    <w:rsid w:val="00141B28"/>
    <w:rsid w:val="00194806"/>
    <w:rsid w:val="00391B7F"/>
    <w:rsid w:val="00475108"/>
    <w:rsid w:val="004F4EFD"/>
    <w:rsid w:val="00661BF6"/>
    <w:rsid w:val="006D0836"/>
    <w:rsid w:val="008A53AE"/>
    <w:rsid w:val="008B29C1"/>
    <w:rsid w:val="008E310C"/>
    <w:rsid w:val="00905C89"/>
    <w:rsid w:val="00D95F9F"/>
    <w:rsid w:val="00DC3E14"/>
    <w:rsid w:val="00FC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F749D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3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uiPriority w:val="99"/>
    <w:unhideWhenUsed/>
    <w:rsid w:val="00141B28"/>
    <w:rPr>
      <w:color w:val="0000FF" w:themeColor="hyperlink"/>
      <w:u w:val="single"/>
    </w:rPr>
  </w:style>
  <w:style w:type="character" w:customStyle="1" w:styleId="st">
    <w:name w:val="st"/>
    <w:basedOn w:val="Caratterepredefinitoparagrafo"/>
    <w:rsid w:val="00905C89"/>
  </w:style>
  <w:style w:type="paragraph" w:styleId="Paragrafoelenco">
    <w:name w:val="List Paragraph"/>
    <w:basedOn w:val="Normale"/>
    <w:uiPriority w:val="34"/>
    <w:qFormat/>
    <w:rsid w:val="008B29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3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uiPriority w:val="99"/>
    <w:unhideWhenUsed/>
    <w:rsid w:val="00141B28"/>
    <w:rPr>
      <w:color w:val="0000FF" w:themeColor="hyperlink"/>
      <w:u w:val="single"/>
    </w:rPr>
  </w:style>
  <w:style w:type="character" w:customStyle="1" w:styleId="st">
    <w:name w:val="st"/>
    <w:basedOn w:val="Caratterepredefinitoparagrafo"/>
    <w:rsid w:val="00905C89"/>
  </w:style>
  <w:style w:type="paragraph" w:styleId="Paragrafoelenco">
    <w:name w:val="List Paragraph"/>
    <w:basedOn w:val="Normale"/>
    <w:uiPriority w:val="34"/>
    <w:qFormat/>
    <w:rsid w:val="008B29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95</Words>
  <Characters>545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</dc:creator>
  <cp:lastModifiedBy>User</cp:lastModifiedBy>
  <cp:revision>6</cp:revision>
  <dcterms:created xsi:type="dcterms:W3CDTF">2018-09-07T10:32:00Z</dcterms:created>
  <dcterms:modified xsi:type="dcterms:W3CDTF">2019-06-10T16:10:00Z</dcterms:modified>
</cp:coreProperties>
</file>