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7A" w:rsidRPr="00491E7A" w:rsidRDefault="00DC1E79" w:rsidP="00DC1E79">
      <w:pPr>
        <w:pStyle w:val="Paragrafoelenco"/>
        <w:ind w:left="144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</w:t>
      </w:r>
      <w:r w:rsidR="00491E7A" w:rsidRPr="00491E7A">
        <w:rPr>
          <w:b/>
          <w:sz w:val="24"/>
          <w:szCs w:val="24"/>
        </w:rPr>
        <w:t>SCHEDA TECNICA DI MISURA</w:t>
      </w:r>
    </w:p>
    <w:p w:rsidR="00491E7A" w:rsidRDefault="00491E7A" w:rsidP="00491E7A">
      <w:pPr>
        <w:jc w:val="right"/>
        <w:rPr>
          <w:b/>
          <w:sz w:val="24"/>
          <w:szCs w:val="24"/>
        </w:rPr>
      </w:pPr>
      <w:r w:rsidRPr="00491E7A">
        <w:rPr>
          <w:b/>
          <w:sz w:val="24"/>
          <w:szCs w:val="24"/>
        </w:rPr>
        <w:t xml:space="preserve">                                                                                                                   (all</w:t>
      </w:r>
      <w:r w:rsidR="000C3F7E">
        <w:rPr>
          <w:b/>
          <w:sz w:val="24"/>
          <w:szCs w:val="24"/>
        </w:rPr>
        <w:t>egato</w:t>
      </w:r>
      <w:r w:rsidRPr="00491E7A">
        <w:rPr>
          <w:b/>
          <w:sz w:val="24"/>
          <w:szCs w:val="24"/>
        </w:rPr>
        <w:t xml:space="preserve"> </w:t>
      </w:r>
      <w:r w:rsidR="00DC1E79">
        <w:rPr>
          <w:b/>
          <w:sz w:val="24"/>
          <w:szCs w:val="24"/>
        </w:rPr>
        <w:t>D</w:t>
      </w:r>
      <w:r w:rsidRPr="00491E7A">
        <w:rPr>
          <w:b/>
          <w:sz w:val="24"/>
          <w:szCs w:val="24"/>
        </w:rPr>
        <w:t>)</w:t>
      </w:r>
    </w:p>
    <w:p w:rsidR="00DC1E79" w:rsidRDefault="00DC1E79" w:rsidP="00491E7A">
      <w:pPr>
        <w:jc w:val="right"/>
        <w:rPr>
          <w:b/>
          <w:sz w:val="24"/>
          <w:szCs w:val="24"/>
        </w:rPr>
      </w:pPr>
    </w:p>
    <w:p w:rsidR="00DC1E79" w:rsidRPr="00DC1E79" w:rsidRDefault="00DC1E79" w:rsidP="00DC1E79">
      <w:pPr>
        <w:spacing w:before="119" w:after="0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Allegato D- formulario progetto di dettaglio</w:t>
      </w:r>
    </w:p>
    <w:p w:rsidR="00DC1E79" w:rsidRPr="00DC1E79" w:rsidRDefault="00DC1E79" w:rsidP="00DC1E79">
      <w:pPr>
        <w:spacing w:before="119" w:after="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Misura 312 – Sostegno alla creazione e allo sviluppo delle microimprese</w:t>
      </w:r>
    </w:p>
    <w:p w:rsidR="00DC1E79" w:rsidRPr="00DC1E79" w:rsidRDefault="00DC1E79" w:rsidP="00DC1E79">
      <w:pPr>
        <w:spacing w:before="119" w:after="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Relazione tecnico economica per Progetto di Dettaglio</w:t>
      </w:r>
    </w:p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sz w:val="24"/>
          <w:szCs w:val="24"/>
          <w:lang w:eastAsia="it-IT"/>
        </w:rPr>
        <w:t>CUUA:</w:t>
      </w:r>
      <w:r>
        <w:rPr>
          <w:rFonts w:ascii="Arial" w:eastAsia="Times New Roman" w:hAnsi="Arial" w:cs="Arial"/>
          <w:sz w:val="24"/>
          <w:szCs w:val="24"/>
          <w:lang w:eastAsia="it-IT"/>
        </w:rPr>
        <w:t>………………………………………………</w:t>
      </w:r>
    </w:p>
    <w:p w:rsidR="00DC1E79" w:rsidRDefault="00DC1E79" w:rsidP="00DC1E79">
      <w:pPr>
        <w:spacing w:before="119" w:after="0"/>
        <w:rPr>
          <w:rFonts w:ascii="Arial" w:eastAsia="Times New Roman" w:hAnsi="Arial" w:cs="Arial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sz w:val="24"/>
          <w:szCs w:val="24"/>
          <w:lang w:eastAsia="it-IT"/>
        </w:rPr>
        <w:t xml:space="preserve">Domanda n: </w:t>
      </w:r>
      <w:r>
        <w:rPr>
          <w:rFonts w:ascii="Arial" w:eastAsia="Times New Roman" w:hAnsi="Arial" w:cs="Arial"/>
          <w:sz w:val="24"/>
          <w:szCs w:val="24"/>
          <w:lang w:eastAsia="it-IT"/>
        </w:rPr>
        <w:t>……………………………………….</w:t>
      </w:r>
    </w:p>
    <w:p w:rsidR="00EB6372" w:rsidRPr="00DC1E79" w:rsidRDefault="00EB6372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TITOLO DELL’INTERVENTO: ………………………………………..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1. Localizzazione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Indicare il Comune appartenente al GAL </w:t>
      </w:r>
      <w:r>
        <w:rPr>
          <w:rFonts w:ascii="Arial" w:eastAsia="Times New Roman" w:hAnsi="Arial" w:cs="Arial"/>
          <w:i/>
          <w:iCs/>
          <w:sz w:val="20"/>
          <w:szCs w:val="20"/>
          <w:lang w:eastAsia="it-IT"/>
        </w:rPr>
        <w:t>BMGS</w:t>
      </w: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nel quale la microimpresa ha, o avrà, sede legale (come specificato all'Art. 5 del Bando)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39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49"/>
        <w:gridCol w:w="4741"/>
      </w:tblGrid>
      <w:tr w:rsidR="00DC1E79" w:rsidRPr="00DC1E79" w:rsidTr="00DC1E79">
        <w:trPr>
          <w:trHeight w:val="381"/>
          <w:tblCellSpacing w:w="0" w:type="dxa"/>
        </w:trPr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Comune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Provincia</w:t>
            </w:r>
            <w:r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DC1E79" w:rsidRPr="00DC1E79" w:rsidTr="00DC1E79">
        <w:trPr>
          <w:trHeight w:val="381"/>
          <w:tblCellSpacing w:w="0" w:type="dxa"/>
        </w:trPr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45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2. Settore di attività 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Indicare il settore di intervento utilizzando la classificazione ATECO 2007. Possono presentare Domanda di aiuto solo le microimprese appartenenti ai settori specificati negli Artt. 1, 4, 5</w:t>
      </w:r>
      <w:r w:rsidRPr="00DC1E79">
        <w:rPr>
          <w:rFonts w:ascii="Arial" w:eastAsia="Times New Roman" w:hAnsi="Arial" w:cs="Arial"/>
          <w:sz w:val="24"/>
          <w:szCs w:val="24"/>
          <w:lang w:eastAsia="it-IT"/>
        </w:rPr>
        <w:t>.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40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48"/>
        <w:gridCol w:w="4757"/>
      </w:tblGrid>
      <w:tr w:rsidR="00DC1E79" w:rsidRPr="00DC1E79" w:rsidTr="00EB6372">
        <w:trPr>
          <w:tblCellSpacing w:w="0" w:type="dxa"/>
        </w:trPr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Codice ATECO</w:t>
            </w:r>
          </w:p>
        </w:tc>
        <w:tc>
          <w:tcPr>
            <w:tcW w:w="4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Descrizione </w:t>
            </w:r>
            <w:r w:rsidRPr="00DC1E7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(specificare settore: Artigianato, Commercio, Servizi)</w:t>
            </w:r>
          </w:p>
        </w:tc>
      </w:tr>
      <w:tr w:rsidR="00DC1E79" w:rsidRPr="00DC1E79" w:rsidTr="00EB6372">
        <w:trPr>
          <w:tblCellSpacing w:w="0" w:type="dxa"/>
        </w:trPr>
        <w:tc>
          <w:tcPr>
            <w:tcW w:w="4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4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</w:tbl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3. Descrizione della Microimpresa esistente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Descrivere in maniera esauriente l’azienda ed il suo schema organizzativo (anno di inizio attività, prodotto/servizi, n° dipendenti, area geografica di attività e del mercato, tipologia della clientela, altre informazioni utile ai fini della comprensione e valutazione della microimpresa);</w:t>
      </w:r>
    </w:p>
    <w:tbl>
      <w:tblPr>
        <w:tblW w:w="940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405"/>
      </w:tblGrid>
      <w:tr w:rsidR="00DC1E79" w:rsidRPr="00DC1E79" w:rsidTr="0098359A">
        <w:trPr>
          <w:trHeight w:val="654"/>
          <w:tblCellSpacing w:w="0" w:type="dxa"/>
        </w:trPr>
        <w:tc>
          <w:tcPr>
            <w:tcW w:w="9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4. Descrizione sintetica dell'idea imprenditoriale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Sintesi dell'elaborato progettuale finalizzato a dimostrare la sostenibilità dell'investimento e la validità dell'intervento per cui si chiede il contributo (accompagnato da esercizio in corso e del biennio successivo)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Tabella 4.a </w:t>
      </w:r>
    </w:p>
    <w:tbl>
      <w:tblPr>
        <w:tblW w:w="939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390"/>
      </w:tblGrid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lastRenderedPageBreak/>
              <w:t>Descrivere l'idea imprenditoriale con particolare riferimento a:</w:t>
            </w:r>
          </w:p>
        </w:tc>
      </w:tr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Settore: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(specificare Artigianato, Commercio, Servizi)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Origine dell'idea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(indicare se è frutto di propri studi, di passate esperienze lavorative, etc.)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In cosa consiste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(descrivere sinteticamente l'intero progetto imprenditoriale: prodotto/servizio che si intende offrire, modalità di produzione/erogazione, bisogni che si intende soddisfare, tipologia della clientela potenziale, estensione geografica di attività e del mercato che si intende servire,</w:t>
            </w:r>
            <w:r w:rsidR="0098359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etc).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Schema organizzativo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(n° iniziale di dipendenti, eventuale piano di assunzioni previste, eventuale fatturato previsto)</w:t>
            </w: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 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Novità in esso contenute </w:t>
            </w:r>
            <w:r w:rsidRPr="00DC1E7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(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caratteri distintivi dell'idea rispetto all'offerta attualmente presente, etc.)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Competenze attinenti allo sviluppo dell'idea imprenditoriale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(a titolo di esempio: percorso di studi, conoscenza delle lingue, competenze informatiche, esperienze lavorative pregresse, etc.)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Fattibilità.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Descrivere i motivi che rendono il progetto concretamente realizzabile rispetto alle esigenze e alle criticità del settore e del territorio di riferimento. E</w:t>
            </w:r>
            <w:r w:rsidRPr="00DC1E7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videnziare vincoli e obblighi derivanti dalla normativa vigente, dimostrandone il rispetto in relazione agli investimenti da realizzare;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Sostenibilità.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Indicare le strategie che sono state prese in considerazione per garantire la continuità e lo sviluppo dell'idea imprenditoriale (strategie di diffusione dei prodotti/servizi offerti; strategie di promozione, etc.)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9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Sostenibilità economico-finanziaria.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Dimostrare la sostenibilità economico-finanziaria dell'investimento e la validità dell'intervento, anche attraverso la predisposizione dei bilanci dell'esercizio in corso e del biennio successivo.</w:t>
            </w:r>
          </w:p>
        </w:tc>
      </w:tr>
    </w:tbl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5. Risorse necessarie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Indicare il piano di massima delle risorse che si intende utilizzare al fine dell'attuazione dell'idea imprenditoriale oggetto dell'investimento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i/>
          <w:iCs/>
          <w:sz w:val="20"/>
          <w:szCs w:val="20"/>
          <w:lang w:eastAsia="it-IT"/>
        </w:rPr>
        <w:t>Tabella 5.a</w:t>
      </w:r>
    </w:p>
    <w:tbl>
      <w:tblPr>
        <w:tblW w:w="942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79"/>
        <w:gridCol w:w="4741"/>
      </w:tblGrid>
      <w:tr w:rsidR="00DC1E79" w:rsidRPr="00DC1E79" w:rsidTr="00DC1E79">
        <w:trPr>
          <w:tblCellSpacing w:w="0" w:type="dxa"/>
        </w:trPr>
        <w:tc>
          <w:tcPr>
            <w:tcW w:w="4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Umane </w:t>
            </w:r>
            <w:r w:rsidR="0098359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(elencare e indicare il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 costo ed il supporto per ogni figura impegnata nella realizzazione dell'idea imprenditoriale)</w:t>
            </w:r>
          </w:p>
        </w:tc>
        <w:tc>
          <w:tcPr>
            <w:tcW w:w="4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4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Tecniche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(indicare la tipologia dei beni/servizi necessari per l'avvio e/o sviluppo dell'attività)</w:t>
            </w:r>
          </w:p>
        </w:tc>
        <w:tc>
          <w:tcPr>
            <w:tcW w:w="4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0" w:type="dxa"/>
        </w:trPr>
        <w:tc>
          <w:tcPr>
            <w:tcW w:w="454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Finanziarie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(con dettagliata indicazione di eventuali risorse finanziarie già a disposizione per </w:t>
            </w: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lastRenderedPageBreak/>
              <w:t>la realizzazione dell'idea imprenditoriale)</w:t>
            </w:r>
          </w:p>
        </w:tc>
        <w:tc>
          <w:tcPr>
            <w:tcW w:w="46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6. Risorse finanziarie – Riepilogo costi investimento</w:t>
      </w:r>
    </w:p>
    <w:p w:rsidR="00DC1E79" w:rsidRPr="00DC1E79" w:rsidRDefault="00DC1E79" w:rsidP="00DC1E79">
      <w:pPr>
        <w:spacing w:before="119" w:after="0" w:line="198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6.a. </w:t>
      </w: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Compilare la </w:t>
      </w:r>
      <w:r w:rsidRPr="00DC1E79">
        <w:rPr>
          <w:rFonts w:ascii="Arial" w:eastAsia="Times New Roman" w:hAnsi="Arial" w:cs="Arial"/>
          <w:b/>
          <w:bCs/>
          <w:i/>
          <w:iCs/>
          <w:sz w:val="20"/>
          <w:szCs w:val="20"/>
          <w:lang w:eastAsia="it-IT"/>
        </w:rPr>
        <w:t xml:space="preserve">tabella 6.a </w:t>
      </w: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di riepilogo dei costi tenendo presente quanto stabilito dagli Artt. </w:t>
      </w:r>
      <w:r w:rsidR="0098359A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5</w:t>
      </w: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e </w:t>
      </w:r>
      <w:r w:rsidR="0098359A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7</w:t>
      </w: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del Bando</w:t>
      </w:r>
    </w:p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Tabella 6.a</w:t>
      </w:r>
    </w:p>
    <w:tbl>
      <w:tblPr>
        <w:tblW w:w="940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84"/>
        <w:gridCol w:w="1422"/>
        <w:gridCol w:w="1234"/>
        <w:gridCol w:w="1350"/>
        <w:gridCol w:w="1300"/>
        <w:gridCol w:w="1138"/>
        <w:gridCol w:w="1197"/>
        <w:gridCol w:w="980"/>
      </w:tblGrid>
      <w:tr w:rsidR="00DC1E79" w:rsidRPr="00DC1E79" w:rsidTr="00EB6372">
        <w:trPr>
          <w:tblCellSpacing w:w="0" w:type="dxa"/>
        </w:trPr>
        <w:tc>
          <w:tcPr>
            <w:tcW w:w="784" w:type="dxa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Azione</w:t>
            </w:r>
          </w:p>
        </w:tc>
        <w:tc>
          <w:tcPr>
            <w:tcW w:w="1422" w:type="dxa"/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Importo Investimenti strutturali (a) €</w:t>
            </w:r>
          </w:p>
        </w:tc>
        <w:tc>
          <w:tcPr>
            <w:tcW w:w="1234" w:type="dxa"/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Importo Beni mobili e opere accessorie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(b) €</w:t>
            </w:r>
          </w:p>
        </w:tc>
        <w:tc>
          <w:tcPr>
            <w:tcW w:w="1350" w:type="dxa"/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Importo totale degli investimenti (c=a+b)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300" w:type="dxa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% degli investimenti strutturali rispetto al costo tot. degli investimenti (a/c%)</w:t>
            </w:r>
          </w:p>
        </w:tc>
        <w:tc>
          <w:tcPr>
            <w:tcW w:w="1138" w:type="dxa"/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Spese generali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(Az.1 max 12%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Az.2 e 3 max 10%</w:t>
            </w:r>
          </w:p>
        </w:tc>
        <w:tc>
          <w:tcPr>
            <w:tcW w:w="1197" w:type="dxa"/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Contributo richiesto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98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Costo totale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color w:val="000000"/>
                <w:lang w:eastAsia="it-IT"/>
              </w:rPr>
              <w:t>(e=c+d)</w:t>
            </w:r>
          </w:p>
        </w:tc>
      </w:tr>
      <w:tr w:rsidR="00DC1E79" w:rsidRPr="00DC1E79" w:rsidTr="00EB6372">
        <w:trPr>
          <w:trHeight w:val="330"/>
          <w:tblCellSpacing w:w="0" w:type="dxa"/>
        </w:trPr>
        <w:tc>
          <w:tcPr>
            <w:tcW w:w="784" w:type="dxa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22" w:type="dxa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234" w:type="dxa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50" w:type="dxa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300" w:type="dxa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8" w:type="dxa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97" w:type="dxa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80" w:type="dxa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C1E79" w:rsidRPr="00DC1E79" w:rsidRDefault="00DC1E79" w:rsidP="00DC1E79">
      <w:pPr>
        <w:spacing w:before="119" w:after="0"/>
        <w:ind w:left="709" w:hanging="36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EB6372">
      <w:pPr>
        <w:spacing w:before="119"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6.b. </w:t>
      </w:r>
      <w:r w:rsidRPr="00DC1E79">
        <w:rPr>
          <w:rFonts w:ascii="Arial" w:eastAsia="Times New Roman" w:hAnsi="Arial" w:cs="Arial"/>
          <w:sz w:val="20"/>
          <w:szCs w:val="20"/>
          <w:lang w:eastAsia="it-IT"/>
        </w:rPr>
        <w:t xml:space="preserve">Descrivere nella </w:t>
      </w:r>
      <w:r w:rsidRPr="00DC1E7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Tabella 6.b</w:t>
      </w:r>
      <w:r w:rsidRPr="00DC1E79">
        <w:rPr>
          <w:rFonts w:ascii="Arial" w:eastAsia="Times New Roman" w:hAnsi="Arial" w:cs="Arial"/>
          <w:sz w:val="20"/>
          <w:szCs w:val="20"/>
          <w:lang w:eastAsia="it-IT"/>
        </w:rPr>
        <w:t xml:space="preserve"> dettagliatamente gli investimenti previsti, distinguendo tra i diversi interventi ammissibili, così come specificato all'Art. </w:t>
      </w:r>
      <w:r w:rsidR="00EB6372">
        <w:rPr>
          <w:rFonts w:ascii="Arial" w:eastAsia="Times New Roman" w:hAnsi="Arial" w:cs="Arial"/>
          <w:sz w:val="20"/>
          <w:szCs w:val="20"/>
          <w:lang w:eastAsia="it-IT"/>
        </w:rPr>
        <w:t>7</w:t>
      </w:r>
      <w:r w:rsidRPr="00DC1E79">
        <w:rPr>
          <w:rFonts w:ascii="Arial" w:eastAsia="Times New Roman" w:hAnsi="Arial" w:cs="Arial"/>
          <w:sz w:val="20"/>
          <w:szCs w:val="20"/>
          <w:lang w:eastAsia="it-IT"/>
        </w:rPr>
        <w:t xml:space="preserve"> del Bando.</w:t>
      </w:r>
    </w:p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Tabella 6.b</w:t>
      </w:r>
    </w:p>
    <w:tbl>
      <w:tblPr>
        <w:tblW w:w="9375" w:type="dxa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02"/>
        <w:gridCol w:w="2177"/>
        <w:gridCol w:w="2432"/>
        <w:gridCol w:w="2264"/>
      </w:tblGrid>
      <w:tr w:rsidR="00DC1E79" w:rsidRPr="00DC1E79" w:rsidTr="00DC1E79">
        <w:trPr>
          <w:tblCellSpacing w:w="7" w:type="dxa"/>
        </w:trPr>
        <w:tc>
          <w:tcPr>
            <w:tcW w:w="2340" w:type="dxa"/>
            <w:tcBorders>
              <w:top w:val="single" w:sz="6" w:space="0" w:color="000000"/>
              <w:left w:val="double" w:sz="2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AZIONE ___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7" w:type="dxa"/>
        </w:trPr>
        <w:tc>
          <w:tcPr>
            <w:tcW w:w="2340" w:type="dxa"/>
            <w:tcBorders>
              <w:top w:val="nil"/>
              <w:left w:val="double" w:sz="2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A. Adeguamenti </w:t>
            </w:r>
            <w:r w:rsidRPr="00DC1E79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it-IT"/>
              </w:rPr>
              <w:t>strutturali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(Allegare tabella di computo metrico)</w:t>
            </w:r>
          </w:p>
        </w:tc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Tot. A. €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7" w:type="dxa"/>
        </w:trPr>
        <w:tc>
          <w:tcPr>
            <w:tcW w:w="2340" w:type="dxa"/>
            <w:tcBorders>
              <w:top w:val="nil"/>
              <w:left w:val="double" w:sz="2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B. Acquisto nuovi macchinari e tecnologia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(specificare ogni singola spesa)</w:t>
            </w:r>
          </w:p>
        </w:tc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Tot. B. €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7" w:type="dxa"/>
        </w:trPr>
        <w:tc>
          <w:tcPr>
            <w:tcW w:w="2340" w:type="dxa"/>
            <w:tcBorders>
              <w:top w:val="nil"/>
              <w:left w:val="double" w:sz="2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C. Studi di fattibilità e assistenza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(specificare ogni singola spesa)</w:t>
            </w:r>
          </w:p>
        </w:tc>
        <w:tc>
          <w:tcPr>
            <w:tcW w:w="20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Tot. C. €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rHeight w:val="795"/>
          <w:tblCellSpacing w:w="7" w:type="dxa"/>
        </w:trPr>
        <w:tc>
          <w:tcPr>
            <w:tcW w:w="234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D. Spese generali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(specificare ogni singola spesa)</w:t>
            </w:r>
          </w:p>
        </w:tc>
        <w:tc>
          <w:tcPr>
            <w:tcW w:w="2040" w:type="dxa"/>
            <w:tcBorders>
              <w:top w:val="nil"/>
              <w:left w:val="single" w:sz="6" w:space="0" w:color="000000"/>
              <w:bottom w:val="double" w:sz="2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Tot. D. €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double" w:sz="2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15" w:type="dxa"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C1E79" w:rsidRPr="00DC1E79" w:rsidTr="00DC1E79">
        <w:trPr>
          <w:tblCellSpacing w:w="7" w:type="dxa"/>
        </w:trPr>
        <w:tc>
          <w:tcPr>
            <w:tcW w:w="234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Totale </w:t>
            </w:r>
          </w:p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(A+ B + C + D)</w:t>
            </w:r>
          </w:p>
        </w:tc>
        <w:tc>
          <w:tcPr>
            <w:tcW w:w="204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C1E7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2280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11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DC1E79" w:rsidRPr="00DC1E79" w:rsidRDefault="00DC1E79" w:rsidP="00DC1E7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EB6372">
      <w:pPr>
        <w:spacing w:before="119"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6.c. Computo metrico</w:t>
      </w:r>
      <w:r w:rsidRPr="00DC1E79">
        <w:rPr>
          <w:rFonts w:ascii="Arial" w:eastAsia="Times New Roman" w:hAnsi="Arial" w:cs="Arial"/>
          <w:sz w:val="20"/>
          <w:szCs w:val="20"/>
          <w:lang w:eastAsia="it-IT"/>
        </w:rPr>
        <w:t xml:space="preserve"> che dovrà essere stilato in maniera analitica con le voci distinte per categorie di opere </w:t>
      </w: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(vedi art. </w:t>
      </w:r>
      <w:r w:rsidR="00EB6372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9</w:t>
      </w:r>
      <w:r w:rsidRPr="00DC1E79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“spese ammissibili”)</w:t>
      </w:r>
    </w:p>
    <w:p w:rsidR="00DC1E79" w:rsidRPr="00DC1E79" w:rsidRDefault="00DC1E79" w:rsidP="00DC1E79">
      <w:pPr>
        <w:numPr>
          <w:ilvl w:val="0"/>
          <w:numId w:val="22"/>
        </w:num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sz w:val="20"/>
          <w:szCs w:val="20"/>
          <w:lang w:eastAsia="it-IT"/>
        </w:rPr>
        <w:t xml:space="preserve">evidenziare vincoli e obblighi derivanti dalla normativa vigente, dimostrandone il rispetto in relazione agli investimenti da realizzare; </w:t>
      </w:r>
    </w:p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7. Disegni delle opere e degli impianti</w:t>
      </w:r>
      <w:r w:rsidRPr="00DC1E79">
        <w:rPr>
          <w:rFonts w:ascii="Arial" w:eastAsia="Times New Roman" w:hAnsi="Arial" w:cs="Arial"/>
          <w:sz w:val="24"/>
          <w:szCs w:val="24"/>
          <w:lang w:eastAsia="it-IT"/>
        </w:rPr>
        <w:t xml:space="preserve"> con le seguenti specificazioni. Allegare la seguente documentazione:</w:t>
      </w:r>
    </w:p>
    <w:p w:rsidR="00DC1E79" w:rsidRPr="00DC1E79" w:rsidRDefault="00DC1E79" w:rsidP="00EB6372">
      <w:pPr>
        <w:numPr>
          <w:ilvl w:val="0"/>
          <w:numId w:val="23"/>
        </w:numPr>
        <w:spacing w:before="119"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sz w:val="20"/>
          <w:szCs w:val="20"/>
          <w:lang w:eastAsia="it-IT"/>
        </w:rPr>
        <w:t>i fabbricati devono essere riportati in scala adeguata (in pianta, in sezione ed in prospetto) e debitamente quotati per il necessario riferimento alle rispettive voci del computo metrico;</w:t>
      </w:r>
    </w:p>
    <w:p w:rsidR="00DC1E79" w:rsidRPr="00DC1E79" w:rsidRDefault="00DC1E79" w:rsidP="00EB6372">
      <w:pPr>
        <w:numPr>
          <w:ilvl w:val="0"/>
          <w:numId w:val="23"/>
        </w:numPr>
        <w:spacing w:before="119" w:after="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sz w:val="20"/>
          <w:szCs w:val="20"/>
          <w:lang w:eastAsia="it-IT"/>
        </w:rPr>
        <w:t xml:space="preserve">i dettagli di rilevante importanza vanno disegnati a parte ed in scala maggiore. </w:t>
      </w:r>
      <w:r w:rsidRPr="00DC1E79">
        <w:rPr>
          <w:rFonts w:ascii="Arial" w:eastAsia="Times New Roman" w:hAnsi="Arial" w:cs="Arial"/>
          <w:i/>
          <w:iCs/>
          <w:sz w:val="18"/>
          <w:szCs w:val="18"/>
          <w:lang w:eastAsia="it-IT"/>
        </w:rPr>
        <w:t>(Il progetto deve essere redatto da un tecnico libero professionista, allo scopo abilitato, ed iscritto al rispettivo Ordine/Collegio professionale. Tutti gli elaborati tecnici, da prodursi in due copie, devono essere datati e firmati dal committente e dal tecnico progettista il quale dovrà apporre il proprio timbro professionale.</w:t>
      </w:r>
      <w:r w:rsidRPr="00DC1E79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C1E79" w:rsidRPr="00DC1E79" w:rsidRDefault="00DC1E79" w:rsidP="00DC1E79">
      <w:pPr>
        <w:spacing w:before="119" w:after="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C1E79">
        <w:rPr>
          <w:rFonts w:ascii="Arial" w:eastAsia="Times New Roman" w:hAnsi="Arial" w:cs="Arial"/>
          <w:sz w:val="20"/>
          <w:szCs w:val="20"/>
          <w:lang w:eastAsia="it-IT"/>
        </w:rPr>
        <w:t>Luogo e data Firma</w:t>
      </w:r>
    </w:p>
    <w:p w:rsidR="00DC1E79" w:rsidRPr="00491E7A" w:rsidRDefault="00DC1E79" w:rsidP="00491E7A">
      <w:pPr>
        <w:jc w:val="right"/>
        <w:rPr>
          <w:b/>
          <w:sz w:val="24"/>
          <w:szCs w:val="24"/>
        </w:rPr>
      </w:pPr>
    </w:p>
    <w:sectPr w:rsidR="00DC1E79" w:rsidRPr="00491E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CDA" w:rsidRDefault="005D1CDA" w:rsidP="00B33A9D">
      <w:pPr>
        <w:spacing w:after="0" w:line="240" w:lineRule="auto"/>
      </w:pPr>
      <w:r>
        <w:separator/>
      </w:r>
    </w:p>
  </w:endnote>
  <w:endnote w:type="continuationSeparator" w:id="0">
    <w:p w:rsidR="005D1CDA" w:rsidRDefault="005D1CDA" w:rsidP="00B3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0A" w:rsidRDefault="00192F0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6999538"/>
      <w:docPartObj>
        <w:docPartGallery w:val="Page Numbers (Bottom of Page)"/>
        <w:docPartUnique/>
      </w:docPartObj>
    </w:sdtPr>
    <w:sdtEndPr/>
    <w:sdtContent>
      <w:p w:rsidR="00192F0A" w:rsidRDefault="00192F0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720">
          <w:rPr>
            <w:noProof/>
          </w:rPr>
          <w:t>2</w:t>
        </w:r>
        <w:r>
          <w:fldChar w:fldCharType="end"/>
        </w:r>
      </w:p>
    </w:sdtContent>
  </w:sdt>
  <w:p w:rsidR="00192F0A" w:rsidRDefault="00192F0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0A" w:rsidRDefault="00192F0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CDA" w:rsidRDefault="005D1CDA" w:rsidP="00B33A9D">
      <w:pPr>
        <w:spacing w:after="0" w:line="240" w:lineRule="auto"/>
      </w:pPr>
      <w:r>
        <w:separator/>
      </w:r>
    </w:p>
  </w:footnote>
  <w:footnote w:type="continuationSeparator" w:id="0">
    <w:p w:rsidR="005D1CDA" w:rsidRDefault="005D1CDA" w:rsidP="00B33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0A" w:rsidRDefault="00192F0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DA" w:rsidRDefault="005D1CDA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138277" wp14:editId="5A80F2E2">
              <wp:simplePos x="0" y="0"/>
              <wp:positionH relativeFrom="column">
                <wp:posOffset>-196216</wp:posOffset>
              </wp:positionH>
              <wp:positionV relativeFrom="paragraph">
                <wp:posOffset>-11430</wp:posOffset>
              </wp:positionV>
              <wp:extent cx="4867275" cy="315889"/>
              <wp:effectExtent l="0" t="0" r="9525" b="825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67275" cy="315889"/>
                        <a:chOff x="1250" y="3184"/>
                        <a:chExt cx="8704" cy="591"/>
                      </a:xfrm>
                    </wpg:grpSpPr>
                    <pic:pic xmlns:pic="http://schemas.openxmlformats.org/drawingml/2006/picture">
                      <pic:nvPicPr>
                        <pic:cNvPr id="2" name="Picture 3" descr="#ﺼĐ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18" y="3195"/>
                          <a:ext cx="1556" cy="5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4" descr="logo RA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03" y="3195"/>
                          <a:ext cx="1311" cy="5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5" descr="ﺼĐ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94" y="3184"/>
                          <a:ext cx="2340" cy="5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6" descr="lead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89" y="3209"/>
                          <a:ext cx="465" cy="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7" descr="!Đ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50" y="3243"/>
                          <a:ext cx="2404" cy="4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-15.45pt;margin-top:-.9pt;width:383.25pt;height:24.85pt;z-index:251659264" coordorigin="1250,3184" coordsize="8704,59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#ﺼĐ" style="position:absolute;left:3718;top:3195;width:1556;height: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tLn3CAAAA2gAAAA8AAABkcnMvZG93bnJldi54bWxEj8FqwzAQRO+B/IPYQG+xHB/c4EQJTUuh&#10;p5Q6Kb0u1sYytVZGUh3n76tCIcdhZt4w2/1kezGSD51jBassB0HcON1xq+B8el2uQYSIrLF3TApu&#10;FGC/m8+2WGl35Q8a69iKBOFQoQIT41BJGRpDFkPmBuLkXZy3GJP0rdQerwlue1nkeSktdpwWDA70&#10;bKj5rn+sguOh6LwuP+lWv9SP+vg1vptyVOphMT1tQESa4j38337TCgr4u5JugNz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7S59wgAAANoAAAAPAAAAAAAAAAAAAAAAAJ8C&#10;AABkcnMvZG93bnJldi54bWxQSwUGAAAAAAQABAD3AAAAjgMAAAAA&#10;">
                <v:imagedata r:id="rId6" o:title="#ﺼĐ"/>
              </v:shape>
              <v:shape id="Picture 4" o:spid="_x0000_s1028" type="#_x0000_t75" alt="logo RAS 1" style="position:absolute;left:5403;top:3195;width:1311;height: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SY0bEAAAA2gAAAA8AAABkcnMvZG93bnJldi54bWxEj0FrwkAUhO8F/8PyCr1I3bQVkdRVJEWr&#10;p9JY2usj+5qEZt8L2TXGf+8KQo/DzHzDLFaDa1RPna+FDTxNElDEhdiaSwNfh83jHJQPyBYbYTJw&#10;Jg+r5ehugamVE39Sn4dSRQj7FA1UIbSp1r6oyKGfSEscvV/pHIYou1LbDk8R7hr9nCQz7bDmuFBh&#10;S1lFxV9+dAbyj81MptvhR96/pd9l4/34LWuNebgf1q+gAg3hP3xr76yBF7heiTdA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fSY0bEAAAA2gAAAA8AAAAAAAAAAAAAAAAA&#10;nwIAAGRycy9kb3ducmV2LnhtbFBLBQYAAAAABAAEAPcAAACQAwAAAAA=&#10;">
                <v:imagedata r:id="rId7" o:title="logo RAS 1"/>
              </v:shape>
              <v:shape id="Picture 5" o:spid="_x0000_s1029" type="#_x0000_t75" alt="ﺼĐ" style="position:absolute;left:6894;top:3184;width:2340;height:5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EJYTDAAAA2gAAAA8AAABkcnMvZG93bnJldi54bWxEj0FrwkAUhO+F/oflFXopurHYItFVipK2&#10;p4Kp4PWRfSbB7Nt096nx37uFQo/DzHzDLFaD69SZQmw9G5iMM1DElbct1wZ238VoBioKssXOMxm4&#10;UoTV8v5ugbn1F97SuZRaJQjHHA00In2udawachjHvidO3sEHh5JkqLUNeElw1+nnLHvVDltOCw32&#10;tG6oOpYnZ+CrDrOPQmSiX/YnfNoU1/fypzXm8WF4m4MSGuQ//Nf+tAam8Hsl3QC9v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MQlhMMAAADaAAAADwAAAAAAAAAAAAAAAACf&#10;AgAAZHJzL2Rvd25yZXYueG1sUEsFBgAAAAAEAAQA9wAAAI8DAAAAAA==&#10;">
                <v:imagedata r:id="rId8" o:title="ﺼĐ"/>
              </v:shape>
              <v:shape id="Picture 6" o:spid="_x0000_s1030" type="#_x0000_t75" alt="leader" style="position:absolute;left:9489;top:3209;width:465;height:4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JpjrEAAAA2gAAAA8AAABkcnMvZG93bnJldi54bWxEj0FrwkAUhO8F/8PyhN7qpkJLSV2lCYiF&#10;ejDWQ4+P7GsSzb5dshuT/Hu3IPQ4zMw3zGozmlZcqfONZQXPiwQEcWl1w5WC0/f26Q2ED8gaW8uk&#10;YCIPm/XsYYWptgMXdD2GSkQI+xQV1CG4VEpf1mTQL6wjjt6v7QyGKLtK6g6HCDetXCbJqzTYcFyo&#10;0VFeU3k59kZBf/rKCvT9rv9x+0kuz9nB5YVSj/Px4x1EoDH8h+/tT63gBf6uxBsg1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lJpjrEAAAA2gAAAA8AAAAAAAAAAAAAAAAA&#10;nwIAAGRycy9kb3ducmV2LnhtbFBLBQYAAAAABAAEAPcAAACQAwAAAAA=&#10;">
                <v:imagedata r:id="rId9" o:title="leader"/>
              </v:shape>
              <v:shape id="Picture 7" o:spid="_x0000_s1031" type="#_x0000_t75" alt="!Đ" style="position:absolute;left:1250;top:3243;width:2404;height: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QVibBAAAA2gAAAA8AAABkcnMvZG93bnJldi54bWxEj0uLwjAUhfcD/odwBTeDprooQzUt4gPc&#10;qDM+9pfm2habm9pErf/eDAzM8nAeH2eWdaYWD2pdZVnBeBSBIM6trrhQcDquh18gnEfWWFsmBS9y&#10;kKW9jxkm2j75hx4HX4gwwi5BBaX3TSKly0sy6Ea2IQ7exbYGfZBtIXWLzzBuajmJolgarDgQSmxo&#10;UVJ+PdxNgHT7z7z4jld6KY+7+9nf1riNlRr0u/kUhKfO/4f/2hutIIbfK+EGyPQ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+QVibBAAAA2gAAAA8AAAAAAAAAAAAAAAAAnwIA&#10;AGRycy9kb3ducmV2LnhtbFBLBQYAAAAABAAEAPcAAACNAwAAAAA=&#10;">
                <v:imagedata r:id="rId10" o:title="!Đ"/>
              </v:shape>
            </v:group>
          </w:pict>
        </mc:Fallback>
      </mc:AlternateContent>
    </w:r>
    <w:r>
      <w:t xml:space="preserve">                                                                                                                     </w:t>
    </w:r>
    <w:r>
      <w:rPr>
        <w:noProof/>
        <w:lang w:eastAsia="it-IT"/>
      </w:rPr>
      <w:t xml:space="preserve">                                    </w:t>
    </w:r>
    <w:r>
      <w:rPr>
        <w:noProof/>
        <w:lang w:eastAsia="it-IT"/>
      </w:rPr>
      <w:drawing>
        <wp:inline distT="0" distB="0" distL="0" distR="0" wp14:anchorId="1FF2B86C" wp14:editId="3D99C56D">
          <wp:extent cx="1284201" cy="334645"/>
          <wp:effectExtent l="0" t="0" r="0" b="8255"/>
          <wp:docPr id="8" name="Immagine 8" descr="nuovo logo Distretto Rurale BMG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nuovo logo Distretto Rurale BMGS 2"/>
                  <pic:cNvPicPr>
                    <a:picLocks noChangeAspect="1" noChangeArrowheads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529"/>
                  <a:stretch>
                    <a:fillRect/>
                  </a:stretch>
                </pic:blipFill>
                <pic:spPr bwMode="auto">
                  <a:xfrm>
                    <a:off x="0" y="0"/>
                    <a:ext cx="1284201" cy="334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F0A" w:rsidRDefault="00192F0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DA1"/>
    <w:multiLevelType w:val="hybridMultilevel"/>
    <w:tmpl w:val="370E85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E3330"/>
    <w:multiLevelType w:val="hybridMultilevel"/>
    <w:tmpl w:val="CF0A4574"/>
    <w:lvl w:ilvl="0" w:tplc="C548E7B4">
      <w:start w:val="1"/>
      <w:numFmt w:val="bullet"/>
      <w:lvlText w:val=""/>
      <w:lvlJc w:val="left"/>
      <w:pPr>
        <w:ind w:left="25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2">
    <w:nsid w:val="0A6C11B7"/>
    <w:multiLevelType w:val="hybridMultilevel"/>
    <w:tmpl w:val="A17EE026"/>
    <w:lvl w:ilvl="0" w:tplc="52084FB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77" w:hanging="360"/>
      </w:pPr>
    </w:lvl>
    <w:lvl w:ilvl="2" w:tplc="0410001B" w:tentative="1">
      <w:start w:val="1"/>
      <w:numFmt w:val="lowerRoman"/>
      <w:lvlText w:val="%3."/>
      <w:lvlJc w:val="right"/>
      <w:pPr>
        <w:ind w:left="1997" w:hanging="180"/>
      </w:pPr>
    </w:lvl>
    <w:lvl w:ilvl="3" w:tplc="0410000F" w:tentative="1">
      <w:start w:val="1"/>
      <w:numFmt w:val="decimal"/>
      <w:lvlText w:val="%4."/>
      <w:lvlJc w:val="left"/>
      <w:pPr>
        <w:ind w:left="2717" w:hanging="360"/>
      </w:pPr>
    </w:lvl>
    <w:lvl w:ilvl="4" w:tplc="04100019" w:tentative="1">
      <w:start w:val="1"/>
      <w:numFmt w:val="lowerLetter"/>
      <w:lvlText w:val="%5."/>
      <w:lvlJc w:val="left"/>
      <w:pPr>
        <w:ind w:left="3437" w:hanging="360"/>
      </w:pPr>
    </w:lvl>
    <w:lvl w:ilvl="5" w:tplc="0410001B" w:tentative="1">
      <w:start w:val="1"/>
      <w:numFmt w:val="lowerRoman"/>
      <w:lvlText w:val="%6."/>
      <w:lvlJc w:val="right"/>
      <w:pPr>
        <w:ind w:left="4157" w:hanging="180"/>
      </w:pPr>
    </w:lvl>
    <w:lvl w:ilvl="6" w:tplc="0410000F" w:tentative="1">
      <w:start w:val="1"/>
      <w:numFmt w:val="decimal"/>
      <w:lvlText w:val="%7."/>
      <w:lvlJc w:val="left"/>
      <w:pPr>
        <w:ind w:left="4877" w:hanging="360"/>
      </w:pPr>
    </w:lvl>
    <w:lvl w:ilvl="7" w:tplc="04100019" w:tentative="1">
      <w:start w:val="1"/>
      <w:numFmt w:val="lowerLetter"/>
      <w:lvlText w:val="%8."/>
      <w:lvlJc w:val="left"/>
      <w:pPr>
        <w:ind w:left="5597" w:hanging="360"/>
      </w:pPr>
    </w:lvl>
    <w:lvl w:ilvl="8" w:tplc="0410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>
    <w:nsid w:val="0D150E9C"/>
    <w:multiLevelType w:val="hybridMultilevel"/>
    <w:tmpl w:val="CE309600"/>
    <w:lvl w:ilvl="0" w:tplc="7622937C">
      <w:start w:val="1"/>
      <w:numFmt w:val="bullet"/>
      <w:lvlText w:val=""/>
      <w:lvlJc w:val="center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8F4E34"/>
    <w:multiLevelType w:val="hybridMultilevel"/>
    <w:tmpl w:val="BDDE7F62"/>
    <w:lvl w:ilvl="0" w:tplc="BF524ECC">
      <w:start w:val="1"/>
      <w:numFmt w:val="bullet"/>
      <w:lvlText w:val="×"/>
      <w:lvlJc w:val="left"/>
      <w:pPr>
        <w:ind w:left="22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65248"/>
    <w:multiLevelType w:val="multilevel"/>
    <w:tmpl w:val="D596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2E2121"/>
    <w:multiLevelType w:val="hybridMultilevel"/>
    <w:tmpl w:val="40A8C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81C45"/>
    <w:multiLevelType w:val="multilevel"/>
    <w:tmpl w:val="5D3E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BE33E5"/>
    <w:multiLevelType w:val="hybridMultilevel"/>
    <w:tmpl w:val="77AEEB02"/>
    <w:lvl w:ilvl="0" w:tplc="7622937C">
      <w:start w:val="1"/>
      <w:numFmt w:val="bullet"/>
      <w:lvlText w:val=""/>
      <w:lvlJc w:val="center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050E5D"/>
    <w:multiLevelType w:val="hybridMultilevel"/>
    <w:tmpl w:val="F4341A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776F3"/>
    <w:multiLevelType w:val="hybridMultilevel"/>
    <w:tmpl w:val="1DDE2D9A"/>
    <w:lvl w:ilvl="0" w:tplc="C548E7B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7366A"/>
    <w:multiLevelType w:val="hybridMultilevel"/>
    <w:tmpl w:val="628C0150"/>
    <w:lvl w:ilvl="0" w:tplc="C548E7B4">
      <w:start w:val="1"/>
      <w:numFmt w:val="bullet"/>
      <w:lvlText w:val=""/>
      <w:lvlJc w:val="left"/>
      <w:pPr>
        <w:ind w:left="24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2">
    <w:nsid w:val="3DE5431D"/>
    <w:multiLevelType w:val="hybridMultilevel"/>
    <w:tmpl w:val="73B0834A"/>
    <w:lvl w:ilvl="0" w:tplc="0410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3">
    <w:nsid w:val="4579748F"/>
    <w:multiLevelType w:val="hybridMultilevel"/>
    <w:tmpl w:val="D758C996"/>
    <w:lvl w:ilvl="0" w:tplc="7622937C">
      <w:start w:val="1"/>
      <w:numFmt w:val="bullet"/>
      <w:lvlText w:val=""/>
      <w:lvlJc w:val="center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42585"/>
    <w:multiLevelType w:val="hybridMultilevel"/>
    <w:tmpl w:val="524CBBE2"/>
    <w:lvl w:ilvl="0" w:tplc="52084F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2E85FF7"/>
    <w:multiLevelType w:val="hybridMultilevel"/>
    <w:tmpl w:val="A04E6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71681F"/>
    <w:multiLevelType w:val="hybridMultilevel"/>
    <w:tmpl w:val="38904C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B330DC0"/>
    <w:multiLevelType w:val="hybridMultilevel"/>
    <w:tmpl w:val="2FB6AA8C"/>
    <w:lvl w:ilvl="0" w:tplc="52084F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A53ACA"/>
    <w:multiLevelType w:val="hybridMultilevel"/>
    <w:tmpl w:val="32C87A84"/>
    <w:lvl w:ilvl="0" w:tplc="C548E7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4F12AF"/>
    <w:multiLevelType w:val="hybridMultilevel"/>
    <w:tmpl w:val="DD18739C"/>
    <w:lvl w:ilvl="0" w:tplc="BF524ECC">
      <w:start w:val="1"/>
      <w:numFmt w:val="bullet"/>
      <w:lvlText w:val="×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8E11FD"/>
    <w:multiLevelType w:val="hybridMultilevel"/>
    <w:tmpl w:val="7F7415CE"/>
    <w:lvl w:ilvl="0" w:tplc="C548E7B4">
      <w:start w:val="1"/>
      <w:numFmt w:val="bullet"/>
      <w:lvlText w:val=""/>
      <w:lvlJc w:val="left"/>
      <w:pPr>
        <w:ind w:left="3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45" w:hanging="360"/>
      </w:pPr>
      <w:rPr>
        <w:rFonts w:ascii="Wingdings" w:hAnsi="Wingdings" w:hint="default"/>
      </w:rPr>
    </w:lvl>
  </w:abstractNum>
  <w:abstractNum w:abstractNumId="21">
    <w:nsid w:val="72033121"/>
    <w:multiLevelType w:val="hybridMultilevel"/>
    <w:tmpl w:val="B64AC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4139D5"/>
    <w:multiLevelType w:val="hybridMultilevel"/>
    <w:tmpl w:val="D03C4212"/>
    <w:lvl w:ilvl="0" w:tplc="C548E7B4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22"/>
  </w:num>
  <w:num w:numId="5">
    <w:abstractNumId w:val="1"/>
  </w:num>
  <w:num w:numId="6">
    <w:abstractNumId w:val="20"/>
  </w:num>
  <w:num w:numId="7">
    <w:abstractNumId w:val="11"/>
  </w:num>
  <w:num w:numId="8">
    <w:abstractNumId w:val="6"/>
  </w:num>
  <w:num w:numId="9">
    <w:abstractNumId w:val="12"/>
  </w:num>
  <w:num w:numId="10">
    <w:abstractNumId w:val="0"/>
  </w:num>
  <w:num w:numId="11">
    <w:abstractNumId w:val="4"/>
  </w:num>
  <w:num w:numId="12">
    <w:abstractNumId w:val="19"/>
  </w:num>
  <w:num w:numId="13">
    <w:abstractNumId w:val="18"/>
  </w:num>
  <w:num w:numId="14">
    <w:abstractNumId w:val="8"/>
  </w:num>
  <w:num w:numId="15">
    <w:abstractNumId w:val="13"/>
  </w:num>
  <w:num w:numId="16">
    <w:abstractNumId w:val="14"/>
  </w:num>
  <w:num w:numId="17">
    <w:abstractNumId w:val="2"/>
  </w:num>
  <w:num w:numId="18">
    <w:abstractNumId w:val="17"/>
  </w:num>
  <w:num w:numId="19">
    <w:abstractNumId w:val="21"/>
  </w:num>
  <w:num w:numId="20">
    <w:abstractNumId w:val="3"/>
  </w:num>
  <w:num w:numId="21">
    <w:abstractNumId w:val="15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9D"/>
    <w:rsid w:val="000122AF"/>
    <w:rsid w:val="00036D9F"/>
    <w:rsid w:val="00050B0F"/>
    <w:rsid w:val="000A27BC"/>
    <w:rsid w:val="000C3F7E"/>
    <w:rsid w:val="00192F0A"/>
    <w:rsid w:val="00202EC1"/>
    <w:rsid w:val="00301356"/>
    <w:rsid w:val="003016BC"/>
    <w:rsid w:val="003929AE"/>
    <w:rsid w:val="003E3720"/>
    <w:rsid w:val="00491E7A"/>
    <w:rsid w:val="005D1CDA"/>
    <w:rsid w:val="006E73CF"/>
    <w:rsid w:val="006F1EB4"/>
    <w:rsid w:val="00750769"/>
    <w:rsid w:val="007C4B25"/>
    <w:rsid w:val="008310FE"/>
    <w:rsid w:val="008C3469"/>
    <w:rsid w:val="00903882"/>
    <w:rsid w:val="0098359A"/>
    <w:rsid w:val="009932D1"/>
    <w:rsid w:val="009F2430"/>
    <w:rsid w:val="00A57A1C"/>
    <w:rsid w:val="00A805CA"/>
    <w:rsid w:val="00B33A9D"/>
    <w:rsid w:val="00B54EE1"/>
    <w:rsid w:val="00C218CD"/>
    <w:rsid w:val="00C6063C"/>
    <w:rsid w:val="00CB7A83"/>
    <w:rsid w:val="00D03C42"/>
    <w:rsid w:val="00D97209"/>
    <w:rsid w:val="00DC1E79"/>
    <w:rsid w:val="00DC597B"/>
    <w:rsid w:val="00E906A2"/>
    <w:rsid w:val="00EB6372"/>
    <w:rsid w:val="00EF423A"/>
    <w:rsid w:val="00FA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A9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33A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A9D"/>
  </w:style>
  <w:style w:type="paragraph" w:styleId="Pidipagina">
    <w:name w:val="footer"/>
    <w:basedOn w:val="Normale"/>
    <w:link w:val="PidipaginaCarattere"/>
    <w:uiPriority w:val="99"/>
    <w:unhideWhenUsed/>
    <w:rsid w:val="00B33A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A9D"/>
  </w:style>
  <w:style w:type="paragraph" w:styleId="Paragrafoelenco">
    <w:name w:val="List Paragraph"/>
    <w:basedOn w:val="Normale"/>
    <w:uiPriority w:val="34"/>
    <w:qFormat/>
    <w:rsid w:val="00B33A9D"/>
    <w:pPr>
      <w:ind w:left="720"/>
      <w:contextualSpacing/>
    </w:pPr>
  </w:style>
  <w:style w:type="table" w:styleId="Grigliatabella">
    <w:name w:val="Table Grid"/>
    <w:basedOn w:val="Tabellanormale"/>
    <w:uiPriority w:val="59"/>
    <w:rsid w:val="0075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A9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33A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A9D"/>
  </w:style>
  <w:style w:type="paragraph" w:styleId="Pidipagina">
    <w:name w:val="footer"/>
    <w:basedOn w:val="Normale"/>
    <w:link w:val="PidipaginaCarattere"/>
    <w:uiPriority w:val="99"/>
    <w:unhideWhenUsed/>
    <w:rsid w:val="00B33A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A9D"/>
  </w:style>
  <w:style w:type="paragraph" w:styleId="Paragrafoelenco">
    <w:name w:val="List Paragraph"/>
    <w:basedOn w:val="Normale"/>
    <w:uiPriority w:val="34"/>
    <w:qFormat/>
    <w:rsid w:val="00B33A9D"/>
    <w:pPr>
      <w:ind w:left="720"/>
      <w:contextualSpacing/>
    </w:pPr>
  </w:style>
  <w:style w:type="table" w:styleId="Grigliatabella">
    <w:name w:val="Table Grid"/>
    <w:basedOn w:val="Tabellanormale"/>
    <w:uiPriority w:val="59"/>
    <w:rsid w:val="00750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9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14549-FA05-4AB6-A25F-F6179047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2012-05-29T08:46:00Z</cp:lastPrinted>
  <dcterms:created xsi:type="dcterms:W3CDTF">2013-10-23T16:37:00Z</dcterms:created>
  <dcterms:modified xsi:type="dcterms:W3CDTF">2013-11-29T12:03:00Z</dcterms:modified>
</cp:coreProperties>
</file>