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E6B74FE" w14:textId="53F98048" w:rsidR="0099283C" w:rsidRDefault="006A41C8" w:rsidP="00EC0EFB">
      <w:pPr>
        <w:pStyle w:val="Standard"/>
        <w:ind w:left="1134" w:hanging="992"/>
        <w:jc w:val="both"/>
      </w:pPr>
      <w:r>
        <w:rPr>
          <w:noProof/>
        </w:rPr>
        <w:drawing>
          <wp:inline distT="0" distB="0" distL="0" distR="0" wp14:anchorId="25BB3B4D" wp14:editId="444F9613">
            <wp:extent cx="6116320" cy="903605"/>
            <wp:effectExtent l="0" t="0" r="0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9D645" w14:textId="77777777" w:rsidR="006A41C8" w:rsidRDefault="006A41C8" w:rsidP="00EC0EFB">
      <w:pPr>
        <w:pStyle w:val="Standard"/>
        <w:ind w:left="1134" w:hanging="992"/>
        <w:jc w:val="both"/>
      </w:pPr>
    </w:p>
    <w:p w14:paraId="69BB9F57" w14:textId="0523FA75" w:rsidR="000B0CAB" w:rsidRDefault="000B0CAB" w:rsidP="000B0CAB">
      <w:pPr>
        <w:jc w:val="right"/>
        <w:rPr>
          <w:rFonts w:ascii="Gadugi" w:hAnsi="Gadugi"/>
          <w:b/>
          <w:color w:val="94BB10"/>
          <w:sz w:val="30"/>
          <w:szCs w:val="30"/>
        </w:rPr>
      </w:pPr>
      <w:r>
        <w:rPr>
          <w:rFonts w:ascii="Gadugi" w:hAnsi="Gadugi"/>
          <w:b/>
          <w:color w:val="94BB10"/>
          <w:sz w:val="30"/>
          <w:szCs w:val="30"/>
        </w:rPr>
        <w:t xml:space="preserve">ALLEGATO </w:t>
      </w:r>
      <w:r w:rsidR="00463CF1">
        <w:rPr>
          <w:rFonts w:ascii="Gadugi" w:hAnsi="Gadugi"/>
          <w:b/>
          <w:color w:val="94BB10"/>
          <w:sz w:val="30"/>
          <w:szCs w:val="30"/>
        </w:rPr>
        <w:t>5</w:t>
      </w:r>
    </w:p>
    <w:p w14:paraId="162B9BCB" w14:textId="5486F36A" w:rsidR="000B0CAB" w:rsidRPr="000B0CAB" w:rsidRDefault="000B0CAB" w:rsidP="000B0CAB">
      <w:pPr>
        <w:jc w:val="right"/>
        <w:rPr>
          <w:rFonts w:ascii="Gadugi" w:hAnsi="Gadugi"/>
          <w:b/>
          <w:color w:val="94BB10"/>
          <w:sz w:val="30"/>
          <w:szCs w:val="30"/>
        </w:rPr>
      </w:pPr>
      <w:r w:rsidRPr="000B0CAB">
        <w:rPr>
          <w:rFonts w:ascii="Gadugi" w:hAnsi="Gadugi"/>
          <w:b/>
          <w:color w:val="94BB10"/>
          <w:sz w:val="30"/>
          <w:szCs w:val="30"/>
        </w:rPr>
        <w:t xml:space="preserve">Elenco codici </w:t>
      </w:r>
      <w:r w:rsidR="00DC3F18">
        <w:rPr>
          <w:rFonts w:ascii="Gadugi" w:hAnsi="Gadugi"/>
          <w:b/>
          <w:color w:val="94BB10"/>
          <w:sz w:val="30"/>
          <w:szCs w:val="30"/>
        </w:rPr>
        <w:t>A</w:t>
      </w:r>
      <w:r w:rsidRPr="000B0CAB">
        <w:rPr>
          <w:rFonts w:ascii="Gadugi" w:hAnsi="Gadugi"/>
          <w:b/>
          <w:color w:val="94BB10"/>
          <w:sz w:val="30"/>
          <w:szCs w:val="30"/>
        </w:rPr>
        <w:t>teco ammissibili</w:t>
      </w:r>
    </w:p>
    <w:p w14:paraId="5DDCCDC8" w14:textId="7879DB1B" w:rsidR="000B0CAB" w:rsidRPr="006A4AA1" w:rsidRDefault="000B0CAB" w:rsidP="000B0CAB">
      <w:pPr>
        <w:jc w:val="right"/>
        <w:rPr>
          <w:rFonts w:ascii="Gadugi" w:eastAsia="Calibri" w:hAnsi="Gadugi"/>
          <w:b/>
          <w:color w:val="94BB10"/>
          <w:sz w:val="30"/>
          <w:szCs w:val="30"/>
          <w:lang w:eastAsia="en-US"/>
        </w:rPr>
      </w:pPr>
    </w:p>
    <w:p w14:paraId="7ACF5130" w14:textId="77777777" w:rsidR="000B0CAB" w:rsidRPr="001A53D9" w:rsidRDefault="000B0CAB" w:rsidP="000B0CAB">
      <w:pPr>
        <w:jc w:val="center"/>
        <w:rPr>
          <w:rFonts w:ascii="Verdana" w:hAnsi="Verdana"/>
          <w:b/>
          <w:bCs/>
          <w:caps/>
          <w:sz w:val="24"/>
          <w:szCs w:val="24"/>
        </w:rPr>
      </w:pPr>
    </w:p>
    <w:p w14:paraId="7D959FA8" w14:textId="77777777" w:rsidR="00DA28E9" w:rsidRPr="007477C6" w:rsidRDefault="00DA28E9" w:rsidP="00DA28E9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lang w:eastAsia="en-US"/>
        </w:rPr>
      </w:pPr>
      <w:bookmarkStart w:id="0" w:name="_Hlk24983187"/>
      <w:r w:rsidRPr="007477C6">
        <w:rPr>
          <w:rFonts w:asciiTheme="minorHAnsi" w:eastAsiaTheme="minorHAnsi" w:hAnsiTheme="minorHAnsi"/>
          <w:caps/>
          <w:color w:val="7FBA00"/>
          <w:sz w:val="40"/>
          <w:lang w:eastAsia="en-US"/>
        </w:rPr>
        <w:t xml:space="preserve">PSR Basilicata 2014-2020 MISURA 19 </w:t>
      </w:r>
    </w:p>
    <w:p w14:paraId="701AE2E5" w14:textId="77777777" w:rsidR="00DA28E9" w:rsidRPr="007477C6" w:rsidRDefault="00DA28E9" w:rsidP="00DA28E9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lang w:eastAsia="en-US"/>
        </w:rPr>
      </w:pPr>
      <w:r w:rsidRPr="007477C6">
        <w:rPr>
          <w:rFonts w:asciiTheme="minorHAnsi" w:eastAsiaTheme="minorHAnsi" w:hAnsiTheme="minorHAnsi"/>
          <w:caps/>
          <w:color w:val="7FBA00"/>
          <w:sz w:val="40"/>
          <w:lang w:eastAsia="en-US"/>
        </w:rPr>
        <w:t>SVILUPPO LOCALE DI TIPO PARTECIPATIVO - SLTP LEADER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026"/>
        <w:gridCol w:w="7044"/>
      </w:tblGrid>
      <w:tr w:rsidR="00DC3F18" w:rsidRPr="007477C6" w14:paraId="07105272" w14:textId="77777777" w:rsidTr="00D60FC2">
        <w:trPr>
          <w:jc w:val="center"/>
        </w:trPr>
        <w:tc>
          <w:tcPr>
            <w:tcW w:w="2026" w:type="dxa"/>
          </w:tcPr>
          <w:p w14:paraId="527F5690" w14:textId="50D7486A" w:rsidR="00DC3F18" w:rsidRPr="007477C6" w:rsidRDefault="00DC3F18" w:rsidP="00DC3F18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HAnsi" w:cstheme="minorHAnsi"/>
                <w:color w:val="7FBA00"/>
                <w:sz w:val="24"/>
                <w:szCs w:val="24"/>
              </w:rPr>
              <w:t xml:space="preserve">GAL </w:t>
            </w:r>
          </w:p>
        </w:tc>
        <w:tc>
          <w:tcPr>
            <w:tcW w:w="7044" w:type="dxa"/>
          </w:tcPr>
          <w:p w14:paraId="7A28B763" w14:textId="57D610B2" w:rsidR="00DC3F18" w:rsidRPr="007477C6" w:rsidRDefault="00DC3F18" w:rsidP="00DC3F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EastAsia" w:cstheme="minorHAnsi"/>
                <w:color w:val="7FBA00"/>
                <w:sz w:val="24"/>
                <w:szCs w:val="24"/>
              </w:rPr>
              <w:t xml:space="preserve">LUCUS Esperienze Rurali srl. </w:t>
            </w:r>
          </w:p>
        </w:tc>
      </w:tr>
      <w:tr w:rsidR="00DC3F18" w:rsidRPr="007477C6" w14:paraId="5B6ABCE3" w14:textId="77777777" w:rsidTr="00D60FC2">
        <w:trPr>
          <w:jc w:val="center"/>
        </w:trPr>
        <w:tc>
          <w:tcPr>
            <w:tcW w:w="2026" w:type="dxa"/>
          </w:tcPr>
          <w:p w14:paraId="18378E19" w14:textId="484AD8A3" w:rsidR="00DC3F18" w:rsidRPr="007477C6" w:rsidRDefault="00DC3F18" w:rsidP="00DC3F18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HAnsi" w:cstheme="minorHAnsi"/>
                <w:color w:val="7FBA00"/>
                <w:sz w:val="24"/>
                <w:szCs w:val="24"/>
              </w:rPr>
              <w:t>SSL</w:t>
            </w:r>
          </w:p>
        </w:tc>
        <w:tc>
          <w:tcPr>
            <w:tcW w:w="7044" w:type="dxa"/>
          </w:tcPr>
          <w:p w14:paraId="26530EC7" w14:textId="2CFA86C7" w:rsidR="00DC3F18" w:rsidRPr="007477C6" w:rsidRDefault="00DC3F18" w:rsidP="00DC3F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EastAsia" w:cstheme="minorHAnsi"/>
                <w:color w:val="7FBA00"/>
                <w:sz w:val="24"/>
                <w:szCs w:val="24"/>
              </w:rPr>
              <w:t>LUCUS Esperienze Rurali</w:t>
            </w:r>
          </w:p>
        </w:tc>
      </w:tr>
      <w:tr w:rsidR="00DC3F18" w:rsidRPr="007477C6" w14:paraId="3A15A812" w14:textId="77777777" w:rsidTr="00D60FC2">
        <w:trPr>
          <w:jc w:val="center"/>
        </w:trPr>
        <w:tc>
          <w:tcPr>
            <w:tcW w:w="2026" w:type="dxa"/>
          </w:tcPr>
          <w:p w14:paraId="28DD2D14" w14:textId="0A0FD1D4" w:rsidR="00DC3F18" w:rsidRPr="007477C6" w:rsidRDefault="00DC3F18" w:rsidP="00DC3F18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HAnsi" w:cstheme="minorHAnsi"/>
                <w:color w:val="7FBA00"/>
                <w:sz w:val="24"/>
                <w:szCs w:val="24"/>
              </w:rPr>
              <w:t>Misura</w:t>
            </w:r>
          </w:p>
        </w:tc>
        <w:tc>
          <w:tcPr>
            <w:tcW w:w="7044" w:type="dxa"/>
          </w:tcPr>
          <w:p w14:paraId="48171F39" w14:textId="14F239EB" w:rsidR="00DC3F18" w:rsidRPr="007477C6" w:rsidRDefault="00DC3F18" w:rsidP="00DC3F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EastAsia" w:cstheme="minorHAnsi"/>
                <w:color w:val="7FBA00"/>
                <w:sz w:val="24"/>
                <w:szCs w:val="24"/>
              </w:rPr>
              <w:t xml:space="preserve">19 - SVILUPPO LOCALE TIPO PARTECIPATIVO - SMTP LEADER </w:t>
            </w:r>
          </w:p>
        </w:tc>
      </w:tr>
      <w:tr w:rsidR="00DC3F18" w:rsidRPr="007477C6" w14:paraId="22F912C2" w14:textId="77777777" w:rsidTr="00D60FC2">
        <w:trPr>
          <w:jc w:val="center"/>
        </w:trPr>
        <w:tc>
          <w:tcPr>
            <w:tcW w:w="2026" w:type="dxa"/>
          </w:tcPr>
          <w:p w14:paraId="6BDD96A0" w14:textId="648CA566" w:rsidR="00DC3F18" w:rsidRPr="007477C6" w:rsidRDefault="00DC3F18" w:rsidP="00DC3F18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HAnsi" w:cstheme="minorHAnsi"/>
                <w:color w:val="7FBA00"/>
                <w:sz w:val="24"/>
                <w:szCs w:val="24"/>
              </w:rPr>
              <w:t>Sottomisura</w:t>
            </w:r>
          </w:p>
        </w:tc>
        <w:tc>
          <w:tcPr>
            <w:tcW w:w="7044" w:type="dxa"/>
          </w:tcPr>
          <w:p w14:paraId="2EE85B08" w14:textId="3D68538E" w:rsidR="00DC3F18" w:rsidRPr="007477C6" w:rsidRDefault="00DC3F18" w:rsidP="00DC3F18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HAnsi" w:cstheme="minorHAnsi"/>
                <w:color w:val="7FBA00"/>
                <w:sz w:val="24"/>
                <w:szCs w:val="24"/>
              </w:rPr>
              <w:t>19.2.A</w:t>
            </w:r>
            <w:r w:rsidR="00E42F26">
              <w:rPr>
                <w:rFonts w:eastAsiaTheme="minorHAnsi" w:cstheme="minorHAnsi"/>
                <w:color w:val="7FBA00"/>
                <w:sz w:val="24"/>
                <w:szCs w:val="24"/>
              </w:rPr>
              <w:t>.6</w:t>
            </w:r>
            <w:r>
              <w:rPr>
                <w:rFonts w:eastAsiaTheme="minorHAnsi" w:cstheme="minorHAnsi"/>
                <w:color w:val="7FBA00"/>
                <w:sz w:val="24"/>
                <w:szCs w:val="24"/>
              </w:rPr>
              <w:t xml:space="preserve"> Azioni specifiche PSR</w:t>
            </w:r>
          </w:p>
        </w:tc>
      </w:tr>
      <w:tr w:rsidR="00DC3F18" w:rsidRPr="007477C6" w14:paraId="695F65FF" w14:textId="77777777" w:rsidTr="00D60FC2">
        <w:trPr>
          <w:jc w:val="center"/>
        </w:trPr>
        <w:tc>
          <w:tcPr>
            <w:tcW w:w="2026" w:type="dxa"/>
          </w:tcPr>
          <w:p w14:paraId="48514F94" w14:textId="63E55880" w:rsidR="00DC3F18" w:rsidRPr="007477C6" w:rsidRDefault="00DC3F18" w:rsidP="00DC3F18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HAnsi" w:cstheme="minorHAnsi"/>
                <w:color w:val="7FBA00"/>
                <w:sz w:val="24"/>
                <w:szCs w:val="24"/>
              </w:rPr>
              <w:t xml:space="preserve">Bando/operazione </w:t>
            </w:r>
          </w:p>
        </w:tc>
        <w:tc>
          <w:tcPr>
            <w:tcW w:w="7044" w:type="dxa"/>
          </w:tcPr>
          <w:p w14:paraId="7266B5F5" w14:textId="204A3787" w:rsidR="00DC3F18" w:rsidRPr="007477C6" w:rsidRDefault="00DC3F18" w:rsidP="00DC3F18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eastAsiaTheme="minorHAnsi" w:cstheme="minorHAnsi"/>
                <w:color w:val="7FBA00"/>
                <w:sz w:val="24"/>
                <w:szCs w:val="24"/>
              </w:rPr>
              <w:t>Azione 19.2.A.6.4 - Sostegno alla costituzione e allo sviluppo di micro imprese e piccole imprese</w:t>
            </w:r>
          </w:p>
        </w:tc>
      </w:tr>
    </w:tbl>
    <w:p w14:paraId="0BD8DA5B" w14:textId="77777777" w:rsidR="00DA28E9" w:rsidRDefault="00DA28E9" w:rsidP="00DA28E9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</w:p>
    <w:p w14:paraId="193D8C0F" w14:textId="3839E281" w:rsidR="00DA28E9" w:rsidRPr="006A4AA1" w:rsidRDefault="00DA28E9" w:rsidP="00DA28E9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  <w:r>
        <w:rPr>
          <w:rFonts w:ascii="Gadugi" w:hAnsi="Gadugi"/>
          <w:b/>
          <w:color w:val="94BB10"/>
          <w:sz w:val="30"/>
          <w:szCs w:val="30"/>
        </w:rPr>
        <w:t>A</w:t>
      </w:r>
      <w:r w:rsidRPr="006A4AA1">
        <w:rPr>
          <w:rFonts w:ascii="Gadugi" w:hAnsi="Gadugi"/>
          <w:b/>
          <w:color w:val="94BB10"/>
          <w:sz w:val="30"/>
          <w:szCs w:val="30"/>
        </w:rPr>
        <w:t xml:space="preserve">rea di riferimento </w:t>
      </w:r>
      <w:r w:rsidR="00DC3F18">
        <w:rPr>
          <w:rFonts w:ascii="Gadugi" w:hAnsi="Gadugi"/>
          <w:b/>
          <w:color w:val="94BB10"/>
          <w:sz w:val="30"/>
          <w:szCs w:val="30"/>
        </w:rPr>
        <w:t>ALTO BRADANO</w:t>
      </w:r>
      <w:r w:rsidRPr="006A4AA1">
        <w:rPr>
          <w:rFonts w:ascii="Gadugi" w:hAnsi="Gadugi"/>
          <w:b/>
          <w:color w:val="94BB10"/>
          <w:sz w:val="30"/>
          <w:szCs w:val="30"/>
        </w:rPr>
        <w:t xml:space="preserve"> </w:t>
      </w:r>
      <w:r>
        <w:rPr>
          <w:rFonts w:ascii="Gadugi" w:hAnsi="Gadugi"/>
          <w:b/>
          <w:color w:val="94BB10"/>
          <w:sz w:val="30"/>
          <w:szCs w:val="30"/>
        </w:rPr>
        <w:t xml:space="preserve">- </w:t>
      </w:r>
      <w:r w:rsidRPr="006A4AA1">
        <w:rPr>
          <w:rFonts w:ascii="Gadugi" w:hAnsi="Gadugi"/>
          <w:b/>
          <w:noProof/>
          <w:color w:val="94BB10"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32DB5C" wp14:editId="5F16564D">
                <wp:simplePos x="0" y="0"/>
                <wp:positionH relativeFrom="column">
                  <wp:posOffset>45720</wp:posOffset>
                </wp:positionH>
                <wp:positionV relativeFrom="paragraph">
                  <wp:posOffset>349885</wp:posOffset>
                </wp:positionV>
                <wp:extent cx="6094095" cy="0"/>
                <wp:effectExtent l="41910" t="46990" r="45720" b="3873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9D476" id="Connettore diritto 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7.55pt" to="483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  <w:r w:rsidR="00DC3F18">
        <w:rPr>
          <w:rFonts w:ascii="Gadugi" w:hAnsi="Gadugi"/>
          <w:b/>
          <w:color w:val="94BB10"/>
          <w:sz w:val="30"/>
          <w:szCs w:val="30"/>
        </w:rPr>
        <w:t>VULTURE</w:t>
      </w:r>
    </w:p>
    <w:bookmarkEnd w:id="0"/>
    <w:p w14:paraId="17604123" w14:textId="77777777" w:rsidR="000B0CAB" w:rsidRDefault="000B0CAB" w:rsidP="00EC0EFB">
      <w:pPr>
        <w:pStyle w:val="Standard"/>
        <w:ind w:left="1134" w:hanging="992"/>
        <w:jc w:val="both"/>
      </w:pPr>
    </w:p>
    <w:p w14:paraId="036DF014" w14:textId="2B9FD867" w:rsidR="000B0CAB" w:rsidRDefault="000B0CAB" w:rsidP="00EC0EFB">
      <w:pPr>
        <w:pStyle w:val="Standard"/>
        <w:ind w:left="1134" w:hanging="992"/>
        <w:jc w:val="both"/>
      </w:pPr>
    </w:p>
    <w:p w14:paraId="46CE0D69" w14:textId="7CB3D241" w:rsidR="000B0CAB" w:rsidRDefault="000B0CAB" w:rsidP="00EC0EFB">
      <w:pPr>
        <w:pStyle w:val="Standard"/>
        <w:ind w:left="1134" w:hanging="992"/>
        <w:jc w:val="both"/>
      </w:pPr>
    </w:p>
    <w:p w14:paraId="19961515" w14:textId="2DB377B5" w:rsidR="000B0CAB" w:rsidRDefault="000B0CAB" w:rsidP="00EC0EFB">
      <w:pPr>
        <w:pStyle w:val="Standard"/>
        <w:ind w:left="1134" w:hanging="992"/>
        <w:jc w:val="both"/>
      </w:pPr>
    </w:p>
    <w:p w14:paraId="5904339E" w14:textId="113D1E93" w:rsidR="000B0CAB" w:rsidRDefault="000B0CAB" w:rsidP="00EC0EFB">
      <w:pPr>
        <w:pStyle w:val="Standard"/>
        <w:ind w:left="1134" w:hanging="992"/>
        <w:jc w:val="both"/>
      </w:pPr>
    </w:p>
    <w:p w14:paraId="70CAAFA3" w14:textId="2AC0EFEF" w:rsidR="000B0CAB" w:rsidRDefault="000B0CAB" w:rsidP="00EC0EFB">
      <w:pPr>
        <w:pStyle w:val="Standard"/>
        <w:ind w:left="1134" w:hanging="992"/>
        <w:jc w:val="both"/>
      </w:pPr>
    </w:p>
    <w:p w14:paraId="46C17712" w14:textId="0701BFD0" w:rsidR="000B0CAB" w:rsidRDefault="000B0CAB" w:rsidP="00EC0EFB">
      <w:pPr>
        <w:pStyle w:val="Standard"/>
        <w:ind w:left="1134" w:hanging="992"/>
        <w:jc w:val="both"/>
      </w:pPr>
    </w:p>
    <w:p w14:paraId="692852F8" w14:textId="4B03EE14" w:rsidR="000B0CAB" w:rsidRDefault="000B0CAB" w:rsidP="00EC0EFB">
      <w:pPr>
        <w:pStyle w:val="Standard"/>
        <w:ind w:left="1134" w:hanging="992"/>
        <w:jc w:val="both"/>
      </w:pPr>
    </w:p>
    <w:p w14:paraId="70D14403" w14:textId="272B239F" w:rsidR="000B0CAB" w:rsidRDefault="000B0CAB" w:rsidP="00EC0EFB">
      <w:pPr>
        <w:pStyle w:val="Standard"/>
        <w:ind w:left="1134" w:hanging="992"/>
        <w:jc w:val="both"/>
      </w:pPr>
    </w:p>
    <w:p w14:paraId="3D026068" w14:textId="1F3940DD" w:rsidR="000B0CAB" w:rsidRDefault="000B0CAB" w:rsidP="00EC0EFB">
      <w:pPr>
        <w:pStyle w:val="Standard"/>
        <w:ind w:left="1134" w:hanging="992"/>
        <w:jc w:val="both"/>
      </w:pPr>
    </w:p>
    <w:p w14:paraId="727A11E8" w14:textId="500DF741" w:rsidR="000B0CAB" w:rsidRDefault="000B0CAB" w:rsidP="00EC0EFB">
      <w:pPr>
        <w:pStyle w:val="Standard"/>
        <w:ind w:left="1134" w:hanging="992"/>
        <w:jc w:val="both"/>
      </w:pPr>
    </w:p>
    <w:p w14:paraId="42D349C3" w14:textId="3EC18CD1" w:rsidR="000B0CAB" w:rsidRDefault="000B0CAB" w:rsidP="00EC0EFB">
      <w:pPr>
        <w:pStyle w:val="Standard"/>
        <w:ind w:left="1134" w:hanging="992"/>
        <w:jc w:val="both"/>
      </w:pPr>
    </w:p>
    <w:p w14:paraId="2243F2A3" w14:textId="23C02059" w:rsidR="000B0CAB" w:rsidRDefault="000B0CAB" w:rsidP="00EC0EFB">
      <w:pPr>
        <w:pStyle w:val="Standard"/>
        <w:ind w:left="1134" w:hanging="992"/>
        <w:jc w:val="both"/>
      </w:pPr>
    </w:p>
    <w:p w14:paraId="1CA5B49A" w14:textId="1C0E2940" w:rsidR="000B0CAB" w:rsidRDefault="000B0CAB" w:rsidP="00EC0EFB">
      <w:pPr>
        <w:pStyle w:val="Standard"/>
        <w:ind w:left="1134" w:hanging="992"/>
        <w:jc w:val="both"/>
      </w:pPr>
    </w:p>
    <w:p w14:paraId="665143A8" w14:textId="569D61D7" w:rsidR="000B0CAB" w:rsidRDefault="000B0CAB" w:rsidP="00EC0EFB">
      <w:pPr>
        <w:pStyle w:val="Standard"/>
        <w:ind w:left="1134" w:hanging="992"/>
        <w:jc w:val="both"/>
      </w:pPr>
    </w:p>
    <w:p w14:paraId="6EBF5ED4" w14:textId="3EA5D02B" w:rsidR="000B0CAB" w:rsidRDefault="000B0CAB" w:rsidP="00EC0EFB">
      <w:pPr>
        <w:pStyle w:val="Standard"/>
        <w:ind w:left="1134" w:hanging="992"/>
        <w:jc w:val="both"/>
      </w:pPr>
    </w:p>
    <w:p w14:paraId="7A2FE3D9" w14:textId="1A45010F" w:rsidR="000B0CAB" w:rsidRDefault="000B0CAB" w:rsidP="00EC0EFB">
      <w:pPr>
        <w:pStyle w:val="Standard"/>
        <w:ind w:left="1134" w:hanging="992"/>
        <w:jc w:val="both"/>
      </w:pPr>
    </w:p>
    <w:p w14:paraId="64464E6D" w14:textId="783B8B5A" w:rsidR="000B0CAB" w:rsidRDefault="000B0CAB" w:rsidP="00EC0EFB">
      <w:pPr>
        <w:pStyle w:val="Standard"/>
        <w:ind w:left="1134" w:hanging="992"/>
        <w:jc w:val="both"/>
      </w:pPr>
    </w:p>
    <w:p w14:paraId="1F5E0125" w14:textId="745EAF3F" w:rsidR="000B0CAB" w:rsidRDefault="000B0CAB" w:rsidP="00EC0EFB">
      <w:pPr>
        <w:pStyle w:val="Standard"/>
        <w:ind w:left="1134" w:hanging="992"/>
        <w:jc w:val="both"/>
      </w:pPr>
    </w:p>
    <w:p w14:paraId="6F75F6AD" w14:textId="430C3AD0" w:rsidR="000B0CAB" w:rsidRDefault="000B0CAB" w:rsidP="00EC0EFB">
      <w:pPr>
        <w:pStyle w:val="Standard"/>
        <w:ind w:left="1134" w:hanging="992"/>
        <w:jc w:val="both"/>
      </w:pPr>
    </w:p>
    <w:p w14:paraId="47390B7D" w14:textId="77777777" w:rsidR="00DA28E9" w:rsidRDefault="00DA28E9" w:rsidP="00EC0EFB">
      <w:pPr>
        <w:pStyle w:val="Standard"/>
        <w:ind w:left="1134" w:hanging="992"/>
        <w:jc w:val="both"/>
      </w:pPr>
    </w:p>
    <w:p w14:paraId="70FB487B" w14:textId="77777777" w:rsidR="000B0CAB" w:rsidRDefault="000B0CAB" w:rsidP="00EC0EFB">
      <w:pPr>
        <w:pStyle w:val="Standard"/>
        <w:ind w:left="1134" w:hanging="992"/>
        <w:jc w:val="both"/>
      </w:pPr>
    </w:p>
    <w:tbl>
      <w:tblPr>
        <w:tblW w:w="1063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9371"/>
      </w:tblGrid>
      <w:tr w:rsidR="00596094" w:rsidRPr="008147AF" w14:paraId="6BA16D55" w14:textId="77777777" w:rsidTr="00596094">
        <w:trPr>
          <w:trHeight w:val="555"/>
        </w:trPr>
        <w:tc>
          <w:tcPr>
            <w:tcW w:w="10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C718FAB" w14:textId="5F383A9D" w:rsidR="00596094" w:rsidRPr="008147AF" w:rsidRDefault="00596094" w:rsidP="00596094">
            <w:pPr>
              <w:jc w:val="center"/>
              <w:rPr>
                <w:rFonts w:ascii="Calibri Light" w:hAnsi="Calibri Light" w:cs="Calibri Light"/>
                <w:b/>
                <w:bCs/>
                <w:sz w:val="32"/>
                <w:szCs w:val="3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Allegato </w:t>
            </w:r>
            <w:r w:rsidR="000B0CAB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>6</w:t>
            </w:r>
            <w:r w:rsidRPr="008147AF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 - Codici ATECO </w:t>
            </w:r>
            <w:r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>AMMISSIBILI</w:t>
            </w:r>
          </w:p>
        </w:tc>
      </w:tr>
      <w:tr w:rsidR="00596094" w:rsidRPr="008147AF" w14:paraId="74B6FD49" w14:textId="77777777" w:rsidTr="00596094">
        <w:trPr>
          <w:trHeight w:val="102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C4A65" w14:textId="5DDEBD5C" w:rsidR="00596094" w:rsidRPr="00596094" w:rsidRDefault="00596094" w:rsidP="00E3661A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bookmarkStart w:id="1" w:name="RANGE!A11:B495"/>
            <w:r w:rsidRPr="00596094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Codic</w:t>
            </w: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</w:t>
            </w:r>
            <w:r w:rsidRPr="00596094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 Ateco 2007</w:t>
            </w:r>
            <w:bookmarkEnd w:id="1"/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EC98D" w14:textId="77777777" w:rsidR="00596094" w:rsidRPr="008147AF" w:rsidRDefault="00596094" w:rsidP="00596094">
            <w:pPr>
              <w:jc w:val="center"/>
              <w:rPr>
                <w:rFonts w:ascii="Calibri Light" w:hAnsi="Calibri Light" w:cs="Calibri Light"/>
                <w:b/>
                <w:bCs/>
                <w:sz w:val="32"/>
                <w:szCs w:val="3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>Descrizione</w:t>
            </w:r>
          </w:p>
        </w:tc>
      </w:tr>
      <w:tr w:rsidR="00596094" w:rsidRPr="008147AF" w14:paraId="68F80447" w14:textId="77777777" w:rsidTr="00596094">
        <w:trPr>
          <w:trHeight w:val="42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2B1FDC45" w14:textId="6D2B1D80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00521B90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MANIFATTURIERE</w:t>
            </w:r>
          </w:p>
        </w:tc>
      </w:tr>
      <w:tr w:rsidR="00596094" w:rsidRPr="008147AF" w14:paraId="09BD859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D0DC210" w14:textId="6A346E9E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3DABE25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INDUSTRIE ALIMENTARI</w:t>
            </w:r>
          </w:p>
        </w:tc>
      </w:tr>
      <w:tr w:rsidR="00596094" w:rsidRPr="008147AF" w14:paraId="62707E7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9A9A" w14:textId="0FB0E8B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10.13.00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C6F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prodotti a base di carne (inclusa la carne di volatili)</w:t>
            </w:r>
          </w:p>
        </w:tc>
      </w:tr>
      <w:tr w:rsidR="00596094" w:rsidRPr="008147AF" w14:paraId="7E9869A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BCE2" w14:textId="7BDEC85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10.20.00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EF6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Lavorazione e conservazione di pesce, crostacei e molluschi mediante surgelamento, salatura eccetera</w:t>
            </w:r>
          </w:p>
        </w:tc>
      </w:tr>
      <w:tr w:rsidR="00596094" w:rsidRPr="008147AF" w14:paraId="1349A19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64A5" w14:textId="380DB3C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10.32.00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E0A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Produzione di succhi di frutta e di ortaggi </w:t>
            </w:r>
          </w:p>
        </w:tc>
      </w:tr>
      <w:tr w:rsidR="00596094" w:rsidRPr="008147AF" w14:paraId="667D14E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9E54C" w14:textId="5D19750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10.39.00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3F3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Lavorazione e conservazione di frutta e di ortaggi (esclusi i succhi di frutta e di ortaggi)</w:t>
            </w:r>
          </w:p>
        </w:tc>
      </w:tr>
      <w:tr w:rsidR="00596094" w:rsidRPr="008147AF" w14:paraId="46FABD1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8950C" w14:textId="5B0CD88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10.41.10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DC1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olio di oliva da olive prevalentemente non di produzione propria</w:t>
            </w:r>
          </w:p>
        </w:tc>
      </w:tr>
      <w:tr w:rsidR="00596094" w:rsidRPr="008147AF" w14:paraId="7DC7078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B375" w14:textId="69888B5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10.51.20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68D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dei derivati del latte</w:t>
            </w:r>
          </w:p>
        </w:tc>
      </w:tr>
      <w:tr w:rsidR="00596094" w:rsidRPr="008147AF" w14:paraId="3AC593B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55BB" w14:textId="0FC27B5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10.52.00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D90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gelati senza vendita diretta al pubblico</w:t>
            </w:r>
          </w:p>
        </w:tc>
      </w:tr>
      <w:tr w:rsidR="00596094" w:rsidRPr="008147AF" w14:paraId="025F18A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B69D" w14:textId="105AEB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10.71.10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FAD7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prodotti di panetteria freschi</w:t>
            </w:r>
          </w:p>
        </w:tc>
      </w:tr>
      <w:tr w:rsidR="00596094" w:rsidRPr="008147AF" w14:paraId="187EB24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2B29D" w14:textId="3C6DB9E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10.71.20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FDF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pasticceria fresca</w:t>
            </w:r>
          </w:p>
        </w:tc>
      </w:tr>
      <w:tr w:rsidR="00596094" w:rsidRPr="008147AF" w14:paraId="1DEBCA5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C9DA" w14:textId="739C039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10.72.00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8B8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fette biscottate, biscotti; prodotti di pasticceria conservati</w:t>
            </w:r>
          </w:p>
        </w:tc>
      </w:tr>
      <w:tr w:rsidR="00596094" w:rsidRPr="008147AF" w14:paraId="504D726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ED8C0" w14:textId="12C72B2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10.73.00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39D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paste alimentari, di cuscus e di prodotti farinacei simili</w:t>
            </w:r>
          </w:p>
        </w:tc>
      </w:tr>
      <w:tr w:rsidR="00596094" w:rsidRPr="008147AF" w14:paraId="155E478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200A" w14:textId="2B7F6CC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10.82.00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0CA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caramelle e confetterie (è esclusa la produzione di cacao in polvere e cioccolato)</w:t>
            </w:r>
          </w:p>
        </w:tc>
      </w:tr>
      <w:tr w:rsidR="00596094" w:rsidRPr="008147AF" w14:paraId="18CEDBB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A609" w14:textId="7D211FC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10.83.01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0969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Lavorazione del caffè </w:t>
            </w:r>
          </w:p>
        </w:tc>
      </w:tr>
      <w:tr w:rsidR="00596094" w:rsidRPr="008147AF" w14:paraId="18716D7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04E7A" w14:textId="04F856E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10.83.02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8B5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Lavorazione del te' e di altri preparati per infusi</w:t>
            </w:r>
          </w:p>
        </w:tc>
      </w:tr>
      <w:tr w:rsidR="00596094" w:rsidRPr="008147AF" w14:paraId="461545A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10E13" w14:textId="033202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10.84.00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D04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condimenti e spezie</w:t>
            </w:r>
          </w:p>
        </w:tc>
      </w:tr>
      <w:tr w:rsidR="00596094" w:rsidRPr="008147AF" w14:paraId="59069C1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3703" w14:textId="05949B3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10.85.01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3BC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piatti pronti a base di carne e pollame</w:t>
            </w:r>
          </w:p>
        </w:tc>
      </w:tr>
      <w:tr w:rsidR="00596094" w:rsidRPr="008147AF" w14:paraId="798B805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BA73" w14:textId="6ABC882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10.85.02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D26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piatti pronti a base di pesce, inclusi fish and chips</w:t>
            </w:r>
          </w:p>
        </w:tc>
      </w:tr>
      <w:tr w:rsidR="00596094" w:rsidRPr="008147AF" w14:paraId="678302A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BD4F" w14:textId="4E343A0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10.85.03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3893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piatti pronti a base di ortaggi</w:t>
            </w:r>
          </w:p>
        </w:tc>
      </w:tr>
      <w:tr w:rsidR="00596094" w:rsidRPr="008147AF" w14:paraId="2390B72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AEA2" w14:textId="12E448A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10.85.04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560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pizza confezionata</w:t>
            </w:r>
          </w:p>
        </w:tc>
      </w:tr>
      <w:tr w:rsidR="00596094" w:rsidRPr="008147AF" w14:paraId="26DB23C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E91E9" w14:textId="27181F0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10.85.05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0431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piatti pronti a base di pasta</w:t>
            </w:r>
          </w:p>
        </w:tc>
      </w:tr>
      <w:tr w:rsidR="00596094" w:rsidRPr="008147AF" w14:paraId="1C2213F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3FEB" w14:textId="7BFD71F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10.85.09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DDC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pasti e piatti pronti di altri prodotti alimentari</w:t>
            </w:r>
          </w:p>
        </w:tc>
      </w:tr>
      <w:tr w:rsidR="00596094" w:rsidRPr="008147AF" w14:paraId="239DDA1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BACF53B" w14:textId="188F8C1E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548C442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INDUSTRIA DELLE BEVANDE</w:t>
            </w:r>
          </w:p>
        </w:tc>
      </w:tr>
      <w:tr w:rsidR="00596094" w:rsidRPr="008147AF" w14:paraId="72F1EC6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37997" w14:textId="381BC4E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11.01.00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C97A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Distillazione, rettifica e miscelatura degli alcolici</w:t>
            </w:r>
          </w:p>
        </w:tc>
      </w:tr>
      <w:tr w:rsidR="00596094" w:rsidRPr="008147AF" w14:paraId="3FA2446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215B" w14:textId="6042AE7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11.02.10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7764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vini da tavola e v.q.p.r.d.</w:t>
            </w:r>
          </w:p>
        </w:tc>
      </w:tr>
      <w:tr w:rsidR="00596094" w:rsidRPr="008147AF" w14:paraId="49A1FBC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35B5" w14:textId="3A88D1A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11.02.20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435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vino spumante e altri vini speciali</w:t>
            </w:r>
          </w:p>
        </w:tc>
      </w:tr>
      <w:tr w:rsidR="00596094" w:rsidRPr="008147AF" w14:paraId="7D0ABAF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2B6C" w14:textId="00206BC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lastRenderedPageBreak/>
              <w:t xml:space="preserve">11.03.00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C84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sidro e di altri vini a base di frutta</w:t>
            </w:r>
          </w:p>
        </w:tc>
      </w:tr>
      <w:tr w:rsidR="00596094" w:rsidRPr="008147AF" w14:paraId="7E6BCBB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367C7" w14:textId="2877181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11.04.00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1133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altre bevande fermentate non distillate</w:t>
            </w:r>
          </w:p>
        </w:tc>
      </w:tr>
      <w:tr w:rsidR="00596094" w:rsidRPr="008147AF" w14:paraId="00BE002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4E42" w14:textId="03AD60A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11.05.00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F4C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Produzione di birra </w:t>
            </w:r>
          </w:p>
        </w:tc>
      </w:tr>
      <w:tr w:rsidR="00596094" w:rsidRPr="008147AF" w14:paraId="27BC541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2A3D" w14:textId="7451C0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11.06.00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32B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malto</w:t>
            </w:r>
          </w:p>
        </w:tc>
      </w:tr>
      <w:tr w:rsidR="00596094" w:rsidRPr="008147AF" w14:paraId="06285C5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1D27C" w14:textId="76A2634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11.07.00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D5B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Industria delle bibite analcoliche, delle acque minerali e di altre acque in bottiglia</w:t>
            </w:r>
          </w:p>
        </w:tc>
      </w:tr>
      <w:tr w:rsidR="00596094" w:rsidRPr="008147AF" w14:paraId="0A127E9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6C8EB2B" w14:textId="717FB24C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4F29A34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INDUSTRIE TESSILI</w:t>
            </w:r>
          </w:p>
        </w:tc>
      </w:tr>
      <w:tr w:rsidR="00596094" w:rsidRPr="008147AF" w14:paraId="687063F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FBF41" w14:textId="4255A28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C3E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Preparazione e filatura di fibre tessili</w:t>
            </w:r>
          </w:p>
        </w:tc>
      </w:tr>
      <w:tr w:rsidR="00596094" w:rsidRPr="008147AF" w14:paraId="0399FB3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CC8E" w14:textId="009E3D6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248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Tessitura</w:t>
            </w:r>
          </w:p>
        </w:tc>
      </w:tr>
      <w:tr w:rsidR="00596094" w:rsidRPr="008147AF" w14:paraId="0425012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6ECC1" w14:textId="75C2AA7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936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Finissaggio dei tessili</w:t>
            </w:r>
          </w:p>
        </w:tc>
      </w:tr>
      <w:tr w:rsidR="00596094" w:rsidRPr="008147AF" w14:paraId="5CF097E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19FB" w14:textId="7A23200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0649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tessuti a maglia</w:t>
            </w:r>
          </w:p>
        </w:tc>
      </w:tr>
      <w:tr w:rsidR="00596094" w:rsidRPr="008147AF" w14:paraId="4C72858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5919" w14:textId="65E20B2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9DD1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Confezionamento di biancheria da letto, da tavola e per l'arredamento</w:t>
            </w:r>
          </w:p>
        </w:tc>
      </w:tr>
      <w:tr w:rsidR="00596094" w:rsidRPr="008147AF" w14:paraId="3A4C365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85C5" w14:textId="37E0FD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C39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in materie tessili nca</w:t>
            </w:r>
          </w:p>
        </w:tc>
      </w:tr>
      <w:tr w:rsidR="00596094" w:rsidRPr="008147AF" w14:paraId="13658A1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BA8B" w14:textId="3414B5A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218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tappeti e moquette</w:t>
            </w:r>
          </w:p>
        </w:tc>
      </w:tr>
      <w:tr w:rsidR="00596094" w:rsidRPr="008147AF" w14:paraId="2C8BAA4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8D56" w14:textId="682CD3B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E9F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spago, corde, funi e reti</w:t>
            </w:r>
          </w:p>
        </w:tc>
      </w:tr>
      <w:tr w:rsidR="00596094" w:rsidRPr="008147AF" w14:paraId="3FA75F1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F4214" w14:textId="4866D74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13.95.00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6B12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tessuti non tessuti e di articoli in tali materie (esclusi gli articoli di abbigliamento)</w:t>
            </w:r>
          </w:p>
        </w:tc>
      </w:tr>
      <w:tr w:rsidR="00596094" w:rsidRPr="008147AF" w14:paraId="56796A9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DB9B" w14:textId="2FFA1E1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13.96.10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3874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nastri, etichette e passamanerie di fibre tessili</w:t>
            </w:r>
          </w:p>
        </w:tc>
      </w:tr>
      <w:tr w:rsidR="00596094" w:rsidRPr="008147AF" w14:paraId="0447D57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AD463" w14:textId="2EC780A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13.96.20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28FE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articoli tessili tecnici ed industriali</w:t>
            </w:r>
          </w:p>
        </w:tc>
      </w:tr>
      <w:tr w:rsidR="00596094" w:rsidRPr="008147AF" w14:paraId="255E022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ADFD" w14:textId="2E2073C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9D8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ricami</w:t>
            </w:r>
          </w:p>
        </w:tc>
      </w:tr>
      <w:tr w:rsidR="00596094" w:rsidRPr="008147AF" w14:paraId="4FC0F12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8288" w14:textId="2F57B29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6D6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tulle, pizzi e merletti</w:t>
            </w:r>
          </w:p>
        </w:tc>
      </w:tr>
      <w:tr w:rsidR="00596094" w:rsidRPr="008147AF" w14:paraId="7CD80A6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AFD2" w14:textId="6AD4954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13.99.90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8D88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feltro e articoli tessili diversi</w:t>
            </w:r>
          </w:p>
        </w:tc>
      </w:tr>
      <w:tr w:rsidR="00596094" w:rsidRPr="008147AF" w14:paraId="78C7DB9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7135328" w14:textId="629A57F5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B69E6CC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CONFEZIONE DI ARTICOLI DI ABBIGLIAMENTO; CONFEZIONE DI ARTICOLI IN PELLE E PELLICCIA</w:t>
            </w:r>
          </w:p>
        </w:tc>
      </w:tr>
      <w:tr w:rsidR="00596094" w:rsidRPr="008147AF" w14:paraId="1CEBF31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8554" w14:textId="22E8963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AE0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Confezione di abbigliamento in pelle e similpelle</w:t>
            </w:r>
          </w:p>
        </w:tc>
      </w:tr>
      <w:tr w:rsidR="00596094" w:rsidRPr="008147AF" w14:paraId="407BB9C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D489" w14:textId="3D81B00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B461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Confezione di camici, divise ed altri indumenti da lavoro</w:t>
            </w:r>
          </w:p>
        </w:tc>
      </w:tr>
      <w:tr w:rsidR="00596094" w:rsidRPr="008147AF" w14:paraId="4331D8B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5C63" w14:textId="65F32AC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14.13.10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324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Confezione in serie di abbigliamento esterno</w:t>
            </w:r>
          </w:p>
        </w:tc>
      </w:tr>
      <w:tr w:rsidR="00596094" w:rsidRPr="008147AF" w14:paraId="23E3469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8ED0" w14:textId="631DA44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14.13.20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B37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Sartoria e confezione su misura di abbigliamento esterno</w:t>
            </w:r>
          </w:p>
        </w:tc>
      </w:tr>
      <w:tr w:rsidR="00596094" w:rsidRPr="008147AF" w14:paraId="2D21AC3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62A5" w14:textId="12446E5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4DB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Confezione di camice, T-shirt, corsetteria e altra biancheria intima</w:t>
            </w:r>
          </w:p>
        </w:tc>
      </w:tr>
      <w:tr w:rsidR="00596094" w:rsidRPr="008147AF" w14:paraId="37BB8A5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5C53" w14:textId="24878C2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D6E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Confezioni varie e accessori per l'abbigliamento</w:t>
            </w:r>
          </w:p>
        </w:tc>
      </w:tr>
      <w:tr w:rsidR="00596094" w:rsidRPr="008147AF" w14:paraId="63B3087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4D0C" w14:textId="06C320B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14.19.21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965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calzature realizzate in materiale tessile senza suole applicate</w:t>
            </w:r>
          </w:p>
        </w:tc>
      </w:tr>
      <w:tr w:rsidR="00596094" w:rsidRPr="008147AF" w14:paraId="053686C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63D1" w14:textId="4A6FC3E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14.19.29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37A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Confezioni di abbigliamento sportivo o di altri indumenti particolari</w:t>
            </w:r>
          </w:p>
        </w:tc>
      </w:tr>
      <w:tr w:rsidR="00596094" w:rsidRPr="008147AF" w14:paraId="7B5244A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F443" w14:textId="6858F77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720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Confezione di articoli in pelliccia</w:t>
            </w:r>
          </w:p>
        </w:tc>
      </w:tr>
      <w:tr w:rsidR="00596094" w:rsidRPr="008147AF" w14:paraId="2647D8E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FF5B" w14:textId="00D8AC8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14.31.00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1188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di calzetteria in maglia</w:t>
            </w:r>
          </w:p>
        </w:tc>
      </w:tr>
      <w:tr w:rsidR="00596094" w:rsidRPr="008147AF" w14:paraId="7132714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DD2D" w14:textId="65A7B79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14.39.00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9D73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pullover, cardigan ed altri articoli simili a maglia</w:t>
            </w:r>
          </w:p>
        </w:tc>
      </w:tr>
      <w:tr w:rsidR="00596094" w:rsidRPr="008147AF" w14:paraId="3D8F92C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731C81B" w14:textId="55AFD615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D67693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ARTICOLI IN PELLE E SIMILI</w:t>
            </w:r>
          </w:p>
        </w:tc>
      </w:tr>
      <w:tr w:rsidR="00596094" w:rsidRPr="008147AF" w14:paraId="3BB89F9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FEBE3" w14:textId="1298ED7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15.11.00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316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Preparazione e concia del cuoio e pelle; preparazione e tintura di pellicce</w:t>
            </w:r>
          </w:p>
        </w:tc>
      </w:tr>
      <w:tr w:rsidR="00596094" w:rsidRPr="008147AF" w14:paraId="2263F9B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8080" w14:textId="60E7FCB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15.12.01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8DE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frustini e scudisci per equitazione</w:t>
            </w:r>
          </w:p>
        </w:tc>
      </w:tr>
      <w:tr w:rsidR="00596094" w:rsidRPr="008147AF" w14:paraId="7AE0E02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7017" w14:textId="6B8D42B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lastRenderedPageBreak/>
              <w:t>15.12.09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0C4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articoli da viaggio, borse e simili, pelletteria e selleria</w:t>
            </w:r>
          </w:p>
        </w:tc>
      </w:tr>
      <w:tr w:rsidR="00596094" w:rsidRPr="008147AF" w14:paraId="29EC1C0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2871" w14:textId="0C65AF1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15.20.10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D47E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calzature</w:t>
            </w:r>
          </w:p>
        </w:tc>
      </w:tr>
      <w:tr w:rsidR="00596094" w:rsidRPr="008147AF" w14:paraId="32735CA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BC102" w14:textId="42AED27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15.20.20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8633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parti in cuoio per calzature</w:t>
            </w:r>
          </w:p>
        </w:tc>
      </w:tr>
      <w:tr w:rsidR="00596094" w:rsidRPr="008147AF" w14:paraId="27D0186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EB6F998" w14:textId="3FBE0EA3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C91FE28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INDUSTRIA DEL LEGNO E DEI PRODOTTI IN LEGNO E SUGHERO (ESCLUSI I MOBILI); FABBRICAZIONE DI ARTICOLI IN PAGLIA E MATERIALI DA INTRECCIO</w:t>
            </w:r>
          </w:p>
        </w:tc>
      </w:tr>
      <w:tr w:rsidR="00596094" w:rsidRPr="008147AF" w14:paraId="296BFB5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3FE87" w14:textId="501A039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713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Taglio e piallatura del legno</w:t>
            </w:r>
          </w:p>
        </w:tc>
      </w:tr>
      <w:tr w:rsidR="00596094" w:rsidRPr="008147AF" w14:paraId="2FFE735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E59C" w14:textId="1406061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585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fogli da impiallacciatura e di pannelli a base di legno</w:t>
            </w:r>
          </w:p>
        </w:tc>
      </w:tr>
      <w:tr w:rsidR="00596094" w:rsidRPr="008147AF" w14:paraId="337F6B2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C9B8" w14:textId="00BB5E7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794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pavimenti in parquet assemblato</w:t>
            </w:r>
          </w:p>
        </w:tc>
      </w:tr>
      <w:tr w:rsidR="00596094" w:rsidRPr="008147AF" w14:paraId="78A67FD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C93C" w14:textId="1950D3D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16.23.10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D08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porte e finestre in legno (escluse porte blindate)</w:t>
            </w:r>
          </w:p>
        </w:tc>
      </w:tr>
      <w:tr w:rsidR="00596094" w:rsidRPr="008147AF" w14:paraId="45AF9AD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1D92" w14:textId="32F5D50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16.23.20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2220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elementi in legno e di falegnameria per l'edilizia</w:t>
            </w:r>
          </w:p>
        </w:tc>
      </w:tr>
      <w:tr w:rsidR="00596094" w:rsidRPr="008147AF" w14:paraId="1830FD9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4FEF3" w14:textId="517BD8B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BB5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imballaggi in legno</w:t>
            </w:r>
          </w:p>
        </w:tc>
      </w:tr>
      <w:tr w:rsidR="00596094" w:rsidRPr="008147AF" w14:paraId="2B34DC9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E699" w14:textId="6A1F697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16.29.11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336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parti in legno per calzature</w:t>
            </w:r>
          </w:p>
        </w:tc>
      </w:tr>
      <w:tr w:rsidR="00596094" w:rsidRPr="008147AF" w14:paraId="4F7E8E5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9050" w14:textId="7F26E31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16.29.12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0AA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manici di ombrelli, bastoni e simile</w:t>
            </w:r>
          </w:p>
        </w:tc>
      </w:tr>
      <w:tr w:rsidR="00596094" w:rsidRPr="008147AF" w14:paraId="5A21421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B28A" w14:textId="2541223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16.29.19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9398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prodotti vari in legno (esclusi i mobili)</w:t>
            </w:r>
          </w:p>
        </w:tc>
      </w:tr>
      <w:tr w:rsidR="00596094" w:rsidRPr="008147AF" w14:paraId="5DF6424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6556" w14:textId="5777BEE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C61F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dei prodotti della lavorazione del sughero</w:t>
            </w:r>
          </w:p>
        </w:tc>
      </w:tr>
      <w:tr w:rsidR="00596094" w:rsidRPr="008147AF" w14:paraId="457C571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7A13" w14:textId="0655553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092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in paglia e materiali da intreccio</w:t>
            </w:r>
          </w:p>
        </w:tc>
      </w:tr>
      <w:tr w:rsidR="00596094" w:rsidRPr="008147AF" w14:paraId="3D62429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4F39A" w14:textId="1987744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16.29.40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3F4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Laboratori di corniciai</w:t>
            </w:r>
          </w:p>
        </w:tc>
      </w:tr>
      <w:tr w:rsidR="00596094" w:rsidRPr="008147AF" w14:paraId="5420E16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DA14C88" w14:textId="10CD8736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001E7A8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CARTA E DI PRODOTTI DI CARTA</w:t>
            </w:r>
          </w:p>
        </w:tc>
      </w:tr>
      <w:tr w:rsidR="00596094" w:rsidRPr="008147AF" w14:paraId="3100405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36624" w14:textId="30DB109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2180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pasta-carta</w:t>
            </w:r>
          </w:p>
        </w:tc>
      </w:tr>
      <w:tr w:rsidR="00596094" w:rsidRPr="008147AF" w14:paraId="3E95B53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6993" w14:textId="48FDCF6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250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carta e cartone</w:t>
            </w:r>
          </w:p>
        </w:tc>
      </w:tr>
      <w:tr w:rsidR="00596094" w:rsidRPr="008147AF" w14:paraId="7A5ABE6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FA5C" w14:textId="2553E00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17.21.00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561E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carta e cartone ondulato e di imballaggi di carta e cartone (esclusi quelli in carta pressata)</w:t>
            </w:r>
          </w:p>
        </w:tc>
      </w:tr>
      <w:tr w:rsidR="00596094" w:rsidRPr="008147AF" w14:paraId="0ED0D21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5DB1" w14:textId="3EBF6F3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17.22.00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509A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igienico-sanitari e per uso domestico in carta e ovatta di cellulosa</w:t>
            </w:r>
          </w:p>
        </w:tc>
      </w:tr>
      <w:tr w:rsidR="00596094" w:rsidRPr="008147AF" w14:paraId="6B370A1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B40F" w14:textId="0D5015E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17.23.01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942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cartotecnici scolastici e commerciali quando l'attività di stampa non è la principale caratteristica</w:t>
            </w:r>
          </w:p>
        </w:tc>
      </w:tr>
      <w:tr w:rsidR="00596094" w:rsidRPr="008147AF" w14:paraId="10DCB56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B6A1" w14:textId="15F47F3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17.23.09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0C0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prodotti cartotecnici</w:t>
            </w:r>
          </w:p>
        </w:tc>
      </w:tr>
      <w:tr w:rsidR="00596094" w:rsidRPr="008147AF" w14:paraId="53B1FEC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D4C1" w14:textId="786F0DA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17.24.00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F3F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carta da parati</w:t>
            </w:r>
          </w:p>
        </w:tc>
      </w:tr>
      <w:tr w:rsidR="00596094" w:rsidRPr="008147AF" w14:paraId="5D9B50F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4E1D" w14:textId="0948D27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17.29.00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8F1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articoli di carta e cartone</w:t>
            </w:r>
          </w:p>
        </w:tc>
      </w:tr>
      <w:tr w:rsidR="00596094" w:rsidRPr="008147AF" w14:paraId="2D064C7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A7E9A48" w14:textId="1522347D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5F1819D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STAMPA E RIPRODUZIONE DI SUPPORTI REGISTRATI</w:t>
            </w:r>
          </w:p>
        </w:tc>
      </w:tr>
      <w:tr w:rsidR="00596094" w:rsidRPr="008147AF" w14:paraId="1A64888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12D4" w14:textId="42D0CFC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18.11.00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2A6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Stampa di giornali</w:t>
            </w:r>
          </w:p>
        </w:tc>
      </w:tr>
      <w:tr w:rsidR="00596094" w:rsidRPr="008147AF" w14:paraId="09E3713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FF88" w14:textId="6A4B497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18.12.00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B42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Altra stampa</w:t>
            </w:r>
          </w:p>
        </w:tc>
      </w:tr>
      <w:tr w:rsidR="00596094" w:rsidRPr="008147AF" w14:paraId="1FF44BE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C18C8" w14:textId="366FC57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18.13.00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FB8E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Lavorazioni preliminari alla stampa e ai media</w:t>
            </w:r>
          </w:p>
        </w:tc>
      </w:tr>
      <w:tr w:rsidR="00596094" w:rsidRPr="008147AF" w14:paraId="435EDB4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D7A6" w14:textId="53364B5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18.14.00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E95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Legatoria e servizi connessi</w:t>
            </w:r>
          </w:p>
        </w:tc>
      </w:tr>
      <w:tr w:rsidR="00596094" w:rsidRPr="008147AF" w14:paraId="37D714A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C65A" w14:textId="1ED1CFD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18.20.00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2DD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Riproduzione di supporti registrati</w:t>
            </w:r>
          </w:p>
        </w:tc>
      </w:tr>
      <w:tr w:rsidR="00596094" w:rsidRPr="008147AF" w14:paraId="31C99F8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A83F740" w14:textId="54BC17F9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B13EF9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PRODOTTI CHIMICI</w:t>
            </w:r>
          </w:p>
        </w:tc>
      </w:tr>
      <w:tr w:rsidR="00596094" w:rsidRPr="008147AF" w14:paraId="5CB6DFA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94241" w14:textId="7C1407D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6D0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coloranti e pigmenti</w:t>
            </w:r>
          </w:p>
        </w:tc>
      </w:tr>
      <w:tr w:rsidR="00596094" w:rsidRPr="008147AF" w14:paraId="5D16DD3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F5E16" w14:textId="0F1373B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20.13.09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705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prodotti chimici di base inorganici</w:t>
            </w:r>
          </w:p>
        </w:tc>
      </w:tr>
      <w:tr w:rsidR="00596094" w:rsidRPr="008147AF" w14:paraId="1CD03FB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889B" w14:textId="030E736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lastRenderedPageBreak/>
              <w:t>20.14.01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2854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alcol etilico da materiali fermentati</w:t>
            </w:r>
          </w:p>
        </w:tc>
      </w:tr>
      <w:tr w:rsidR="00596094" w:rsidRPr="008147AF" w14:paraId="180596E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8B5E" w14:textId="60B52CC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20.14.09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911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prodotti chimici di base organici nca</w:t>
            </w:r>
          </w:p>
        </w:tc>
      </w:tr>
      <w:tr w:rsidR="00596094" w:rsidRPr="008147AF" w14:paraId="4E151F8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6E83" w14:textId="7B7E7DB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20.15.00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E6E9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fertilizzanti e composti azotati (esclusa la fabbricazione di compost)</w:t>
            </w:r>
          </w:p>
        </w:tc>
      </w:tr>
      <w:tr w:rsidR="00596094" w:rsidRPr="008147AF" w14:paraId="6382337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81A66" w14:textId="2B8A82A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20.16.00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7B0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materie plastiche in forme primarie</w:t>
            </w:r>
          </w:p>
        </w:tc>
      </w:tr>
      <w:tr w:rsidR="00596094" w:rsidRPr="008147AF" w14:paraId="6B2CC25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D166" w14:textId="67D0C47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20.17.00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F61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gomma sintetica in forme primarie</w:t>
            </w:r>
          </w:p>
        </w:tc>
      </w:tr>
      <w:tr w:rsidR="00596094" w:rsidRPr="008147AF" w14:paraId="55CEE49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CE4A" w14:textId="7F9CEF5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EAD6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agrofarmaci e di altri prodotti chimici per l'agricoltura (esclusi i concimi)</w:t>
            </w:r>
          </w:p>
        </w:tc>
      </w:tr>
      <w:tr w:rsidR="00596094" w:rsidRPr="008147AF" w14:paraId="100CA02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5A15" w14:textId="499AA35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C0A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pitture, vernici e smalti, inchiostri da stampa e adesivi sintetici</w:t>
            </w:r>
          </w:p>
        </w:tc>
      </w:tr>
      <w:tr w:rsidR="00596094" w:rsidRPr="008147AF" w14:paraId="02564BD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33B6" w14:textId="477D707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20.41.10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1BFC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saponi, detergenti e di agenti organici tensioattivi (esclusi i prodotti per toletta)</w:t>
            </w:r>
          </w:p>
        </w:tc>
      </w:tr>
      <w:tr w:rsidR="00596094" w:rsidRPr="008147AF" w14:paraId="63E0BDD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6E0C" w14:textId="6FE67BE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20.41.20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F998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specialità chimiche per uso domestico e per manutenzione</w:t>
            </w:r>
          </w:p>
        </w:tc>
      </w:tr>
      <w:tr w:rsidR="00596094" w:rsidRPr="008147AF" w14:paraId="1E913E4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6C26" w14:textId="003730A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20.42.00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1D5B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per toletta: profumi, cosmetici, saponi e simili</w:t>
            </w:r>
          </w:p>
        </w:tc>
      </w:tr>
      <w:tr w:rsidR="00596094" w:rsidRPr="008147AF" w14:paraId="27F9D8C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E1DF" w14:textId="6E75088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EFF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colle</w:t>
            </w:r>
          </w:p>
        </w:tc>
      </w:tr>
      <w:tr w:rsidR="00596094" w:rsidRPr="008147AF" w14:paraId="3DD4767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172C" w14:textId="6494DB1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BB46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oli essenziali</w:t>
            </w:r>
          </w:p>
        </w:tc>
      </w:tr>
      <w:tr w:rsidR="00596094" w:rsidRPr="008147AF" w14:paraId="2D2D29A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4D30" w14:textId="79EE67E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F19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chimici per uso fotografico</w:t>
            </w:r>
          </w:p>
        </w:tc>
      </w:tr>
      <w:tr w:rsidR="00596094" w:rsidRPr="008147AF" w14:paraId="2966E2C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54D8" w14:textId="4705C93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C68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chimici organici ottenuti da prodotti di base derivati da processi di fermentazione o da materie prime vegetali</w:t>
            </w:r>
          </w:p>
        </w:tc>
      </w:tr>
      <w:tr w:rsidR="00596094" w:rsidRPr="008147AF" w14:paraId="568B3E6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FB07" w14:textId="2E645C9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93CB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Trattamento chimico degli acidi grassi</w:t>
            </w:r>
          </w:p>
        </w:tc>
      </w:tr>
      <w:tr w:rsidR="00596094" w:rsidRPr="008147AF" w14:paraId="2059485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4D97E" w14:textId="792BF70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90D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chimici vari per uso industriale (inclusi i preparati antidetonanti e antigelo)</w:t>
            </w:r>
          </w:p>
        </w:tc>
      </w:tr>
      <w:tr w:rsidR="00596094" w:rsidRPr="008147AF" w14:paraId="76F40FF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83ED1" w14:textId="3FE11DE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20.59.50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A74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chimici impiegati per ufficio e per il consumo non industriale</w:t>
            </w:r>
          </w:p>
        </w:tc>
      </w:tr>
      <w:tr w:rsidR="00596094" w:rsidRPr="008147AF" w14:paraId="412663E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5EB13" w14:textId="5B2ADD1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20.59.60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7F81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ausiliari per le industrie tessili e del cuoio</w:t>
            </w:r>
          </w:p>
        </w:tc>
      </w:tr>
      <w:tr w:rsidR="00596094" w:rsidRPr="008147AF" w14:paraId="37CE84C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4A72" w14:textId="7CDE19D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20.59.70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DEF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elettrochimici (esclusa produzione di cloro, soda e potassa) ed elettrotermici</w:t>
            </w:r>
          </w:p>
        </w:tc>
      </w:tr>
      <w:tr w:rsidR="00596094" w:rsidRPr="008147AF" w14:paraId="458D58F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847A6" w14:textId="04D65BE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20.59.90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159C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prodotti chimici nca</w:t>
            </w:r>
          </w:p>
        </w:tc>
      </w:tr>
      <w:tr w:rsidR="00596094" w:rsidRPr="008147AF" w14:paraId="40ECCA4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BE93B" w14:textId="7977932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20.60.00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F57E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fibre sintetiche e artificiali</w:t>
            </w:r>
          </w:p>
        </w:tc>
      </w:tr>
      <w:tr w:rsidR="00596094" w:rsidRPr="008147AF" w14:paraId="088B35D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E2353FB" w14:textId="37CAEBD8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C59B540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PRODOTTI FARMACEUTICI DI BASE E DI PREPARATI FARMACEUTICI</w:t>
            </w:r>
          </w:p>
        </w:tc>
      </w:tr>
      <w:tr w:rsidR="00596094" w:rsidRPr="008147AF" w14:paraId="41E3D83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278F" w14:textId="2112611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21.10.00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8A7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farmaceutici di base</w:t>
            </w:r>
          </w:p>
        </w:tc>
      </w:tr>
      <w:tr w:rsidR="00596094" w:rsidRPr="008147AF" w14:paraId="7E1E243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84EC" w14:textId="69D0D98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21.20.01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D49A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sostanza diagnostiche radioattive in vivo</w:t>
            </w:r>
          </w:p>
        </w:tc>
      </w:tr>
      <w:tr w:rsidR="00596094" w:rsidRPr="008147AF" w14:paraId="5804216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2872" w14:textId="6D25F0A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21.20.09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C8EE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medicinali ed altri preparati farmaceutici</w:t>
            </w:r>
          </w:p>
        </w:tc>
      </w:tr>
      <w:tr w:rsidR="00596094" w:rsidRPr="008147AF" w14:paraId="4596AA5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182E15C" w14:textId="67569BA5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0C57F3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ARTICOLI IN GOMMA E MATERIE PLASTICHE</w:t>
            </w:r>
          </w:p>
        </w:tc>
      </w:tr>
      <w:tr w:rsidR="00596094" w:rsidRPr="008147AF" w14:paraId="4C4C787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AE9E" w14:textId="485ED2C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1AE6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lastre, fogli, tubi e profilati in materie plastiche</w:t>
            </w:r>
          </w:p>
        </w:tc>
      </w:tr>
      <w:tr w:rsidR="00596094" w:rsidRPr="008147AF" w14:paraId="665CC56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446B" w14:textId="6C72F2A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8DA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imballaggi in materie plastiche</w:t>
            </w:r>
          </w:p>
        </w:tc>
      </w:tr>
      <w:tr w:rsidR="00596094" w:rsidRPr="008147AF" w14:paraId="3B9AC7A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F3301" w14:textId="07152AA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22.23.01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749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rivestimenti elastici per pavimenti (vinile, linoleum eccetera)</w:t>
            </w:r>
          </w:p>
        </w:tc>
      </w:tr>
      <w:tr w:rsidR="00596094" w:rsidRPr="008147AF" w14:paraId="373BF8A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83D1" w14:textId="3CBA56B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22.23.02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CD5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porte, finestre, intelaiature eccetera in plastica per l'edilizia</w:t>
            </w:r>
          </w:p>
        </w:tc>
      </w:tr>
      <w:tr w:rsidR="00596094" w:rsidRPr="008147AF" w14:paraId="7378CBB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7F5A" w14:textId="5253696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22.23.09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8560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articoli in plastica per l'edilizia</w:t>
            </w:r>
          </w:p>
        </w:tc>
      </w:tr>
      <w:tr w:rsidR="00596094" w:rsidRPr="008147AF" w14:paraId="1319C19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D0E43" w14:textId="491B71F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22.29.01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233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parti in plastica per calzature</w:t>
            </w:r>
          </w:p>
        </w:tc>
      </w:tr>
      <w:tr w:rsidR="00596094" w:rsidRPr="008147AF" w14:paraId="242A66A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7CF2" w14:textId="0467382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22.29.02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278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oggetti di cancelleria in plastica</w:t>
            </w:r>
          </w:p>
        </w:tc>
      </w:tr>
      <w:tr w:rsidR="00596094" w:rsidRPr="008147AF" w14:paraId="3B03CF3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69B1" w14:textId="1DF35BA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22.29.09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6E4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articoli in materie plastiche nca</w:t>
            </w:r>
          </w:p>
        </w:tc>
      </w:tr>
      <w:tr w:rsidR="00596094" w:rsidRPr="008147AF" w14:paraId="501980E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8C431F5" w14:textId="20F86C68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9BD5959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ALTRI PRODOTTI DELLA LAVORAZIONE DI MINERALI NON METALLIFERI</w:t>
            </w:r>
          </w:p>
        </w:tc>
      </w:tr>
      <w:tr w:rsidR="00596094" w:rsidRPr="008147AF" w14:paraId="6DFD59E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E206" w14:textId="06A59F0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lastRenderedPageBreak/>
              <w:t>23.11.00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04A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vetro piano</w:t>
            </w:r>
          </w:p>
        </w:tc>
      </w:tr>
      <w:tr w:rsidR="00596094" w:rsidRPr="008147AF" w14:paraId="12C7C07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C797" w14:textId="1139C1B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A93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Lavorazione e trasformazione del vetro piano</w:t>
            </w:r>
          </w:p>
        </w:tc>
      </w:tr>
      <w:tr w:rsidR="00596094" w:rsidRPr="008147AF" w14:paraId="68DBA2C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012F" w14:textId="281486C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23.13.00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1B0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vetro cavo</w:t>
            </w:r>
          </w:p>
        </w:tc>
      </w:tr>
      <w:tr w:rsidR="00596094" w:rsidRPr="008147AF" w14:paraId="6E04A43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6259" w14:textId="794256E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23.14.00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BBE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fibre di vetro</w:t>
            </w:r>
          </w:p>
        </w:tc>
      </w:tr>
      <w:tr w:rsidR="00596094" w:rsidRPr="008147AF" w14:paraId="047A186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D2E32" w14:textId="097C035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23.19.10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080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vetrerie per laboratori, per uso igienico, per farmacia</w:t>
            </w:r>
          </w:p>
        </w:tc>
      </w:tr>
      <w:tr w:rsidR="00596094" w:rsidRPr="008147AF" w14:paraId="4580D6F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3168" w14:textId="1F50214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23.19.20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396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Lavorazione di vetro a mano e a soffio artistico</w:t>
            </w:r>
          </w:p>
        </w:tc>
      </w:tr>
      <w:tr w:rsidR="00596094" w:rsidRPr="008147AF" w14:paraId="608798B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BF69" w14:textId="5DB6246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23.19.90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029F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prodotti in vetro (inclusa la vetreria tecnica)</w:t>
            </w:r>
          </w:p>
        </w:tc>
      </w:tr>
      <w:tr w:rsidR="00596094" w:rsidRPr="008147AF" w14:paraId="091E7BF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7B19" w14:textId="06B1276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470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refrattari</w:t>
            </w:r>
          </w:p>
        </w:tc>
      </w:tr>
      <w:tr w:rsidR="00596094" w:rsidRPr="008147AF" w14:paraId="1A95E1F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64A7B" w14:textId="4B15D9A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23.31.00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40C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piastrelle in ceramica per pavimenti e rivestimenti</w:t>
            </w:r>
          </w:p>
        </w:tc>
      </w:tr>
      <w:tr w:rsidR="00596094" w:rsidRPr="008147AF" w14:paraId="7310CCB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B79E" w14:textId="0DAE10E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23.32.00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5CC7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mattoni, tegole ed altri prodotti per l'edilizia in terracotta</w:t>
            </w:r>
          </w:p>
        </w:tc>
      </w:tr>
      <w:tr w:rsidR="00596094" w:rsidRPr="008147AF" w14:paraId="356D5EB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97146" w14:textId="23310E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23.41.00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75A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prodotti in ceramica per usi domestici e ornamentali</w:t>
            </w:r>
          </w:p>
        </w:tc>
      </w:tr>
      <w:tr w:rsidR="00596094" w:rsidRPr="008147AF" w14:paraId="519C1BA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2EAF" w14:textId="3E2F14D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23.42.00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3C7F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sanitari in ceramica</w:t>
            </w:r>
          </w:p>
        </w:tc>
      </w:tr>
      <w:tr w:rsidR="00596094" w:rsidRPr="008147AF" w14:paraId="3945684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172D" w14:textId="0E7148E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23.43.00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06D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isolatori e di pezzi isolanti in ceramica</w:t>
            </w:r>
          </w:p>
        </w:tc>
      </w:tr>
      <w:tr w:rsidR="00596094" w:rsidRPr="008147AF" w14:paraId="3D504DA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2CDD" w14:textId="383166E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23.44.00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DA6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prodotti in ceramica per uso tecnico e industriale</w:t>
            </w:r>
          </w:p>
        </w:tc>
      </w:tr>
      <w:tr w:rsidR="00F02763" w:rsidRPr="00F02763" w14:paraId="7D7BED4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980" w14:textId="259C8ACC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23.49.00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38AAC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altri prodotti in ceramica</w:t>
            </w:r>
          </w:p>
        </w:tc>
      </w:tr>
      <w:tr w:rsidR="00596094" w:rsidRPr="008147AF" w14:paraId="407DE78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B65E" w14:textId="11D04D5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23.70.20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8F07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Lavorazione artistica del marmo e di altre pietre affini, lavori in mosaico</w:t>
            </w:r>
          </w:p>
        </w:tc>
      </w:tr>
      <w:tr w:rsidR="00596094" w:rsidRPr="008147AF" w14:paraId="29C00AA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697A765" w14:textId="305EE349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2FDB2C6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PRODOTTI IN METALLO (ESCLUSI MACCHINARI E ATTREZZATURE)</w:t>
            </w:r>
          </w:p>
        </w:tc>
      </w:tr>
      <w:tr w:rsidR="00277487" w:rsidRPr="00277487" w14:paraId="070FFE1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8A41" w14:textId="5D375619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BFAC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strutture metalliche e parti assemblate di strutture</w:t>
            </w:r>
          </w:p>
        </w:tc>
      </w:tr>
      <w:tr w:rsidR="00277487" w:rsidRPr="00277487" w14:paraId="36A1360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21E1" w14:textId="1B33B35C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25.12.10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7BB2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porte, finestre e loro telai, imposte e cancelli metallici</w:t>
            </w:r>
          </w:p>
        </w:tc>
      </w:tr>
      <w:tr w:rsidR="00277487" w:rsidRPr="00277487" w14:paraId="1589408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286A1" w14:textId="758D64E1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25.12.20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B165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strutture metalliche per tende da sole, tende alla veneziana e simili</w:t>
            </w:r>
          </w:p>
        </w:tc>
      </w:tr>
      <w:tr w:rsidR="00277487" w:rsidRPr="00277487" w14:paraId="72A052E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C799" w14:textId="345637DE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25.21.00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0DC6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radiatori e contenitori in metallo per caldaie per il riscaldamento centrale</w:t>
            </w:r>
          </w:p>
        </w:tc>
      </w:tr>
      <w:tr w:rsidR="00277487" w:rsidRPr="00277487" w14:paraId="33EA83D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A1A74" w14:textId="1B4FFA32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25.29.00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8B37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cisterne, serbatoi e contenitori in metallo per impieghi di stoccaggio o di produzione</w:t>
            </w:r>
          </w:p>
        </w:tc>
      </w:tr>
      <w:tr w:rsidR="00277487" w:rsidRPr="00277487" w14:paraId="0440FA6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88AE" w14:textId="769F7F68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55B6B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generatori di vapore (esclusi i contenitori in metallo per caldaie per il riscaldamento centrale ad acqua calda)</w:t>
            </w:r>
          </w:p>
        </w:tc>
      </w:tr>
      <w:tr w:rsidR="00277487" w:rsidRPr="00277487" w14:paraId="5624E59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315DD" w14:textId="57E14B05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25.50.00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8DF5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Fucinatura, imbutitura, stampaggio e profilatura dei metalli; metallurgia delle polveri</w:t>
            </w:r>
          </w:p>
        </w:tc>
      </w:tr>
      <w:tr w:rsidR="00277487" w:rsidRPr="00277487" w14:paraId="723041B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C55D" w14:textId="3DFE0BF8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25.61.00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6AE2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Trattamento e rivestimento dei metalli</w:t>
            </w:r>
          </w:p>
        </w:tc>
      </w:tr>
      <w:tr w:rsidR="00277487" w:rsidRPr="00277487" w14:paraId="230BFA2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696C6" w14:textId="58D09795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25.62.00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FCE0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Lavori di meccanica generale</w:t>
            </w:r>
          </w:p>
        </w:tc>
      </w:tr>
      <w:tr w:rsidR="00277487" w:rsidRPr="00277487" w14:paraId="35813F9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7E59C" w14:textId="135EE9FA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 xml:space="preserve">25.71.00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63CC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articoli di coltelleria, posateria ed armi bianche</w:t>
            </w:r>
          </w:p>
        </w:tc>
      </w:tr>
      <w:tr w:rsidR="00277487" w:rsidRPr="00277487" w14:paraId="564EEED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12FE" w14:textId="0DEC1EB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25.72.00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73BD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serrature e cerniere e ferramenta simili</w:t>
            </w:r>
          </w:p>
        </w:tc>
      </w:tr>
      <w:tr w:rsidR="00277487" w:rsidRPr="00277487" w14:paraId="19F8908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0F31" w14:textId="1021D718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25.73.11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99727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utensileria ad azionamento manuale</w:t>
            </w:r>
          </w:p>
        </w:tc>
      </w:tr>
      <w:tr w:rsidR="00277487" w:rsidRPr="00277487" w14:paraId="71DA462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D7151" w14:textId="69A90570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25.73.12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12E4E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parti intercambiabili per macchine utensili</w:t>
            </w:r>
          </w:p>
        </w:tc>
      </w:tr>
      <w:tr w:rsidR="00277487" w:rsidRPr="00277487" w14:paraId="1A89747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C5AC" w14:textId="58EB9EF3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25.73.20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409D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stampi, portastampi, sagome, forme per macchine</w:t>
            </w:r>
          </w:p>
        </w:tc>
      </w:tr>
      <w:tr w:rsidR="00277487" w:rsidRPr="00277487" w14:paraId="556697B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EFBD" w14:textId="739FC7F6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25.91.00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F396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bidoni in acciaio e contenitori analoghi per il trasporto e l'imballaggio</w:t>
            </w:r>
          </w:p>
        </w:tc>
      </w:tr>
      <w:tr w:rsidR="00277487" w:rsidRPr="00277487" w14:paraId="0F48A28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E3C2" w14:textId="1B74AEE4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25.92.00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68DD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imballaggi leggeri in metallo</w:t>
            </w:r>
          </w:p>
        </w:tc>
      </w:tr>
      <w:tr w:rsidR="00277487" w:rsidRPr="00277487" w14:paraId="3C523C4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F061" w14:textId="76CC52FE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25.93.10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A32F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prodotti fabbricati con fili metallici</w:t>
            </w:r>
          </w:p>
        </w:tc>
      </w:tr>
      <w:tr w:rsidR="00277487" w:rsidRPr="00277487" w14:paraId="343BEEC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79D0" w14:textId="5F249EEE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25.93.20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EA5E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molle</w:t>
            </w:r>
          </w:p>
        </w:tc>
      </w:tr>
      <w:tr w:rsidR="00277487" w:rsidRPr="00277487" w14:paraId="721C24F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AE24" w14:textId="4E827476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25.94.00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8C39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articoli di bulloneria</w:t>
            </w:r>
          </w:p>
        </w:tc>
      </w:tr>
      <w:tr w:rsidR="00277487" w:rsidRPr="00277487" w14:paraId="28DE537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3C20" w14:textId="7F94357F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 xml:space="preserve">25.99.11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5F2F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caraffe e bottiglie isolate in metallo</w:t>
            </w:r>
          </w:p>
        </w:tc>
      </w:tr>
      <w:tr w:rsidR="00277487" w:rsidRPr="00277487" w14:paraId="7D308BD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90FC" w14:textId="5917D89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 xml:space="preserve">25.99.19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F974" w14:textId="77777777" w:rsidR="00596094" w:rsidRPr="00277487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77487">
              <w:rPr>
                <w:rFonts w:ascii="Calibri Light" w:hAnsi="Calibri Light" w:cs="Calibri Light"/>
                <w:sz w:val="22"/>
                <w:szCs w:val="22"/>
              </w:rPr>
              <w:t>Fabbricazione di stoviglie, pentolame, vasellame, attrezzi da cucina e altri accessori casalinghi non elettrici, articoli metallici per l'arredamento di stanze da bagno</w:t>
            </w:r>
          </w:p>
        </w:tc>
      </w:tr>
      <w:tr w:rsidR="00596094" w:rsidRPr="008147AF" w14:paraId="117023A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09F00" w14:textId="7584B83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25.99.20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A75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casseforti, forzieri e porte metalliche blindate</w:t>
            </w:r>
          </w:p>
        </w:tc>
      </w:tr>
      <w:tr w:rsidR="00596094" w:rsidRPr="008147AF" w14:paraId="00D4A2E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55561" w14:textId="2DB3AB8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25.99.30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9203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oggetti in ferro, in rame ed altri metalli</w:t>
            </w:r>
          </w:p>
        </w:tc>
      </w:tr>
      <w:tr w:rsidR="00596094" w:rsidRPr="008147AF" w14:paraId="0E4600E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9A2F2" w14:textId="602C714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25.99.91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1ED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magneti metallici permanenti</w:t>
            </w:r>
          </w:p>
        </w:tc>
      </w:tr>
      <w:tr w:rsidR="00596094" w:rsidRPr="008147AF" w14:paraId="300B5A3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075E" w14:textId="28EAE1E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25.99.99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612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articoli metallici e minuteria metallica nca</w:t>
            </w:r>
          </w:p>
        </w:tc>
      </w:tr>
      <w:tr w:rsidR="00596094" w:rsidRPr="008147AF" w14:paraId="034EB04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D10E549" w14:textId="56EE58C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C390A59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COMPUTER E PRODOTTI DI ELETTRONICA E OTTICA; APPARECCHI ELETTROMEDICALI, APPARECCHI DI MISURAZIONE E DI OROLOGI</w:t>
            </w:r>
          </w:p>
        </w:tc>
      </w:tr>
      <w:tr w:rsidR="00596094" w:rsidRPr="008147AF" w14:paraId="727031C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E6E1C" w14:textId="207467F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26.11.01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316D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diodi, transistor e relativi congegni elettronici</w:t>
            </w:r>
          </w:p>
        </w:tc>
      </w:tr>
      <w:tr w:rsidR="00596094" w:rsidRPr="008147AF" w14:paraId="6E0BF6B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3CE21" w14:textId="1CCD55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26.11.09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B29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componenti elettronici</w:t>
            </w:r>
          </w:p>
        </w:tc>
      </w:tr>
      <w:tr w:rsidR="00596094" w:rsidRPr="008147AF" w14:paraId="645B0B4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4C7D6" w14:textId="3B45756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3323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schede elettroniche assemblate</w:t>
            </w:r>
          </w:p>
        </w:tc>
      </w:tr>
      <w:tr w:rsidR="00596094" w:rsidRPr="008147AF" w14:paraId="0C0905F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6B35" w14:textId="5A3E8D3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88C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computer e unità periferiche</w:t>
            </w:r>
          </w:p>
        </w:tc>
      </w:tr>
      <w:tr w:rsidR="00596094" w:rsidRPr="008147AF" w14:paraId="2D2E751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5C05F" w14:textId="703EE05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26.30.10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E3D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 trasmittenti radiotelevisivi (incluse le telecamere)</w:t>
            </w:r>
          </w:p>
        </w:tc>
      </w:tr>
      <w:tr w:rsidR="00596094" w:rsidRPr="008147AF" w14:paraId="6089F29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BFDB" w14:textId="6887AFD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26.30.21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1FD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sistemi antifurto e antincendio</w:t>
            </w:r>
          </w:p>
        </w:tc>
      </w:tr>
      <w:tr w:rsidR="00596094" w:rsidRPr="008147AF" w14:paraId="79E21EF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C897C" w14:textId="107A901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26.30.29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332D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apparecchi elettrici ed elettronici per telecomunicazioni</w:t>
            </w:r>
          </w:p>
        </w:tc>
      </w:tr>
      <w:tr w:rsidR="00596094" w:rsidRPr="008147AF" w14:paraId="3A8918C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A16A2" w14:textId="5EC0DB7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26.40.01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344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 per la riproduzione e registrazione del suono e delle immagini</w:t>
            </w:r>
          </w:p>
        </w:tc>
      </w:tr>
      <w:tr w:rsidR="00596094" w:rsidRPr="008147AF" w14:paraId="59E82EA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533B" w14:textId="2CBD879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26.40.02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C15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console per videogiochi (esclusi i giochi elettronici)</w:t>
            </w:r>
          </w:p>
        </w:tc>
      </w:tr>
      <w:tr w:rsidR="00596094" w:rsidRPr="008147AF" w14:paraId="00F19AF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3774B" w14:textId="614763E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26.51.10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46E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strumenti per navigazione, idrologia, geofisica e meteorologia</w:t>
            </w:r>
          </w:p>
        </w:tc>
      </w:tr>
      <w:tr w:rsidR="00596094" w:rsidRPr="008147AF" w14:paraId="2C14DE2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19C70" w14:textId="18AC2FC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26.51.21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57D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rilevatori di fiamma e combustione, di mine, di movimento, generatori d'impulso e metal detector</w:t>
            </w:r>
          </w:p>
        </w:tc>
      </w:tr>
      <w:tr w:rsidR="00596094" w:rsidRPr="008147AF" w14:paraId="766BFCB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F687" w14:textId="5DF2CD8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26.51.29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5EA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apparecchi di misura e regolazione, di contatori di elettricità, gas, acqua ed altri liquidi, di bilance analitiche di precisione (incluse parti staccate ed accessori)</w:t>
            </w:r>
          </w:p>
        </w:tc>
      </w:tr>
      <w:tr w:rsidR="00596094" w:rsidRPr="008147AF" w14:paraId="507AC17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EBD8" w14:textId="6ACD467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26.52.00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735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orologi</w:t>
            </w:r>
          </w:p>
        </w:tc>
      </w:tr>
      <w:tr w:rsidR="00596094" w:rsidRPr="008147AF" w14:paraId="0635CE1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C2163" w14:textId="13C9D3E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26.60.01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86D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apparecchiature di irradiazione per alimenti e latte</w:t>
            </w:r>
          </w:p>
        </w:tc>
      </w:tr>
      <w:tr w:rsidR="00596094" w:rsidRPr="008147AF" w14:paraId="3166BCC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9A0C" w14:textId="27880F6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26.60.02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B4D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 elettromedicali (incluse parti staccate e accessori)</w:t>
            </w:r>
          </w:p>
        </w:tc>
      </w:tr>
      <w:tr w:rsidR="00596094" w:rsidRPr="008147AF" w14:paraId="5A33744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B626" w14:textId="478C7DB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26.60.09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BA0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strumenti per irradiazione ed altre apparecchiature elettroterapeutiche</w:t>
            </w:r>
          </w:p>
        </w:tc>
      </w:tr>
      <w:tr w:rsidR="00596094" w:rsidRPr="008147AF" w14:paraId="28316F3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1267C" w14:textId="47AB542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26.70.11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103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elementi ottici e strumenti ottici di precisione</w:t>
            </w:r>
          </w:p>
        </w:tc>
      </w:tr>
      <w:tr w:rsidR="00596094" w:rsidRPr="008147AF" w14:paraId="446EED8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8247" w14:textId="228B21E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26.70.12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837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attrezzature ottiche di misurazione e controllo</w:t>
            </w:r>
          </w:p>
        </w:tc>
      </w:tr>
      <w:tr w:rsidR="00596094" w:rsidRPr="008147AF" w14:paraId="13B5B31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7151" w14:textId="7D7AFE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26.70.20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146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apparecchiature fotografiche e cinematografiche</w:t>
            </w:r>
          </w:p>
        </w:tc>
      </w:tr>
      <w:tr w:rsidR="00596094" w:rsidRPr="008147AF" w14:paraId="586F3F6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673F" w14:textId="7BE3A20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26.80.00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AE1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supporti magnetici ed ottici</w:t>
            </w:r>
          </w:p>
        </w:tc>
      </w:tr>
      <w:tr w:rsidR="00596094" w:rsidRPr="008147AF" w14:paraId="5AACB1E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EE15D11" w14:textId="668E9FB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6BC238C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APPARECCHIATURE ELETTRICHE ED APPARECCHIATURE PER USO DOMESTICO NON ELETTRICHE</w:t>
            </w:r>
          </w:p>
        </w:tc>
      </w:tr>
      <w:tr w:rsidR="00596094" w:rsidRPr="008147AF" w14:paraId="0340958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21BF" w14:textId="58BDD33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57A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motori, generatori e trasformatori elettrici</w:t>
            </w:r>
          </w:p>
        </w:tc>
      </w:tr>
      <w:tr w:rsidR="00596094" w:rsidRPr="008147AF" w14:paraId="2384028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6F05" w14:textId="7F8DE40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080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apparecchiature per le reti di distribuzione e il controllo dell'elettricità</w:t>
            </w:r>
          </w:p>
        </w:tc>
      </w:tr>
      <w:tr w:rsidR="00596094" w:rsidRPr="008147AF" w14:paraId="6DA75BC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D72C" w14:textId="35C02B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715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batterie di pile ed accumulatori elettrici</w:t>
            </w:r>
          </w:p>
        </w:tc>
      </w:tr>
      <w:tr w:rsidR="00596094" w:rsidRPr="008147AF" w14:paraId="24DC2B4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17AB" w14:textId="1F4B9EE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27.31.01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D97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cavi a fibra ottica per la trasmissione di dati o di immagini</w:t>
            </w:r>
          </w:p>
        </w:tc>
      </w:tr>
      <w:tr w:rsidR="00596094" w:rsidRPr="008147AF" w14:paraId="44409FA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3177" w14:textId="25914B6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27.31.02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609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fibre ottiche</w:t>
            </w:r>
          </w:p>
        </w:tc>
      </w:tr>
      <w:tr w:rsidR="00596094" w:rsidRPr="008147AF" w14:paraId="2AF7170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7321" w14:textId="557F928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27.32.00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BD8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fili e cavi elettrici ed elettronici</w:t>
            </w:r>
          </w:p>
        </w:tc>
      </w:tr>
      <w:tr w:rsidR="00596094" w:rsidRPr="008147AF" w14:paraId="5F5A524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FEE0" w14:textId="4BAC3D9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27.33.01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B73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apparecchiature in plastica non conduttiva</w:t>
            </w:r>
          </w:p>
        </w:tc>
      </w:tr>
      <w:tr w:rsidR="00596094" w:rsidRPr="008147AF" w14:paraId="159F3EE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6376" w14:textId="4F384EA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27.33.09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879A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altre attrezzature per cablaggio</w:t>
            </w:r>
          </w:p>
        </w:tc>
      </w:tr>
      <w:tr w:rsidR="00596094" w:rsidRPr="008147AF" w14:paraId="4E123F9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F1D9" w14:textId="3C2B165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27.40.01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C1B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apparecchiature di illuminazione e segnalazione per mezzi di trasporto</w:t>
            </w:r>
          </w:p>
        </w:tc>
      </w:tr>
      <w:tr w:rsidR="00596094" w:rsidRPr="008147AF" w14:paraId="4985CB7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F027" w14:textId="3A61FF2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27.40.09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C46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altre apparecchiature per illuminazione</w:t>
            </w:r>
          </w:p>
        </w:tc>
      </w:tr>
      <w:tr w:rsidR="00596094" w:rsidRPr="008147AF" w14:paraId="4687BB7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17B5" w14:textId="0980241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27.51.00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6556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elettrodomestici</w:t>
            </w:r>
          </w:p>
        </w:tc>
      </w:tr>
      <w:tr w:rsidR="00596094" w:rsidRPr="008147AF" w14:paraId="33F1C7D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BD03" w14:textId="37B4656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27.52.00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14C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 per uso domestico non elettrici</w:t>
            </w:r>
          </w:p>
        </w:tc>
      </w:tr>
      <w:tr w:rsidR="00596094" w:rsidRPr="008147AF" w14:paraId="30BC740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C5B1" w14:textId="77CD4FE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27.90.01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0CC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apparecchiature elettriche per saldature e brasature</w:t>
            </w:r>
          </w:p>
        </w:tc>
      </w:tr>
      <w:tr w:rsidR="00596094" w:rsidRPr="008147AF" w14:paraId="77C3822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C17DE" w14:textId="0D4FCAB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27.90.02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C8BF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insegne luminose e apparecchiature elettriche di segnalazione</w:t>
            </w:r>
          </w:p>
        </w:tc>
      </w:tr>
      <w:tr w:rsidR="00596094" w:rsidRPr="008147AF" w14:paraId="11DDDEA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46417" w14:textId="150E895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27.90.03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0851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capacitatori elettrici, resistenze, condensatori e simili, acceleratori</w:t>
            </w:r>
          </w:p>
        </w:tc>
      </w:tr>
      <w:tr w:rsidR="00596094" w:rsidRPr="008147AF" w14:paraId="41A1D92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81B8" w14:textId="64DD68F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27.90.09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118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altre apparecchiature elettriche nca</w:t>
            </w:r>
          </w:p>
        </w:tc>
      </w:tr>
      <w:tr w:rsidR="00596094" w:rsidRPr="008147AF" w14:paraId="611C427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9142FB2" w14:textId="3CC2174A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676A81E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MACCHINARI ED APPARECCHIATURE NCA</w:t>
            </w:r>
          </w:p>
        </w:tc>
      </w:tr>
      <w:tr w:rsidR="00596094" w:rsidRPr="008147AF" w14:paraId="4AA7356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EB895" w14:textId="25AC4E7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28.23.09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EE7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macchine ed altre attrezzature per ufficio (esclusi computer e periferiche)</w:t>
            </w:r>
          </w:p>
        </w:tc>
      </w:tr>
      <w:tr w:rsidR="00596094" w:rsidRPr="008147AF" w14:paraId="57A3CC4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72EE" w14:textId="128C74B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28.30.10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0B9C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trattori agricoli</w:t>
            </w:r>
          </w:p>
        </w:tc>
      </w:tr>
      <w:tr w:rsidR="00596094" w:rsidRPr="008147AF" w14:paraId="266A18E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8AFA" w14:textId="2CF044F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28.30.90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6CF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altre macchine per l'agricoltura, la silvicoltura e la zootecnia</w:t>
            </w:r>
          </w:p>
        </w:tc>
      </w:tr>
      <w:tr w:rsidR="00596094" w:rsidRPr="008147AF" w14:paraId="47E0F9A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9E8E0" w14:textId="3A3A944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28.49.09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7B17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altre macchine utensili (incluse parti e accessori) nca</w:t>
            </w:r>
          </w:p>
        </w:tc>
      </w:tr>
      <w:tr w:rsidR="00596094" w:rsidRPr="008147AF" w14:paraId="6E15661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5A93" w14:textId="29F4C86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28.94.10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07F0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macchine tessili, di macchine e di impianti per il trattamento ausiliario dei tessili, di macchine per cucire e per maglieria (incluse parti e accessori)</w:t>
            </w:r>
          </w:p>
        </w:tc>
      </w:tr>
      <w:tr w:rsidR="00596094" w:rsidRPr="008147AF" w14:paraId="752A308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4013" w14:textId="758B17C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28.94.20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F52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macchine e apparecchi per l'industria delle pelli, del cuoio e delle calzature (incluse parti e accessori)</w:t>
            </w:r>
          </w:p>
        </w:tc>
      </w:tr>
      <w:tr w:rsidR="00596094" w:rsidRPr="008147AF" w14:paraId="3087B99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5A68D" w14:textId="726733C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28.95.00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6FD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macchine per l'industria della carta e del cartone (incluse parti e accessori)</w:t>
            </w:r>
          </w:p>
        </w:tc>
      </w:tr>
      <w:tr w:rsidR="00596094" w:rsidRPr="008147AF" w14:paraId="528EE7F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DDBE" w14:textId="08965B2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28.96.00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BBB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macchine per l'industria delle materie plastiche e della gomma (incluse parti e accessori)</w:t>
            </w:r>
          </w:p>
        </w:tc>
      </w:tr>
      <w:tr w:rsidR="00596094" w:rsidRPr="008147AF" w14:paraId="41DA6ED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6E200" w14:textId="37DC95E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28.99.10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F4F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macchine per la stampa e la legatoria (incluse parti e accessori)</w:t>
            </w:r>
          </w:p>
        </w:tc>
      </w:tr>
      <w:tr w:rsidR="00596094" w:rsidRPr="008147AF" w14:paraId="3F7B80D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F00A" w14:textId="45752D0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28.99.20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A9D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robot industriali per usi molteplici (incluse parti e accessori)</w:t>
            </w:r>
          </w:p>
        </w:tc>
      </w:tr>
      <w:tr w:rsidR="00596094" w:rsidRPr="008147AF" w14:paraId="1D52F91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A6285" w14:textId="4B7D92D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28.99.30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347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apparecchi per istituti di bellezza e centri di benessere</w:t>
            </w:r>
          </w:p>
        </w:tc>
      </w:tr>
      <w:tr w:rsidR="00596094" w:rsidRPr="008147AF" w14:paraId="3002A25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E29E" w14:textId="6C64A6A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28.99.92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4732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giostre, altalene ed altre attrezzature per parchi di divertimento</w:t>
            </w:r>
          </w:p>
        </w:tc>
      </w:tr>
      <w:tr w:rsidR="00596094" w:rsidRPr="008147AF" w14:paraId="78722CE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1DA3903" w14:textId="486995C6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BC9D160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ALTRI MEZZI DI TRASPORTO</w:t>
            </w:r>
          </w:p>
        </w:tc>
      </w:tr>
      <w:tr w:rsidR="00596094" w:rsidRPr="008147AF" w14:paraId="373BAB0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6C56B" w14:textId="06C6DE0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30.92.10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07F2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e montaggio di biciclette (incluse parti e accessori)</w:t>
            </w:r>
          </w:p>
        </w:tc>
      </w:tr>
      <w:tr w:rsidR="00596094" w:rsidRPr="008147AF" w14:paraId="54C1B7B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0E0C" w14:textId="48055E5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30.92.20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39D2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parti ed accessori per biciclette</w:t>
            </w:r>
          </w:p>
        </w:tc>
      </w:tr>
      <w:tr w:rsidR="00596094" w:rsidRPr="008147AF" w14:paraId="3F2D2E9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2B92F" w14:textId="142169F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30.92.30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70CA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veicoli per invalidi (incluse parti e accessori)</w:t>
            </w:r>
          </w:p>
        </w:tc>
      </w:tr>
      <w:tr w:rsidR="00596094" w:rsidRPr="008147AF" w14:paraId="7B08B46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70F4" w14:textId="424A5A5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30.92.40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194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carrozzine e passeggini per neonati</w:t>
            </w:r>
          </w:p>
        </w:tc>
      </w:tr>
      <w:tr w:rsidR="00596094" w:rsidRPr="008147AF" w14:paraId="32E0D41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8833" w14:textId="0F30601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30.99.00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D4D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veicoli a trazione manuale o animale</w:t>
            </w:r>
          </w:p>
        </w:tc>
      </w:tr>
      <w:tr w:rsidR="00596094" w:rsidRPr="008147AF" w14:paraId="3BA2138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81D8E99" w14:textId="7CE6F626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0F46A63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FABBRICAZIONE DI MOBILI</w:t>
            </w:r>
          </w:p>
        </w:tc>
      </w:tr>
      <w:tr w:rsidR="00596094" w:rsidRPr="008147AF" w14:paraId="39545EE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31C1" w14:textId="5372EE5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AD4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sedie e poltrone per ufficio e negozi</w:t>
            </w:r>
          </w:p>
        </w:tc>
      </w:tr>
      <w:tr w:rsidR="00596094" w:rsidRPr="008147AF" w14:paraId="0888BE7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4212" w14:textId="3F29B98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31.01.21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5B18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mobili metallici per ufficio e negozi</w:t>
            </w:r>
          </w:p>
        </w:tc>
      </w:tr>
      <w:tr w:rsidR="00596094" w:rsidRPr="008147AF" w14:paraId="3F08EFA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CCEE" w14:textId="758690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31.01.22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822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mobili non metallici per ufficio e negozi</w:t>
            </w:r>
          </w:p>
        </w:tc>
      </w:tr>
      <w:tr w:rsidR="00596094" w:rsidRPr="008147AF" w14:paraId="227FE46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05C9" w14:textId="346493D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0CFC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mobili per cucina</w:t>
            </w:r>
          </w:p>
        </w:tc>
      </w:tr>
      <w:tr w:rsidR="00596094" w:rsidRPr="008147AF" w14:paraId="50E3157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23F9" w14:textId="3D5DB90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CCE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materassi</w:t>
            </w:r>
          </w:p>
        </w:tc>
      </w:tr>
      <w:tr w:rsidR="00596094" w:rsidRPr="008147AF" w14:paraId="1BF1FD6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0B49" w14:textId="6030789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CCAE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mobili per arredo domestico</w:t>
            </w:r>
          </w:p>
        </w:tc>
      </w:tr>
      <w:tr w:rsidR="00596094" w:rsidRPr="008147AF" w14:paraId="431A618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41D0" w14:textId="6F85332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9EA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sedie e sedili (esclusi quelli per aeromobili, autoveicoli, navi, treni, ufficio e negozi)</w:t>
            </w:r>
          </w:p>
        </w:tc>
      </w:tr>
      <w:tr w:rsidR="00596094" w:rsidRPr="008147AF" w14:paraId="0889455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D6C36" w14:textId="41312E0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357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poltrone e divani</w:t>
            </w:r>
          </w:p>
        </w:tc>
      </w:tr>
      <w:tr w:rsidR="00596094" w:rsidRPr="008147AF" w14:paraId="5C7A82B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E10A" w14:textId="54FB126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31.09.40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0C9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parti e accessori di mobili</w:t>
            </w:r>
          </w:p>
        </w:tc>
      </w:tr>
      <w:tr w:rsidR="00596094" w:rsidRPr="008147AF" w14:paraId="77D949C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4ED4F" w14:textId="538065C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31.09.50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D93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Finitura di mobili</w:t>
            </w:r>
          </w:p>
        </w:tc>
      </w:tr>
      <w:tr w:rsidR="00596094" w:rsidRPr="008147AF" w14:paraId="6EE4F23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1F5F" w14:textId="7DF49E2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31.09.90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75D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altri mobili (inclusi quelli per arredo esterno)</w:t>
            </w:r>
          </w:p>
        </w:tc>
      </w:tr>
      <w:tr w:rsidR="00596094" w:rsidRPr="008147AF" w14:paraId="2E83074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02D54FD" w14:textId="24C97768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622577C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ALTRE INDUSTRIE MANIFATTURIERE</w:t>
            </w:r>
          </w:p>
        </w:tc>
      </w:tr>
      <w:tr w:rsidR="00596094" w:rsidRPr="008147AF" w14:paraId="751FCE1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7FA9" w14:textId="0F7906F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32.12.10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6CE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oggetti di gioielleria ed oreficeria in metalli preziosi o rivestiti di metalli preziosi</w:t>
            </w:r>
          </w:p>
        </w:tc>
      </w:tr>
      <w:tr w:rsidR="00596094" w:rsidRPr="008147AF" w14:paraId="685E8A2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03D9" w14:textId="2CF9F52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32.12.20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7E5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Lavorazione di pietre preziose e semipreziose per gioielleria e per uso industriale</w:t>
            </w:r>
          </w:p>
        </w:tc>
      </w:tr>
      <w:tr w:rsidR="00596094" w:rsidRPr="008147AF" w14:paraId="0CE4FEB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6E864" w14:textId="54F45B2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32.13.01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FF3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cinturini metallici per orologi (esclusi quelli in metalli preziosi)</w:t>
            </w:r>
          </w:p>
        </w:tc>
      </w:tr>
      <w:tr w:rsidR="00596094" w:rsidRPr="008147AF" w14:paraId="3609334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26DE" w14:textId="2742943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32.13.09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BE69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bigiotteria e articoli simili nca</w:t>
            </w:r>
          </w:p>
        </w:tc>
      </w:tr>
      <w:tr w:rsidR="00596094" w:rsidRPr="008147AF" w14:paraId="0CE4359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D6A9" w14:textId="6B61DEE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C20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strumenti musicali (incluse parti e accessori)</w:t>
            </w:r>
          </w:p>
        </w:tc>
      </w:tr>
      <w:tr w:rsidR="00596094" w:rsidRPr="008147AF" w14:paraId="2F7EC9B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0B1F" w14:textId="21B9A2B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C644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sportivi</w:t>
            </w:r>
          </w:p>
        </w:tc>
      </w:tr>
      <w:tr w:rsidR="00596094" w:rsidRPr="008147AF" w14:paraId="0E57E38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E0D16" w14:textId="45E9313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32.40.10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8CC0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giochi (inclusi i giochi elettronici)</w:t>
            </w:r>
          </w:p>
        </w:tc>
      </w:tr>
      <w:tr w:rsidR="00596094" w:rsidRPr="008147AF" w14:paraId="0DFD2DD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F0A1" w14:textId="4F760E0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32.40.20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3AB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giocattoli (inclusi i tricicli e gli strumenti musicali giocattolo)</w:t>
            </w:r>
          </w:p>
        </w:tc>
      </w:tr>
      <w:tr w:rsidR="00596094" w:rsidRPr="008147AF" w14:paraId="1C45E71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62E2" w14:textId="7F78149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 xml:space="preserve">32.50.50 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F4BA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armature per occhiali di qualsiasi tipo; montatura in serie di occhiali comuni</w:t>
            </w:r>
          </w:p>
        </w:tc>
      </w:tr>
      <w:tr w:rsidR="00596094" w:rsidRPr="008147AF" w14:paraId="08D7807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F1148" w14:textId="492B703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32.99.11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CC4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di vestiario ignifughi e protettivi di sicurezza</w:t>
            </w:r>
          </w:p>
        </w:tc>
      </w:tr>
      <w:tr w:rsidR="00596094" w:rsidRPr="008147AF" w14:paraId="450CF18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D90D" w14:textId="00CC38F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32.99.12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EABA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in plastica per la sicurezza personale</w:t>
            </w:r>
          </w:p>
        </w:tc>
      </w:tr>
      <w:tr w:rsidR="00596094" w:rsidRPr="008147AF" w14:paraId="5DC0844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A8E2E" w14:textId="01F43E0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32.99.13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D3A3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articoli in metallo per la sicurezza personale</w:t>
            </w:r>
          </w:p>
        </w:tc>
      </w:tr>
      <w:tr w:rsidR="00596094" w:rsidRPr="008147AF" w14:paraId="545A302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D909" w14:textId="25F788A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32.99.14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5F30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dispositivi per la respirazione artificiale (maschere a gas)</w:t>
            </w:r>
          </w:p>
        </w:tc>
      </w:tr>
      <w:tr w:rsidR="00596094" w:rsidRPr="008147AF" w14:paraId="26C7CAD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5B95" w14:textId="73E2F8B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32.99.19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13B2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altre attrezzature ed altri articoli di vestiario protettivi di sicurezza</w:t>
            </w:r>
          </w:p>
        </w:tc>
      </w:tr>
      <w:tr w:rsidR="00596094" w:rsidRPr="008147AF" w14:paraId="2B4AAC5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9637" w14:textId="7D142F9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32.99.20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A79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Fabbricazione di ombrelli, bottoni, chiusure lampo, parrucche e affini</w:t>
            </w:r>
          </w:p>
        </w:tc>
      </w:tr>
      <w:tr w:rsidR="00596094" w:rsidRPr="008147AF" w14:paraId="1CC087B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2028E942" w14:textId="67F4D482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5C895CF8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FORNITURA DI ENERGIA ELETTRICA, GAS, VAPORE E ARIA CONDIZIONATA</w:t>
            </w:r>
          </w:p>
        </w:tc>
      </w:tr>
      <w:tr w:rsidR="00596094" w:rsidRPr="008147AF" w14:paraId="7FA77D4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E901D1A" w14:textId="1EA1C48D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9B92AAF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RACCOLTA, TRATTAMENTO E SMALTIMENTO DEI RIFIUTI; RECUPERO DEI MATERIALI</w:t>
            </w:r>
          </w:p>
        </w:tc>
      </w:tr>
      <w:tr w:rsidR="00596094" w:rsidRPr="008147AF" w14:paraId="4827224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7DD061" w14:textId="33CE5F1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AFED1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Raccolta di rifiuti solidi non pericolosi</w:t>
            </w:r>
          </w:p>
        </w:tc>
      </w:tr>
      <w:tr w:rsidR="00596094" w:rsidRPr="008147AF" w14:paraId="4503808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5B1453" w14:textId="71C5246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278AC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Raccolta di rifiuti pericolosi solidi e non solidi</w:t>
            </w:r>
          </w:p>
        </w:tc>
      </w:tr>
      <w:tr w:rsidR="00596094" w:rsidRPr="008147AF" w14:paraId="4D7C403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65C602" w14:textId="4B88E7E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38.21.01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69F8D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compost</w:t>
            </w:r>
          </w:p>
        </w:tc>
      </w:tr>
      <w:tr w:rsidR="00596094" w:rsidRPr="008147AF" w14:paraId="185E298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B7B42D" w14:textId="37640E0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38.21.09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87FF6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Trattamento e smaltimento di altri rifiuti non pericolosi</w:t>
            </w:r>
          </w:p>
        </w:tc>
      </w:tr>
      <w:tr w:rsidR="00596094" w:rsidRPr="008147AF" w14:paraId="0CD4AED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6CC7DB" w14:textId="3B6AB9F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38.22.00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C214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Trattamento e smaltimento di rifiuti pericolosi</w:t>
            </w:r>
          </w:p>
        </w:tc>
      </w:tr>
      <w:tr w:rsidR="00596094" w:rsidRPr="008147AF" w14:paraId="7ED9093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43CA4A" w14:textId="09A2C88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38.31.20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B4597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Cantieri di demolizione navali</w:t>
            </w:r>
          </w:p>
        </w:tc>
      </w:tr>
      <w:tr w:rsidR="00596094" w:rsidRPr="008147AF" w14:paraId="7572763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444F4A" w14:textId="60D3DA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38.32.10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A2AA7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Recupero e preparazione per il riciclaggio di cascami e rottami metallici</w:t>
            </w:r>
          </w:p>
        </w:tc>
      </w:tr>
      <w:tr w:rsidR="00596094" w:rsidRPr="008147AF" w14:paraId="7729FEC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2EE84A" w14:textId="38FAD62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38.32.20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92288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Recupero e preparazione per il riciclaggio di materiale plastico per produzione di materie prime plastiche, resine sintetiche</w:t>
            </w:r>
          </w:p>
        </w:tc>
      </w:tr>
      <w:tr w:rsidR="00596094" w:rsidRPr="008147AF" w14:paraId="460108A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2152E6" w14:textId="6B965BF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38.32.30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75F33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Recupero e preparazione per il riciclaggio dei rifiuti solidi urbani, industriali e biomasse</w:t>
            </w:r>
          </w:p>
        </w:tc>
      </w:tr>
      <w:tr w:rsidR="00596094" w:rsidRPr="008147AF" w14:paraId="4908F2C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25B67BC" w14:textId="3044DE6E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7A75230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RISANAMENTO E ALTRI SERVIZI DI GESTIONE DEI RIFIUTI</w:t>
            </w:r>
          </w:p>
        </w:tc>
      </w:tr>
      <w:tr w:rsidR="00596094" w:rsidRPr="008147AF" w14:paraId="5AF14DF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576382" w14:textId="2E0DFFC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39.00.01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91658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rimozione di strutture ed elementi in amianto specializzata per l'edilizia</w:t>
            </w:r>
          </w:p>
        </w:tc>
      </w:tr>
      <w:tr w:rsidR="00596094" w:rsidRPr="008147AF" w14:paraId="3C5F034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4855FD" w14:textId="29A9628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39.00.09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17CEA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di risanamento e altri servizi di gestione dei rifiuti</w:t>
            </w:r>
          </w:p>
        </w:tc>
      </w:tr>
      <w:tr w:rsidR="00596094" w:rsidRPr="008147AF" w14:paraId="3BC3CCA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3108A68" w14:textId="1C834465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C9A6FE7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LAVORI DI COSTRUZIONE SPECIALIZZATI</w:t>
            </w:r>
          </w:p>
        </w:tc>
      </w:tr>
      <w:tr w:rsidR="00596094" w:rsidRPr="008147AF" w14:paraId="10CBAB3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318184" w14:textId="206BCBF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43.21.01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42553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Installazione di impianti elettrici in edifici o in altre opere di costruzione (inclusa manutenzione e riparazione)</w:t>
            </w:r>
          </w:p>
        </w:tc>
      </w:tr>
      <w:tr w:rsidR="00596094" w:rsidRPr="008147AF" w14:paraId="18CE95B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7367F1" w14:textId="4474ADE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43.21.02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676D0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Installazione di impianti elettronici (inclusa manutenzione e riparazione)</w:t>
            </w:r>
          </w:p>
        </w:tc>
      </w:tr>
      <w:tr w:rsidR="00596094" w:rsidRPr="008147AF" w14:paraId="1255A4F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523DBC" w14:textId="1C984CE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43.21.03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172E3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Installazione impianti di illuminazione stradale e dispositivi elettrici di segnalazione, illuminazione delle piste degli aeroporti (inclusa manutenzione e riparazione)</w:t>
            </w:r>
          </w:p>
        </w:tc>
      </w:tr>
      <w:tr w:rsidR="00596094" w:rsidRPr="008147AF" w14:paraId="6B8EC6D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A56FAA" w14:textId="7F8AB2A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43.22.01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B9BCD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Installazione di impianti idraulici, di riscaldamento e di condizionamento dell'aria (inclusa manutenzione e riparazione) in edifici o in altre opere di costruzione</w:t>
            </w:r>
          </w:p>
        </w:tc>
      </w:tr>
      <w:tr w:rsidR="00596094" w:rsidRPr="008147AF" w14:paraId="792C7CF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6F2987" w14:textId="0EC33AC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43.22.02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9910F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Installazione di impianti per la distribuzione del gas (inclusa manutenzione e riparazione)</w:t>
            </w:r>
          </w:p>
        </w:tc>
      </w:tr>
      <w:tr w:rsidR="00596094" w:rsidRPr="008147AF" w14:paraId="26883BB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C1FFA5" w14:textId="4883919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43.22.03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792B8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Installazione di impianti di spegnimento antincendio (inclusi quelli integrati e la manutenzione e riparazione)</w:t>
            </w:r>
          </w:p>
        </w:tc>
      </w:tr>
      <w:tr w:rsidR="00596094" w:rsidRPr="008147AF" w14:paraId="52164EA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682C4E" w14:textId="7E1B8B5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43.22.04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788F1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Installazione di impianti di depurazione per piscine (inclusa manutenzione e riparazione)</w:t>
            </w:r>
          </w:p>
        </w:tc>
      </w:tr>
      <w:tr w:rsidR="00596094" w:rsidRPr="008147AF" w14:paraId="11E3909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88350A" w14:textId="3A6745D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43.31.00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67819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Intonacatura e stuccatura</w:t>
            </w:r>
          </w:p>
        </w:tc>
      </w:tr>
      <w:tr w:rsidR="00596094" w:rsidRPr="008147AF" w14:paraId="3FFA4DC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64344C" w14:textId="63D1B1E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43.34.00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370CF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Tinteggiatura e posa in opera di vetri</w:t>
            </w:r>
          </w:p>
        </w:tc>
      </w:tr>
      <w:tr w:rsidR="00596094" w:rsidRPr="008147AF" w14:paraId="07B0B78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0B54BA9B" w14:textId="5C1C9879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4C87901E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COMMERCIO ALL'INGROSSO E AL DETTAGLIO; RIPARAZIONE DI AUTOVEICOLI E MOTOCICLI</w:t>
            </w:r>
          </w:p>
        </w:tc>
      </w:tr>
      <w:tr w:rsidR="00596094" w:rsidRPr="008147AF" w14:paraId="35811BD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A886779" w14:textId="67315592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DF6860B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COMMERCIO AL DETTAGLIO (ESCLUSO QUELLO DI AUTOVEICOLI E DI MOTOCICLI)</w:t>
            </w:r>
          </w:p>
        </w:tc>
      </w:tr>
      <w:tr w:rsidR="00596094" w:rsidRPr="008147AF" w14:paraId="5FEE964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10A801" w14:textId="7D06FFD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47.11.40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0A230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Minimercati ed altri esercizi non specializzati di alimentari vari</w:t>
            </w:r>
          </w:p>
        </w:tc>
      </w:tr>
      <w:tr w:rsidR="00596094" w:rsidRPr="008147AF" w14:paraId="373F1B4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07768F" w14:textId="3E6A959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47.11.50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5C2D3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prodotti surgelati</w:t>
            </w:r>
          </w:p>
        </w:tc>
      </w:tr>
      <w:tr w:rsidR="00596094" w:rsidRPr="008147AF" w14:paraId="03387C5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4328C0" w14:textId="1FBB926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47.19.20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7F284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in esercizi non specializzati di computer, periferiche, attrezzature per le telecomunicazioni, elettronica di consumo audio e video, elettrodomestici</w:t>
            </w:r>
          </w:p>
        </w:tc>
      </w:tr>
      <w:tr w:rsidR="00596094" w:rsidRPr="008147AF" w14:paraId="15190B4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07D673" w14:textId="13F694A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47.19.90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BACB6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Empori ed altri negozi non specializzati di vari prodotti non alimentari</w:t>
            </w:r>
          </w:p>
        </w:tc>
      </w:tr>
      <w:tr w:rsidR="00596094" w:rsidRPr="008147AF" w14:paraId="7E27486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D35240" w14:textId="0D986BE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0753D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frutta e verdura fresca</w:t>
            </w:r>
          </w:p>
        </w:tc>
      </w:tr>
      <w:tr w:rsidR="00596094" w:rsidRPr="008147AF" w14:paraId="2603BD7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124CB9" w14:textId="00D3CDE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47.21.02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1627D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frutta e verdura preparata e conservata</w:t>
            </w:r>
          </w:p>
        </w:tc>
      </w:tr>
      <w:tr w:rsidR="00596094" w:rsidRPr="008147AF" w14:paraId="478DC81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87A3CA" w14:textId="712C701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A3735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carni e di prodotti a base di carne</w:t>
            </w:r>
          </w:p>
        </w:tc>
      </w:tr>
      <w:tr w:rsidR="00596094" w:rsidRPr="008147AF" w14:paraId="1165E4C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413C19" w14:textId="3D2B771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AB519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pesci, crostacei e molluschi</w:t>
            </w:r>
          </w:p>
        </w:tc>
      </w:tr>
      <w:tr w:rsidR="00596094" w:rsidRPr="008147AF" w14:paraId="19439A2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064E62" w14:textId="1F380E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47.24.10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F9BFE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pane</w:t>
            </w:r>
          </w:p>
        </w:tc>
      </w:tr>
      <w:tr w:rsidR="00596094" w:rsidRPr="008147AF" w14:paraId="2258029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7E45A0" w14:textId="563B26B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47.24.20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41FB7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torte, dolciumi, confetteria</w:t>
            </w:r>
          </w:p>
        </w:tc>
      </w:tr>
      <w:tr w:rsidR="00596094" w:rsidRPr="008147AF" w14:paraId="70A8D3D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68C528" w14:textId="559C274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47.25.00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6068F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bevande</w:t>
            </w:r>
          </w:p>
        </w:tc>
      </w:tr>
      <w:tr w:rsidR="00596094" w:rsidRPr="008147AF" w14:paraId="4AAB596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D35A03" w14:textId="1E6C858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47.26.00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30F17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generi di monopolio (tabaccherie)</w:t>
            </w:r>
          </w:p>
        </w:tc>
      </w:tr>
      <w:tr w:rsidR="00596094" w:rsidRPr="008147AF" w14:paraId="3C8EC29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91F76C" w14:textId="7618305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CDC1C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latte e di prodotti lattiero-caseari</w:t>
            </w:r>
          </w:p>
        </w:tc>
      </w:tr>
      <w:tr w:rsidR="00596094" w:rsidRPr="008147AF" w14:paraId="149AF2C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CBB42E" w14:textId="26C3546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CC31A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caffè torrefatto</w:t>
            </w:r>
          </w:p>
        </w:tc>
      </w:tr>
      <w:tr w:rsidR="00596094" w:rsidRPr="008147AF" w14:paraId="53ED2F5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60547F" w14:textId="5A991C7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96595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prodotti macrobiotici e dietetici</w:t>
            </w:r>
          </w:p>
        </w:tc>
      </w:tr>
      <w:tr w:rsidR="00596094" w:rsidRPr="008147AF" w14:paraId="5F36F87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3E48A4" w14:textId="6C3B328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47.29.90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75973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altri prodotti alimentari in esercizi specializzati nca</w:t>
            </w:r>
          </w:p>
        </w:tc>
      </w:tr>
      <w:tr w:rsidR="00596094" w:rsidRPr="008147AF" w14:paraId="2BA9AA5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4222D1" w14:textId="7B86E5B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47.41.00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3E936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computer, unità periferiche, software e attrezzature per ufficio in esercizi specializzati</w:t>
            </w:r>
          </w:p>
        </w:tc>
      </w:tr>
      <w:tr w:rsidR="00596094" w:rsidRPr="008147AF" w14:paraId="1C0A7CE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F88FDE" w14:textId="7C17CB3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47.42.00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B3FD5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apparecchiature per le telecomunicazioni e la telefonia in esercizi specializzati</w:t>
            </w:r>
          </w:p>
        </w:tc>
      </w:tr>
      <w:tr w:rsidR="00596094" w:rsidRPr="008147AF" w14:paraId="7D7D927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654C6E" w14:textId="1166C4E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47.43.00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31F48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apparecchi audio e video in esercizi specializzati</w:t>
            </w:r>
          </w:p>
        </w:tc>
      </w:tr>
      <w:tr w:rsidR="00596094" w:rsidRPr="008147AF" w14:paraId="26255B3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69A3E5" w14:textId="6E9E0E3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C163F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tessuti per l'abbigliamento, l'arredamento e di biancheria per la casa</w:t>
            </w:r>
          </w:p>
        </w:tc>
      </w:tr>
      <w:tr w:rsidR="00596094" w:rsidRPr="008147AF" w14:paraId="0DFC6ED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292E51" w14:textId="24AB114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E28B0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filati per maglieria e merceria</w:t>
            </w:r>
          </w:p>
        </w:tc>
      </w:tr>
      <w:tr w:rsidR="00596094" w:rsidRPr="008147AF" w14:paraId="4878C7B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3478FA" w14:textId="0D19BBA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11DDD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ferramenta, vernici, vetro piano e materiale elettrico e termoidraulico</w:t>
            </w:r>
          </w:p>
        </w:tc>
      </w:tr>
      <w:tr w:rsidR="00596094" w:rsidRPr="008147AF" w14:paraId="4BEC213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938BCE" w14:textId="0183109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6745C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igienico-sanitari</w:t>
            </w:r>
          </w:p>
        </w:tc>
      </w:tr>
      <w:tr w:rsidR="00596094" w:rsidRPr="008147AF" w14:paraId="713D874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C2C027" w14:textId="6CAD36E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47.52.30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52601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materiali da costruzione, ceramiche e piastrelle</w:t>
            </w:r>
          </w:p>
        </w:tc>
      </w:tr>
      <w:tr w:rsidR="00596094" w:rsidRPr="008147AF" w14:paraId="469EDEE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7CAE93" w14:textId="16A074F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47.52.40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42255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macchine, attrezzature e prodotti per l'agricoltura; macchine e attrezzature per il giardinaggio</w:t>
            </w:r>
          </w:p>
        </w:tc>
      </w:tr>
      <w:tr w:rsidR="00596094" w:rsidRPr="008147AF" w14:paraId="6C8163A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D955FF" w14:textId="087622C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47.53.11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C505E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tende e tendine</w:t>
            </w:r>
          </w:p>
        </w:tc>
      </w:tr>
      <w:tr w:rsidR="00596094" w:rsidRPr="008147AF" w14:paraId="6310F4C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DA23D1" w14:textId="5C027DB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47.53.12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CCA7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tappeti</w:t>
            </w:r>
          </w:p>
        </w:tc>
      </w:tr>
      <w:tr w:rsidR="00596094" w:rsidRPr="008147AF" w14:paraId="6395B92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8B4831" w14:textId="4A58CE9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47.53.20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5D47B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carta da parati e rivestimenti per pavimenti (moquette e linoleum)</w:t>
            </w:r>
          </w:p>
        </w:tc>
      </w:tr>
      <w:tr w:rsidR="00596094" w:rsidRPr="008147AF" w14:paraId="37F2686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ED26C6" w14:textId="5D8367F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F53B5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elettrodomestici in esercizi specializzati</w:t>
            </w:r>
          </w:p>
        </w:tc>
      </w:tr>
      <w:tr w:rsidR="00596094" w:rsidRPr="008147AF" w14:paraId="082BBF1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9C0231" w14:textId="5D6D390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0CEEA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mobili per la casa</w:t>
            </w:r>
          </w:p>
        </w:tc>
      </w:tr>
      <w:tr w:rsidR="00596094" w:rsidRPr="008147AF" w14:paraId="7E51525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4E3045" w14:textId="6DEA303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9E7DE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utensili per la casa, di cristallerie e vasellame</w:t>
            </w:r>
          </w:p>
        </w:tc>
      </w:tr>
      <w:tr w:rsidR="00596094" w:rsidRPr="008147AF" w14:paraId="4B736C8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D1002B" w14:textId="0D5FD36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00316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per l'illuminazione</w:t>
            </w:r>
          </w:p>
        </w:tc>
      </w:tr>
      <w:tr w:rsidR="00596094" w:rsidRPr="008147AF" w14:paraId="43099FA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17F893" w14:textId="400662A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A7DE5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macchine per cucire e per maglieria per uso domestico</w:t>
            </w:r>
          </w:p>
        </w:tc>
      </w:tr>
      <w:tr w:rsidR="00596094" w:rsidRPr="008147AF" w14:paraId="0BA8831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3D85CE" w14:textId="4509125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47.59.50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431C7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sistemi di sicurezza</w:t>
            </w:r>
          </w:p>
        </w:tc>
      </w:tr>
      <w:tr w:rsidR="00596094" w:rsidRPr="008147AF" w14:paraId="7DC6F98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B8B143" w14:textId="3F53330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47.59.60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7536D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strumenti musicali e spartiti</w:t>
            </w:r>
          </w:p>
        </w:tc>
      </w:tr>
      <w:tr w:rsidR="00596094" w:rsidRPr="008147AF" w14:paraId="21DA9AF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608FD5" w14:textId="0783DB3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47.59.91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7AB0B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in legno, sughero, vimini e articoli in plastica per uso domestico</w:t>
            </w:r>
          </w:p>
        </w:tc>
      </w:tr>
      <w:tr w:rsidR="00596094" w:rsidRPr="008147AF" w14:paraId="415BEF4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772BED" w14:textId="5708AC4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47.59.99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DD002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altri articoli per uso domestico nca</w:t>
            </w:r>
          </w:p>
        </w:tc>
      </w:tr>
      <w:tr w:rsidR="00596094" w:rsidRPr="008147AF" w14:paraId="19878B9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F81E9B" w14:textId="1C4C87E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47.61.00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BB250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libri nuovi in esercizi specializzati</w:t>
            </w:r>
          </w:p>
        </w:tc>
      </w:tr>
      <w:tr w:rsidR="00596094" w:rsidRPr="008147AF" w14:paraId="6D0D58F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027C0B" w14:textId="5834A15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47.62.10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5D6C3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giornali, riviste e periodici</w:t>
            </w:r>
          </w:p>
        </w:tc>
      </w:tr>
      <w:tr w:rsidR="00596094" w:rsidRPr="008147AF" w14:paraId="51BF5C3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1BD5FA" w14:textId="7C5A1AD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47.62.20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EC993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di cartoleria e forniture per ufficio</w:t>
            </w:r>
          </w:p>
        </w:tc>
      </w:tr>
      <w:tr w:rsidR="00596094" w:rsidRPr="008147AF" w14:paraId="57DA166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41F736" w14:textId="2E4AA84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47.63.00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B599C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registrazioni musicali e video in esercizi specializzati</w:t>
            </w:r>
          </w:p>
        </w:tc>
      </w:tr>
      <w:tr w:rsidR="00596094" w:rsidRPr="008147AF" w14:paraId="39B7B25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956F6" w14:textId="59D9C75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47.64.10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A9FF6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sportivi, biciclette e articoli per il tempo libero</w:t>
            </w:r>
          </w:p>
        </w:tc>
      </w:tr>
      <w:tr w:rsidR="00596094" w:rsidRPr="008147AF" w14:paraId="04503C2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41759E" w14:textId="486ADC5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47.64.20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4A093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natanti e accessori</w:t>
            </w:r>
          </w:p>
        </w:tc>
      </w:tr>
      <w:tr w:rsidR="00596094" w:rsidRPr="008147AF" w14:paraId="6F60834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206E5A" w14:textId="1166F53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47.65.00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361F6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giochi e giocattoli (inclusi quelli elettronici)</w:t>
            </w:r>
          </w:p>
        </w:tc>
      </w:tr>
      <w:tr w:rsidR="00596094" w:rsidRPr="008147AF" w14:paraId="54DC554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9C742" w14:textId="6FFE789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7E284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confezioni per adulti</w:t>
            </w:r>
          </w:p>
        </w:tc>
      </w:tr>
      <w:tr w:rsidR="00596094" w:rsidRPr="008147AF" w14:paraId="2DD3C31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C08034" w14:textId="21E140B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03049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confezioni per bambini e neonati</w:t>
            </w:r>
          </w:p>
        </w:tc>
      </w:tr>
      <w:tr w:rsidR="00596094" w:rsidRPr="008147AF" w14:paraId="63039F1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EFFF9B" w14:textId="3201CC0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47.71.30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2DA44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biancheria personale, maglieria, camicie</w:t>
            </w:r>
          </w:p>
        </w:tc>
      </w:tr>
      <w:tr w:rsidR="00596094" w:rsidRPr="008147AF" w14:paraId="60C31DB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FA2B44" w14:textId="5B095AB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47.71.40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5A8C3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pellicce e di abbigliamento in pelle</w:t>
            </w:r>
          </w:p>
        </w:tc>
      </w:tr>
      <w:tr w:rsidR="00596094" w:rsidRPr="008147AF" w14:paraId="47C6B4E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588EC3" w14:textId="6F9F556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47.71.50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69A40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cappelli, ombrelli, guanti e cravatte</w:t>
            </w:r>
          </w:p>
        </w:tc>
      </w:tr>
      <w:tr w:rsidR="00596094" w:rsidRPr="008147AF" w14:paraId="5340DDE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16CE45" w14:textId="05BE496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F40A6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calzature e accessori</w:t>
            </w:r>
          </w:p>
        </w:tc>
      </w:tr>
      <w:tr w:rsidR="00596094" w:rsidRPr="008147AF" w14:paraId="1CDCD48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8CB1E3" w14:textId="389A67F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9157A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di pelletteria e da viaggio</w:t>
            </w:r>
          </w:p>
        </w:tc>
      </w:tr>
      <w:tr w:rsidR="00596094" w:rsidRPr="008147AF" w14:paraId="036CB5B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1EE0A2" w14:textId="0F3BDE4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47.73.20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9C6F7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in altri esercizi specializzati di medicinali non soggetti a prescrizione medica</w:t>
            </w:r>
          </w:p>
        </w:tc>
      </w:tr>
      <w:tr w:rsidR="00596094" w:rsidRPr="008147AF" w14:paraId="7CFF177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8421FE" w14:textId="443DDB2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18F86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medicali e ortopedici in esercizi specializzati</w:t>
            </w:r>
          </w:p>
        </w:tc>
      </w:tr>
      <w:tr w:rsidR="00596094" w:rsidRPr="008147AF" w14:paraId="07C9E8C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34B833" w14:textId="3ACB744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47.75.10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8B79B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di profumeria, prodotti per toletta e per l'igiene personale</w:t>
            </w:r>
          </w:p>
        </w:tc>
      </w:tr>
      <w:tr w:rsidR="00596094" w:rsidRPr="008147AF" w14:paraId="4322B99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F3FF12" w14:textId="373621C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47.75.20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8D3B2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Erboristerie</w:t>
            </w:r>
          </w:p>
        </w:tc>
      </w:tr>
      <w:tr w:rsidR="00596094" w:rsidRPr="008147AF" w14:paraId="1CEC18D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374DDF" w14:textId="3EB5067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47.76.10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B3205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fiori e piante</w:t>
            </w:r>
          </w:p>
        </w:tc>
      </w:tr>
      <w:tr w:rsidR="00596094" w:rsidRPr="008147AF" w14:paraId="07410C4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81161E" w14:textId="00A7C6A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47.76.20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3A50F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piccoli animali domestici</w:t>
            </w:r>
          </w:p>
        </w:tc>
      </w:tr>
      <w:tr w:rsidR="00596094" w:rsidRPr="008147AF" w14:paraId="11E0CC7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8156C3" w14:textId="29D8C14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47.77.00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EA558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orologi, articoli di gioielleria e argenteria</w:t>
            </w:r>
          </w:p>
        </w:tc>
      </w:tr>
      <w:tr w:rsidR="00596094" w:rsidRPr="008147AF" w14:paraId="4EACDDD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113E62" w14:textId="7C33EC5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931C2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mobili per ufficio</w:t>
            </w:r>
          </w:p>
        </w:tc>
      </w:tr>
      <w:tr w:rsidR="00596094" w:rsidRPr="008147AF" w14:paraId="3455B5E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C64AE1" w14:textId="2EEEA0A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337D2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materiale per ottica e fotografia</w:t>
            </w:r>
          </w:p>
        </w:tc>
      </w:tr>
      <w:tr w:rsidR="00596094" w:rsidRPr="008147AF" w14:paraId="54C1E5C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2F8215" w14:textId="51E7B8D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47.78.31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9E377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oggetti d'arte (incluse le gallerie d'arte)</w:t>
            </w:r>
          </w:p>
        </w:tc>
      </w:tr>
      <w:tr w:rsidR="00596094" w:rsidRPr="008147AF" w14:paraId="56A9CAB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98190C" w14:textId="69AF0AD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47.78.32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05A57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oggetti d'artigianato</w:t>
            </w:r>
          </w:p>
        </w:tc>
      </w:tr>
      <w:tr w:rsidR="00596094" w:rsidRPr="008147AF" w14:paraId="27FFAF5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D23AA0" w14:textId="326BB54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47.78.33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1FE0C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arredi sacri ed articoli religiosi</w:t>
            </w:r>
          </w:p>
        </w:tc>
      </w:tr>
      <w:tr w:rsidR="00596094" w:rsidRPr="008147AF" w14:paraId="7531CBC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F5EC6E" w14:textId="757E8E5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47.78.34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7BF34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da regalo e per fumatori</w:t>
            </w:r>
          </w:p>
        </w:tc>
      </w:tr>
      <w:tr w:rsidR="00596094" w:rsidRPr="008147AF" w14:paraId="107B34A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638669" w14:textId="5846042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47.78.35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281A0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bomboniere</w:t>
            </w:r>
          </w:p>
        </w:tc>
      </w:tr>
      <w:tr w:rsidR="00596094" w:rsidRPr="008147AF" w14:paraId="513714C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9F56F6" w14:textId="4F4608F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47.78.36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D7FDF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chincaglieria e bigiotteria (inclusi gli oggetti ricordo e gli articoli di promozione pubblicitaria)</w:t>
            </w:r>
          </w:p>
        </w:tc>
      </w:tr>
      <w:tr w:rsidR="00596094" w:rsidRPr="008147AF" w14:paraId="2CEE402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2599B2" w14:textId="3D9314C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47.78.37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86155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per le belle arti</w:t>
            </w:r>
          </w:p>
        </w:tc>
      </w:tr>
      <w:tr w:rsidR="00596094" w:rsidRPr="008147AF" w14:paraId="6EE5833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AE4D21" w14:textId="0CE241D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47.78.60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D1DBA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saponi, detersivi, prodotti per la lucidatura e affini</w:t>
            </w:r>
          </w:p>
        </w:tc>
      </w:tr>
      <w:tr w:rsidR="00596094" w:rsidRPr="008147AF" w14:paraId="60EDA32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E8C3FA" w14:textId="75F44A4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47.78.91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B341B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filatelia, numismatica e articoli da collezionismo</w:t>
            </w:r>
          </w:p>
        </w:tc>
      </w:tr>
      <w:tr w:rsidR="00596094" w:rsidRPr="008147AF" w14:paraId="6A642D2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984777" w14:textId="765EB4A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47.78.92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FA5A3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spaghi, cordami, tele e sacchi di juta e prodotti per l'imballaggio (esclusi quelli in carta e cartone)</w:t>
            </w:r>
          </w:p>
        </w:tc>
      </w:tr>
      <w:tr w:rsidR="00596094" w:rsidRPr="008147AF" w14:paraId="2529A99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25E37A" w14:textId="40B5064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47.78.93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9487C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articoli funerari e cimiteriali</w:t>
            </w:r>
          </w:p>
        </w:tc>
      </w:tr>
      <w:tr w:rsidR="00596094" w:rsidRPr="008147AF" w14:paraId="68AFAE9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939AB" w14:textId="5D74CFE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47.78.99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46296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altri prodotti non alimentari nca</w:t>
            </w:r>
          </w:p>
        </w:tc>
      </w:tr>
      <w:tr w:rsidR="00596094" w:rsidRPr="008147AF" w14:paraId="07C75E3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CA6E1D" w14:textId="081C819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276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libri di seconda mano</w:t>
            </w:r>
          </w:p>
        </w:tc>
      </w:tr>
      <w:tr w:rsidR="00596094" w:rsidRPr="008147AF" w14:paraId="70A7F54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76BFAD" w14:textId="6FE58DA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A3F2D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mobili usati e oggetti di antiquariato</w:t>
            </w:r>
          </w:p>
        </w:tc>
      </w:tr>
      <w:tr w:rsidR="00596094" w:rsidRPr="008147AF" w14:paraId="213B353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797018" w14:textId="2F8E5D2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CE37B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indumenti e altri oggetti usati</w:t>
            </w:r>
          </w:p>
        </w:tc>
      </w:tr>
      <w:tr w:rsidR="00596094" w:rsidRPr="008147AF" w14:paraId="255F9CC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75C730" w14:textId="789489A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47.79.40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67637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Case d'asta al dettaglio (escluse aste via internet)</w:t>
            </w:r>
          </w:p>
        </w:tc>
      </w:tr>
      <w:tr w:rsidR="00596094" w:rsidRPr="008147AF" w14:paraId="58EF1AB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0E6252" w14:textId="123DA97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DED07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prodotti ortofrutticoli</w:t>
            </w:r>
          </w:p>
        </w:tc>
      </w:tr>
      <w:tr w:rsidR="00596094" w:rsidRPr="008147AF" w14:paraId="52CC0FC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E01FD7" w14:textId="057FEBD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47.81.02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325AA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prodotti ittici</w:t>
            </w:r>
          </w:p>
        </w:tc>
      </w:tr>
      <w:tr w:rsidR="00596094" w:rsidRPr="008147AF" w14:paraId="2498F65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855892" w14:textId="41AE89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47.81.03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A3C3B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carne</w:t>
            </w:r>
          </w:p>
        </w:tc>
      </w:tr>
      <w:tr w:rsidR="00596094" w:rsidRPr="008147AF" w14:paraId="35EF296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2E2DF0" w14:textId="28941A3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47.81.09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A4FF9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altri prodotti alimentari e bevande nca</w:t>
            </w:r>
          </w:p>
        </w:tc>
      </w:tr>
      <w:tr w:rsidR="00596094" w:rsidRPr="008147AF" w14:paraId="44D8449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149941" w14:textId="573165D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4832F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tessuti, articoli tessili per la casa, articoli di abbigliamento</w:t>
            </w:r>
          </w:p>
        </w:tc>
      </w:tr>
      <w:tr w:rsidR="00596094" w:rsidRPr="008147AF" w14:paraId="064C768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CB1471" w14:textId="0310DB9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47.82.02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DBFB8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calzature e pelletterie</w:t>
            </w:r>
          </w:p>
        </w:tc>
      </w:tr>
      <w:tr w:rsidR="00596094" w:rsidRPr="008147AF" w14:paraId="0DE7633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6B0942" w14:textId="5474349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47.89.01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4EED0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fiori, piante, bulbi, semi e fertilizzanti</w:t>
            </w:r>
          </w:p>
        </w:tc>
      </w:tr>
      <w:tr w:rsidR="00596094" w:rsidRPr="008147AF" w14:paraId="17C2E1F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D6B1CB" w14:textId="12206D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47.89.02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6F66A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macchine, attrezzature e prodotti per l'agricoltura; attrezzature per il giardinaggio</w:t>
            </w:r>
          </w:p>
        </w:tc>
      </w:tr>
      <w:tr w:rsidR="00596094" w:rsidRPr="008147AF" w14:paraId="400DA03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630A2F" w14:textId="72354C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47.89.03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8A7DE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profumi e cosmetici; saponi, detersivi ed altri detergenti per qualsiasi uso</w:t>
            </w:r>
          </w:p>
        </w:tc>
      </w:tr>
      <w:tr w:rsidR="00596094" w:rsidRPr="008147AF" w14:paraId="688FA57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C799B8" w14:textId="3E99526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47.89.04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6115D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chincaglieria e bigiotteria</w:t>
            </w:r>
          </w:p>
        </w:tc>
      </w:tr>
      <w:tr w:rsidR="00596094" w:rsidRPr="008147AF" w14:paraId="289665D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B56DD" w14:textId="521E298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47.89.05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D0429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arredamenti per giardino; mobili; tappeti e stuoie; articoli casalinghi; elettrodomestici; materiale elettrico</w:t>
            </w:r>
          </w:p>
        </w:tc>
      </w:tr>
      <w:tr w:rsidR="00596094" w:rsidRPr="008147AF" w14:paraId="6863061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CD55DA" w14:textId="2D33747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47.89.09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634BE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ambulante di altri prodotti nca</w:t>
            </w:r>
          </w:p>
        </w:tc>
      </w:tr>
      <w:tr w:rsidR="00596094" w:rsidRPr="008147AF" w14:paraId="1FE29F4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ECF319" w14:textId="61E6B0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47.91.10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36EB0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al dettaglio di qualsiasi tipo di prodotto effettuato via internet</w:t>
            </w:r>
          </w:p>
        </w:tc>
      </w:tr>
      <w:tr w:rsidR="00596094" w:rsidRPr="008147AF" w14:paraId="35A9A64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3EB728" w14:textId="771F44D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47.99.20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055C1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Commercio effettuato per mezzo di distributori automatici</w:t>
            </w:r>
          </w:p>
        </w:tc>
      </w:tr>
      <w:tr w:rsidR="00596094" w:rsidRPr="008147AF" w14:paraId="51C67F4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485C00A7" w14:textId="26F0526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0C91D5DF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TRASPORTO E MAGAZZINAGGIO</w:t>
            </w:r>
          </w:p>
        </w:tc>
      </w:tr>
      <w:tr w:rsidR="00596094" w:rsidRPr="008147AF" w14:paraId="68C9706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0D1078" w14:textId="3F8DED1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3DB15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TRASPORTO TERRESTRE E TRASPORTO MEDIANTE CONDOTTE</w:t>
            </w:r>
          </w:p>
        </w:tc>
      </w:tr>
      <w:tr w:rsidR="00596094" w:rsidRPr="008147AF" w14:paraId="567DCAF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EB28A5" w14:textId="3865A2D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49.31.00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82FF0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Trasporto terrestre di passeggeri in aree urbane e suburbane</w:t>
            </w:r>
          </w:p>
        </w:tc>
      </w:tr>
      <w:tr w:rsidR="00596094" w:rsidRPr="008147AF" w14:paraId="7948674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E12EE4" w14:textId="3800B63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49.32.20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D0B8A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Trasporto mediante noleggio di autovetture da rimessa con conducente</w:t>
            </w:r>
          </w:p>
        </w:tc>
      </w:tr>
      <w:tr w:rsidR="00596094" w:rsidRPr="008147AF" w14:paraId="38C68A1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AF3116" w14:textId="7AC2AAA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49.39.09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FB039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di trasporti terrestri di passeggeri nca</w:t>
            </w:r>
          </w:p>
        </w:tc>
      </w:tr>
      <w:tr w:rsidR="00596094" w:rsidRPr="008147AF" w14:paraId="707C807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AC1E9F" w14:textId="2C1CC11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49.32.10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1F9AA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Trasporto con taxi</w:t>
            </w:r>
          </w:p>
        </w:tc>
      </w:tr>
      <w:tr w:rsidR="00596094" w:rsidRPr="008147AF" w14:paraId="7041AE5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6F862AE5" w14:textId="5875577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092875F3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DEI SERVIZI DI ALLOGGIO E DI RISTORAZIONE</w:t>
            </w:r>
          </w:p>
        </w:tc>
      </w:tr>
      <w:tr w:rsidR="00596094" w:rsidRPr="008147AF" w14:paraId="5E96074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2CA08E3" w14:textId="71743F88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BC3B8D1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ALLOGGIO</w:t>
            </w:r>
          </w:p>
        </w:tc>
      </w:tr>
      <w:tr w:rsidR="00596094" w:rsidRPr="008147AF" w14:paraId="479B27F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A261CC" w14:textId="5202CB6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EA6A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Alberghi</w:t>
            </w:r>
          </w:p>
        </w:tc>
      </w:tr>
      <w:tr w:rsidR="00596094" w:rsidRPr="008147AF" w14:paraId="092BEDA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58C80F" w14:textId="7A4A3AB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55.20.10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FFAA1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Villaggi turistici</w:t>
            </w:r>
          </w:p>
        </w:tc>
      </w:tr>
      <w:tr w:rsidR="00596094" w:rsidRPr="008147AF" w14:paraId="256115E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48B7DE" w14:textId="2DEFD81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55.20.20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C2B33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Ostelli della gioventù</w:t>
            </w:r>
          </w:p>
        </w:tc>
      </w:tr>
      <w:tr w:rsidR="00596094" w:rsidRPr="008147AF" w14:paraId="6DA0910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90F943" w14:textId="11AC9A3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55.20.30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B7436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Rifugi di montagna</w:t>
            </w:r>
          </w:p>
        </w:tc>
      </w:tr>
      <w:tr w:rsidR="00596094" w:rsidRPr="008147AF" w14:paraId="4AD68E9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E829CF" w14:textId="34124E4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55.20.40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98BEA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Colonie marine e montane</w:t>
            </w:r>
          </w:p>
        </w:tc>
      </w:tr>
      <w:tr w:rsidR="00596094" w:rsidRPr="008147AF" w14:paraId="28EFCE4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2A129A" w14:textId="32576E8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55.20.51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18513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Affittacamere per brevi soggiorni, case ed appartamenti per vacanze, bed and breakfast, residence</w:t>
            </w:r>
          </w:p>
        </w:tc>
      </w:tr>
      <w:tr w:rsidR="00596094" w:rsidRPr="008147AF" w14:paraId="67D51FA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C9F914" w14:textId="7F3AE8F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55.20.52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6521F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alloggio connesse alle aziende agricole</w:t>
            </w:r>
          </w:p>
        </w:tc>
      </w:tr>
      <w:tr w:rsidR="00596094" w:rsidRPr="008147AF" w14:paraId="07466B7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2C2D78" w14:textId="0AC23B9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D952B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Aree di campeggio e aree attrezzate per camper e roulotte</w:t>
            </w:r>
          </w:p>
        </w:tc>
      </w:tr>
      <w:tr w:rsidR="00596094" w:rsidRPr="008147AF" w14:paraId="374FCC5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EECBDB" w14:textId="0DD33AF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55.90.20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0F4ED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Alloggi per studenti e lavoratori con servizi accessori di tipo alberghiero</w:t>
            </w:r>
          </w:p>
        </w:tc>
      </w:tr>
      <w:tr w:rsidR="00596094" w:rsidRPr="008147AF" w14:paraId="7E439E2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B5E2D33" w14:textId="7201108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6F8B4FA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DEI SERVIZI DI RISTORAZIONE</w:t>
            </w:r>
          </w:p>
        </w:tc>
      </w:tr>
      <w:tr w:rsidR="00596094" w:rsidRPr="008147AF" w14:paraId="28868DD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182FDE" w14:textId="0CB6264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56.10.11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F1138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Ristorazione con somministrazione</w:t>
            </w:r>
          </w:p>
        </w:tc>
      </w:tr>
      <w:tr w:rsidR="00596094" w:rsidRPr="008147AF" w14:paraId="1A67799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FB53C1" w14:textId="44942F3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56.10.12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C9023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ristorazione connesse alle aziende agricole</w:t>
            </w:r>
          </w:p>
        </w:tc>
      </w:tr>
      <w:tr w:rsidR="00596094" w:rsidRPr="008147AF" w14:paraId="4EA2DAB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B03567" w14:textId="79F1671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56.10.20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D75F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Ristorazione senza somministrazione con preparazione di cibi da asporto</w:t>
            </w:r>
          </w:p>
        </w:tc>
      </w:tr>
      <w:tr w:rsidR="00596094" w:rsidRPr="008147AF" w14:paraId="1EEEBF9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ACBC53" w14:textId="4A700A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56.10.30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C197F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Gelaterie e pasticcerie</w:t>
            </w:r>
          </w:p>
        </w:tc>
      </w:tr>
      <w:tr w:rsidR="00596094" w:rsidRPr="008147AF" w14:paraId="61CED4A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389876" w14:textId="3E07CB7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56.10.41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3DBED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Gelaterie e pasticcerie ambulanti</w:t>
            </w:r>
          </w:p>
        </w:tc>
      </w:tr>
      <w:tr w:rsidR="00596094" w:rsidRPr="008147AF" w14:paraId="0CB26D3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C124B8" w14:textId="13A19F4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56.10.42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AA921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Ristorazione ambulante</w:t>
            </w:r>
          </w:p>
        </w:tc>
      </w:tr>
      <w:tr w:rsidR="00596094" w:rsidRPr="008147AF" w14:paraId="7C5772E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543D50" w14:textId="4169786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56.21.00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C0ED2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Catering per eventi, banqueting</w:t>
            </w:r>
          </w:p>
        </w:tc>
      </w:tr>
      <w:tr w:rsidR="00596094" w:rsidRPr="008147AF" w14:paraId="5C2BB8E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E09B94" w14:textId="0C69363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56.29.10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BD607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Mense</w:t>
            </w:r>
          </w:p>
        </w:tc>
      </w:tr>
      <w:tr w:rsidR="00596094" w:rsidRPr="008147AF" w14:paraId="5C8F6CF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619525" w14:textId="5C62488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56.29.20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A35F6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Catering continuativo su base contrattuale</w:t>
            </w:r>
          </w:p>
        </w:tc>
      </w:tr>
      <w:tr w:rsidR="00596094" w:rsidRPr="008147AF" w14:paraId="7A0DB0D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53763B" w14:textId="17E06BC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56.30.00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EB61A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Bar e altri esercizi simili senza cucina</w:t>
            </w:r>
          </w:p>
        </w:tc>
      </w:tr>
      <w:tr w:rsidR="00596094" w:rsidRPr="008147AF" w14:paraId="69B262F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7A46D17E" w14:textId="63B72198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J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09DFCC6F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SERVIZI DI INFORMAZIONE E COMUNICAZIONE</w:t>
            </w:r>
          </w:p>
        </w:tc>
      </w:tr>
      <w:tr w:rsidR="00596094" w:rsidRPr="008147AF" w14:paraId="2A82948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B8B70BF" w14:textId="61F7A9FC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58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F71597B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EDITORIALI</w:t>
            </w:r>
          </w:p>
        </w:tc>
      </w:tr>
      <w:tr w:rsidR="00596094" w:rsidRPr="008147AF" w14:paraId="477766F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88FEDE" w14:textId="5CE260A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A6863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Edizione di libri</w:t>
            </w:r>
          </w:p>
        </w:tc>
      </w:tr>
      <w:tr w:rsidR="00596094" w:rsidRPr="008147AF" w14:paraId="62C187F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B5BEB0" w14:textId="4EEF63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58.12.01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613F2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Pubblicazione di elenchi</w:t>
            </w:r>
          </w:p>
        </w:tc>
      </w:tr>
      <w:tr w:rsidR="00596094" w:rsidRPr="008147AF" w14:paraId="68BBB63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8B3BFF" w14:textId="0BBED40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58.12.02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8970D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Pubblicazione di mailing list</w:t>
            </w:r>
          </w:p>
        </w:tc>
      </w:tr>
      <w:tr w:rsidR="00596094" w:rsidRPr="008147AF" w14:paraId="7B9B6A5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4A0CFD" w14:textId="21856ED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58.13.00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E0F17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Edizione di quotidiani</w:t>
            </w:r>
          </w:p>
        </w:tc>
      </w:tr>
      <w:tr w:rsidR="00596094" w:rsidRPr="008147AF" w14:paraId="1AA0704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4B9A32" w14:textId="7AC8A12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58.14.00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673D1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Edizione di riviste e periodici</w:t>
            </w:r>
          </w:p>
        </w:tc>
      </w:tr>
      <w:tr w:rsidR="00596094" w:rsidRPr="008147AF" w14:paraId="0AFD6D0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003F78" w14:textId="744CE1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58.19.00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8F92B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editoriali</w:t>
            </w:r>
          </w:p>
        </w:tc>
      </w:tr>
      <w:tr w:rsidR="00596094" w:rsidRPr="008147AF" w14:paraId="2C375FB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4D4006" w14:textId="6EE9CB8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58.21.00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9DF7C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Edizione di giochi per computer</w:t>
            </w:r>
          </w:p>
        </w:tc>
      </w:tr>
      <w:tr w:rsidR="00596094" w:rsidRPr="008147AF" w14:paraId="4E57CB3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FC1D3" w14:textId="5E9DEC4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58.29.00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9BAD6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Edizione di altri software a pacchetto (esclusi giochi per computer)</w:t>
            </w:r>
          </w:p>
        </w:tc>
      </w:tr>
      <w:tr w:rsidR="00596094" w:rsidRPr="008147AF" w14:paraId="02F1D52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91AE601" w14:textId="6C7D110E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7F6679D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PRODUZIONE CINEMATOGRAFICA, DI VIDEO E DI PROGRAMMI TELEVISIVI, DI REGISTRAZIONI MUSICALI E SONORE</w:t>
            </w:r>
          </w:p>
        </w:tc>
      </w:tr>
      <w:tr w:rsidR="00596094" w:rsidRPr="008147AF" w14:paraId="6EC4271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8B9203" w14:textId="5B57CCB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59.11.00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6D4A3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produzione cinematografica, di video e di programmi televisivi</w:t>
            </w:r>
          </w:p>
        </w:tc>
      </w:tr>
      <w:tr w:rsidR="00596094" w:rsidRPr="008147AF" w14:paraId="690CF25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1DAA9F" w14:textId="08D5E02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59.12.00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27985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post-produzione cinematografica, di video e di programmi televisivi</w:t>
            </w:r>
          </w:p>
        </w:tc>
      </w:tr>
      <w:tr w:rsidR="00596094" w:rsidRPr="008147AF" w14:paraId="3109C44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B9C341" w14:textId="55E2F7F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59.13.00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8471A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distribuzione cinematografica, di video e di programmi televisivi</w:t>
            </w:r>
          </w:p>
        </w:tc>
      </w:tr>
      <w:tr w:rsidR="00596094" w:rsidRPr="008147AF" w14:paraId="0B67544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BAB340" w14:textId="4F772DC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59.14.00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7B7C9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proiezione cinematografica</w:t>
            </w:r>
          </w:p>
        </w:tc>
      </w:tr>
      <w:tr w:rsidR="00596094" w:rsidRPr="008147AF" w14:paraId="2185149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18A360" w14:textId="3D1A7DC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59.20.10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40583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Edizione di registrazioni sonore</w:t>
            </w:r>
          </w:p>
        </w:tc>
      </w:tr>
      <w:tr w:rsidR="00596094" w:rsidRPr="008147AF" w14:paraId="274CA7A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74B4B0" w14:textId="7A183CA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59.20.20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447BC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Edizione di musica stampata</w:t>
            </w:r>
          </w:p>
        </w:tc>
      </w:tr>
      <w:tr w:rsidR="00596094" w:rsidRPr="008147AF" w14:paraId="63F63DA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C98EC2" w14:textId="0576D1D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59.20.30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768C6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Studi di registrazione sonora</w:t>
            </w:r>
          </w:p>
        </w:tc>
      </w:tr>
      <w:tr w:rsidR="00596094" w:rsidRPr="008147AF" w14:paraId="51F4DCB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8A782B5" w14:textId="1227F4C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D4E5A8E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PROGRAMMAZIONE E TRASMISSIONE</w:t>
            </w:r>
          </w:p>
        </w:tc>
      </w:tr>
      <w:tr w:rsidR="00596094" w:rsidRPr="008147AF" w14:paraId="2CF05DE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C43E3C" w14:textId="084FB85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60.10.00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9450E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Trasmissioni radiofoniche</w:t>
            </w:r>
          </w:p>
        </w:tc>
      </w:tr>
      <w:tr w:rsidR="00596094" w:rsidRPr="008147AF" w14:paraId="6A32510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E1772" w14:textId="6CDECFB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60.20.00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E6254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Programmazione e trasmissioni televisive</w:t>
            </w:r>
          </w:p>
        </w:tc>
      </w:tr>
      <w:tr w:rsidR="00596094" w:rsidRPr="008147AF" w14:paraId="495EBDB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75BEAE4" w14:textId="54E0B841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C4EE2C8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TELECOMUNICAZIONI</w:t>
            </w:r>
          </w:p>
        </w:tc>
      </w:tr>
      <w:tr w:rsidR="00596094" w:rsidRPr="008147AF" w14:paraId="4474938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A1E682" w14:textId="22DFD17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61.90.10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14E3D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Erogazione di servizi di accesso ad internet (ISP)</w:t>
            </w:r>
          </w:p>
        </w:tc>
      </w:tr>
      <w:tr w:rsidR="00596094" w:rsidRPr="008147AF" w14:paraId="05A5F04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4D8521" w14:textId="1E3ABA5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61.90.91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F914F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Intermediazione in servizi di telecomunicazione e trasmissione dati</w:t>
            </w:r>
          </w:p>
        </w:tc>
      </w:tr>
      <w:tr w:rsidR="00596094" w:rsidRPr="008147AF" w14:paraId="45D5CE0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FF44CF" w14:textId="0EB552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61.90.99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FF867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connesse alle telecomunicazioni nca</w:t>
            </w:r>
          </w:p>
        </w:tc>
      </w:tr>
      <w:tr w:rsidR="00596094" w:rsidRPr="008147AF" w14:paraId="31753C0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B64295E" w14:textId="3281E270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C93E997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PRODUZIONE DI SOFTWARE, CONSULENZA INFORMATICA E ATTIVITÀ CONNESSE</w:t>
            </w:r>
          </w:p>
        </w:tc>
      </w:tr>
      <w:tr w:rsidR="00596094" w:rsidRPr="008147AF" w14:paraId="249E56C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8C5073" w14:textId="02F3ADA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62.01.00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F7344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Produzione di software non connesso all'edizione</w:t>
            </w:r>
          </w:p>
        </w:tc>
      </w:tr>
      <w:tr w:rsidR="00596094" w:rsidRPr="008147AF" w14:paraId="396DCB3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74AE5E" w14:textId="75ACA16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62.02.00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52395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Consulenza nel settore delle tecnologie dell'informatica</w:t>
            </w:r>
          </w:p>
        </w:tc>
      </w:tr>
      <w:tr w:rsidR="00596094" w:rsidRPr="008147AF" w14:paraId="10E72A7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19E14F" w14:textId="0CF3C37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62.03.00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E575D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strutture e apparecchiature informatiche hardware - housing (esclusa la riparazione)</w:t>
            </w:r>
          </w:p>
        </w:tc>
      </w:tr>
      <w:tr w:rsidR="00596094" w:rsidRPr="008147AF" w14:paraId="7F5BBA3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56B861" w14:textId="49CC71E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62.09.09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EC2BD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dei servizi connessi alle tecnologie dell'informatica nca</w:t>
            </w:r>
          </w:p>
        </w:tc>
      </w:tr>
      <w:tr w:rsidR="00596094" w:rsidRPr="008147AF" w14:paraId="79A57A4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D02BBC5" w14:textId="0CBD5F10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CEA755E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DEI SERVIZI D'INFORMAZIONE E ALTRI SERVIZI INFORMATICI</w:t>
            </w:r>
          </w:p>
        </w:tc>
      </w:tr>
      <w:tr w:rsidR="00596094" w:rsidRPr="008147AF" w14:paraId="7A753B7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50DB9E" w14:textId="6097D7F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63.11.11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0636E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Elaborazione elettronica di dati contabili (esclusi i Centri di assistenza fiscale - Caf)</w:t>
            </w:r>
          </w:p>
        </w:tc>
      </w:tr>
      <w:tr w:rsidR="00596094" w:rsidRPr="008147AF" w14:paraId="3550AE5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766418" w14:textId="49ED55D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63.11.19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EAEB4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elaborazioni elettroniche di dati</w:t>
            </w:r>
          </w:p>
        </w:tc>
      </w:tr>
      <w:tr w:rsidR="00596094" w:rsidRPr="008147AF" w14:paraId="086C7D8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3C9472" w14:textId="722ABFD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63.11.20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17C1A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database (attività delle banche dati)</w:t>
            </w:r>
          </w:p>
        </w:tc>
      </w:tr>
      <w:tr w:rsidR="00596094" w:rsidRPr="008147AF" w14:paraId="1DA10EB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1892DD" w14:textId="58C41DA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63.11.30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6F49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Hosting e fornitura di servizi applicativi (ASP)</w:t>
            </w:r>
          </w:p>
        </w:tc>
      </w:tr>
      <w:tr w:rsidR="00596094" w:rsidRPr="008147AF" w14:paraId="72EFA50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BDF9CA" w14:textId="1757CD8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63.12.00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24918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Portali web</w:t>
            </w:r>
          </w:p>
        </w:tc>
      </w:tr>
      <w:tr w:rsidR="00596094" w:rsidRPr="008147AF" w14:paraId="559382F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9B1E90" w14:textId="76F879D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63.91.00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F06D0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delle agenzie di stampa</w:t>
            </w:r>
          </w:p>
        </w:tc>
      </w:tr>
      <w:tr w:rsidR="00596094" w:rsidRPr="008147AF" w14:paraId="71A8523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149E12" w14:textId="5339365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63.99.00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00C59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dei servizi di informazione nca</w:t>
            </w:r>
          </w:p>
        </w:tc>
      </w:tr>
      <w:tr w:rsidR="00596094" w:rsidRPr="008147AF" w14:paraId="2DA2B61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51AD493A" w14:textId="129D317A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7FDF1E84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ATTIVITA' IMMOBILIARI</w:t>
            </w:r>
          </w:p>
        </w:tc>
      </w:tr>
      <w:tr w:rsidR="00596094" w:rsidRPr="008147AF" w14:paraId="094181C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630B892" w14:textId="46D43C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6258A90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IMMOBILIARI</w:t>
            </w:r>
          </w:p>
        </w:tc>
      </w:tr>
      <w:tr w:rsidR="00596094" w:rsidRPr="008147AF" w14:paraId="481B87C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B97ADD" w14:textId="133B1D6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68.31.00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AB6A5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mediazione immobiliare</w:t>
            </w:r>
          </w:p>
        </w:tc>
      </w:tr>
      <w:tr w:rsidR="00596094" w:rsidRPr="008147AF" w14:paraId="17DC1AD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9B68A63" w14:textId="2D3EF2EF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AE7C0CC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PUBBLICITÀ E RICERCHE DI MERCATO</w:t>
            </w:r>
          </w:p>
        </w:tc>
      </w:tr>
      <w:tr w:rsidR="00596094" w:rsidRPr="008147AF" w14:paraId="7D21813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FF786F" w14:textId="417C770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73.11.01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BC269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Ideazione di campagne pubblicitarie</w:t>
            </w:r>
          </w:p>
        </w:tc>
      </w:tr>
      <w:tr w:rsidR="00596094" w:rsidRPr="008147AF" w14:paraId="306239B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6604E7" w14:textId="46BE76F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73.11.02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D6CC2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Conduzione di campagne di marketing e altri servizi pubblicitari</w:t>
            </w:r>
          </w:p>
        </w:tc>
      </w:tr>
      <w:tr w:rsidR="00596094" w:rsidRPr="008147AF" w14:paraId="5DC2D05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4D5456" w14:textId="0A7F02E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73.12.00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A930D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delle concessionarie e degli altri intermediari di servizi pubblicitari</w:t>
            </w:r>
          </w:p>
        </w:tc>
      </w:tr>
      <w:tr w:rsidR="00596094" w:rsidRPr="008147AF" w14:paraId="121E6AD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06FEABF" w14:textId="0EC1FAE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08D91C8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ALTRE ATTIVITÀ PROFESSIONALI, SCIENTIFICHE E TECNICHE</w:t>
            </w:r>
          </w:p>
        </w:tc>
      </w:tr>
      <w:tr w:rsidR="00596094" w:rsidRPr="008147AF" w14:paraId="0599906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AEEEA1" w14:textId="220CAF6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74.30.00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05625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Traduzione e interpretariato</w:t>
            </w:r>
          </w:p>
        </w:tc>
      </w:tr>
      <w:tr w:rsidR="00596094" w:rsidRPr="008147AF" w14:paraId="3FB6EA7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61726294" w14:textId="3F7166D8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7C3CB349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NOLEGGIO, AGENZIE DI VIAGGIO, SERVIZI DI SUPPORTO ALLE IMPRESE</w:t>
            </w:r>
          </w:p>
        </w:tc>
      </w:tr>
      <w:tr w:rsidR="00596094" w:rsidRPr="008147AF" w14:paraId="748CFA1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74D7CEB" w14:textId="50501759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77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2BE2B39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NOLEGGIO E LEASING OPERATIVO</w:t>
            </w:r>
          </w:p>
        </w:tc>
      </w:tr>
      <w:tr w:rsidR="00596094" w:rsidRPr="008147AF" w14:paraId="248833C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63B3D3" w14:textId="31C74F4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F6939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autovetture ed autoveicoli leggeri</w:t>
            </w:r>
          </w:p>
        </w:tc>
      </w:tr>
      <w:tr w:rsidR="00596094" w:rsidRPr="008147AF" w14:paraId="26EF4BE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E28F95" w14:textId="48A7BB3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77.21.01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AB051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biciclette</w:t>
            </w:r>
          </w:p>
        </w:tc>
      </w:tr>
      <w:tr w:rsidR="00596094" w:rsidRPr="008147AF" w14:paraId="4B5F225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F66167" w14:textId="56BA90F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77.21.09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03870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altre attrezzature sportive e ricreative</w:t>
            </w:r>
          </w:p>
        </w:tc>
      </w:tr>
      <w:tr w:rsidR="00596094" w:rsidRPr="008147AF" w14:paraId="36C1E24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B5D39A" w14:textId="085CF65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77.22.00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838CE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videocassette, Cd, Dvd e dischi contenenti audiovisivi o videogame</w:t>
            </w:r>
          </w:p>
        </w:tc>
      </w:tr>
      <w:tr w:rsidR="00596094" w:rsidRPr="008147AF" w14:paraId="1345500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12552C" w14:textId="08F7B6E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77.29.10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5A463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biancheria da tavola, da letto, da bagno e di articoli di vestiario</w:t>
            </w:r>
          </w:p>
        </w:tc>
      </w:tr>
      <w:tr w:rsidR="00596094" w:rsidRPr="008147AF" w14:paraId="28B77BF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1CDDE9" w14:textId="319C878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77.29.90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7A0FA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altri beni per uso personale e domestico nca (escluse le attrezzature sportive e ricreative)</w:t>
            </w:r>
          </w:p>
        </w:tc>
      </w:tr>
      <w:tr w:rsidR="00596094" w:rsidRPr="008147AF" w14:paraId="3D893C4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D5A74A" w14:textId="2B859FE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77.33.00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7F87C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macchine e attrezzature per ufficio (inclusi i computer)</w:t>
            </w:r>
          </w:p>
        </w:tc>
      </w:tr>
      <w:tr w:rsidR="00596094" w:rsidRPr="008147AF" w14:paraId="46AA179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DA5F36" w14:textId="0D223E0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77.34.00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83784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mezzi di trasporto marittimo e fluviale</w:t>
            </w:r>
          </w:p>
        </w:tc>
      </w:tr>
      <w:tr w:rsidR="00596094" w:rsidRPr="008147AF" w14:paraId="1948491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7A058D" w14:textId="72BF743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77.39.10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33BF8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altri mezzi di trasporto terrestri</w:t>
            </w:r>
          </w:p>
        </w:tc>
      </w:tr>
      <w:tr w:rsidR="00596094" w:rsidRPr="008147AF" w14:paraId="09CBD92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2881B3" w14:textId="0BDA6B3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77.39.91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04660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container adibiti ad alloggi o ad uffici</w:t>
            </w:r>
          </w:p>
        </w:tc>
      </w:tr>
      <w:tr w:rsidR="00596094" w:rsidRPr="008147AF" w14:paraId="3ABB6EE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C03833" w14:textId="76DF51E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77.39.94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38D11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di strutture ed attrezzature per manifestazioni e spettacoli: impianti luce ed audio senza operatore, palchi, stand ed addobbi luminosi</w:t>
            </w:r>
          </w:p>
        </w:tc>
      </w:tr>
      <w:tr w:rsidR="00596094" w:rsidRPr="008147AF" w14:paraId="1814675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EABE70A" w14:textId="42B2FE1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CB449F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DEI SERVIZI DELLE AGENZIE DI VIAGGIO, DEI TOUR OPERATOR E SERVIZI DI PRENOTAZIONE E ATTIVITÀ CONNESSE</w:t>
            </w:r>
          </w:p>
        </w:tc>
      </w:tr>
      <w:tr w:rsidR="00596094" w:rsidRPr="008147AF" w14:paraId="62B5933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CE78A8" w14:textId="5FA26D7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79.11.00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F7BA5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delle agenzie di viaggio</w:t>
            </w:r>
          </w:p>
        </w:tc>
      </w:tr>
      <w:tr w:rsidR="00596094" w:rsidRPr="008147AF" w14:paraId="075D7C4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DDBAD6" w14:textId="013F87C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79.12.00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5885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dei tour operator</w:t>
            </w:r>
          </w:p>
        </w:tc>
      </w:tr>
      <w:tr w:rsidR="00596094" w:rsidRPr="008147AF" w14:paraId="058C3DA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7497FD" w14:textId="4A864B8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79.90.11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F79E9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di biglietteria per eventi teatrali, sportivi ed altri eventi ricreativi e d'intrattenimento</w:t>
            </w:r>
          </w:p>
        </w:tc>
      </w:tr>
      <w:tr w:rsidR="00596094" w:rsidRPr="008147AF" w14:paraId="411A7AD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271DD7" w14:textId="6C17994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79.90.19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B0B4F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Altri servizi di prenotazione e altre attività di assistenza turistica non svolte dalle agenzie di viaggio nca</w:t>
            </w:r>
          </w:p>
        </w:tc>
      </w:tr>
      <w:tr w:rsidR="00596094" w:rsidRPr="008147AF" w14:paraId="1FB6B9B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E826AF" w14:textId="63E23E2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79.90.20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20DC7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delle guide e degli accompagnatori turistici</w:t>
            </w:r>
          </w:p>
        </w:tc>
      </w:tr>
      <w:tr w:rsidR="00596094" w:rsidRPr="008147AF" w14:paraId="448B7AF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4ADFC41" w14:textId="4A78EBD6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1B33F2D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SERVIZI PER EDIFICI E PAESAGGIO</w:t>
            </w:r>
          </w:p>
        </w:tc>
      </w:tr>
      <w:tr w:rsidR="00596094" w:rsidRPr="008147AF" w14:paraId="63CF32E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F91280" w14:textId="376197D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81.30.00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4777E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Cura e manutenzione del paesaggio (inclusi parchi, giardini e aiuole)</w:t>
            </w:r>
          </w:p>
        </w:tc>
      </w:tr>
      <w:tr w:rsidR="00596094" w:rsidRPr="008147AF" w14:paraId="1422189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89A3641" w14:textId="58373F5E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F2045C8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SUPPORTO PER LE FUNZIONI D'UFFICIO E ALTRI SERVIZI DI SUPPORTO ALLE IMPRESE</w:t>
            </w:r>
          </w:p>
        </w:tc>
      </w:tr>
      <w:tr w:rsidR="00596094" w:rsidRPr="008147AF" w14:paraId="4C9904F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17551D" w14:textId="0170048D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82.11.01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29331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integrati di supporto per le funzioni d'ufficio</w:t>
            </w:r>
          </w:p>
        </w:tc>
      </w:tr>
      <w:tr w:rsidR="00596094" w:rsidRPr="008147AF" w14:paraId="78053D8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615ABE" w14:textId="4C8E842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82.30.00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E2F60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Organizzazione di convegni e fiere</w:t>
            </w:r>
          </w:p>
        </w:tc>
      </w:tr>
      <w:tr w:rsidR="00596094" w:rsidRPr="008147AF" w14:paraId="145C7F0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17A10A" w14:textId="18FEF8B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82.99.99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89F3D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Altri servizi di sostegno alle imprese nca</w:t>
            </w:r>
          </w:p>
        </w:tc>
      </w:tr>
      <w:tr w:rsidR="00596094" w:rsidRPr="008147AF" w14:paraId="6484034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C94F0F" w14:textId="36B4E59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82.92.10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EAF34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Imballaggio e confezionamento di generi alimentari</w:t>
            </w:r>
          </w:p>
        </w:tc>
      </w:tr>
      <w:tr w:rsidR="00596094" w:rsidRPr="008147AF" w14:paraId="2D1A8C4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7E6068" w14:textId="76D4F2B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82.92.20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4556A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Imballaggio e confezionamento di generi non alimentari</w:t>
            </w:r>
          </w:p>
        </w:tc>
      </w:tr>
      <w:tr w:rsidR="00596094" w:rsidRPr="008147AF" w14:paraId="68569FA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756A424A" w14:textId="6EA52CD6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087E1775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ISTRUZIONE</w:t>
            </w:r>
          </w:p>
        </w:tc>
      </w:tr>
      <w:tr w:rsidR="00596094" w:rsidRPr="008147AF" w14:paraId="39479E0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E385DDA" w14:textId="5055EDD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756244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ISTRUZIONE</w:t>
            </w:r>
          </w:p>
        </w:tc>
      </w:tr>
      <w:tr w:rsidR="00596094" w:rsidRPr="008147AF" w14:paraId="70C1C8A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86256C" w14:textId="73B9968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56608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Istruzione di grado preparatorio: scuole dell'infanzia, scuole speciali collegate a quelle primarie</w:t>
            </w:r>
          </w:p>
        </w:tc>
      </w:tr>
      <w:tr w:rsidR="00596094" w:rsidRPr="008147AF" w14:paraId="65ACBC6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3C6013" w14:textId="29AE192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85.32.01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3EA0D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Scuole di vela e navigazione che rilasciano brevetti o patenti commerciali</w:t>
            </w:r>
          </w:p>
        </w:tc>
      </w:tr>
      <w:tr w:rsidR="00596094" w:rsidRPr="008147AF" w14:paraId="6D52B72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C3CD80" w14:textId="7AC43B0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85.51.00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AF6F6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Corsi sportivi e ricreativi</w:t>
            </w:r>
          </w:p>
        </w:tc>
      </w:tr>
      <w:tr w:rsidR="00596094" w:rsidRPr="008147AF" w14:paraId="42E3964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4A7951" w14:textId="48ED36C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85.52.01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1CD9F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Corsi di danza</w:t>
            </w:r>
          </w:p>
        </w:tc>
      </w:tr>
      <w:tr w:rsidR="00596094" w:rsidRPr="008147AF" w14:paraId="6D5EE0A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08F3B1" w14:textId="67AE588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85.52.09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79953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Altra formazione culturale</w:t>
            </w:r>
          </w:p>
        </w:tc>
      </w:tr>
      <w:tr w:rsidR="00596094" w:rsidRPr="008147AF" w14:paraId="1E41EDB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DD8045" w14:textId="56AD3B6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85.59.30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8EBEF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Scuole e corsi di lingua</w:t>
            </w:r>
          </w:p>
        </w:tc>
      </w:tr>
      <w:tr w:rsidR="00596094" w:rsidRPr="008147AF" w14:paraId="4B6A8DA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495E58" w14:textId="21D08A9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85.60.01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B5402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Consulenza scolastica e servizi di orientamento scolastico</w:t>
            </w:r>
          </w:p>
        </w:tc>
      </w:tr>
      <w:tr w:rsidR="00596094" w:rsidRPr="008147AF" w14:paraId="2BD4062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CA1591" w14:textId="444F4BD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85.60.09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AA2ED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di supporto all'istruzione</w:t>
            </w:r>
          </w:p>
        </w:tc>
      </w:tr>
      <w:tr w:rsidR="00596094" w:rsidRPr="008147AF" w14:paraId="7B673BB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FC353E" w14:textId="4B4FD5C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85.32.02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93852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Scuole di volo che rilasciano brevetti o patenti commerciali</w:t>
            </w:r>
          </w:p>
        </w:tc>
      </w:tr>
      <w:tr w:rsidR="00596094" w:rsidRPr="008147AF" w14:paraId="18E27F9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1A4378D6" w14:textId="262FB6FC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Q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297F6F6D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SANITA' E ASSISTENZA SOCIALE</w:t>
            </w:r>
          </w:p>
        </w:tc>
      </w:tr>
      <w:tr w:rsidR="00596094" w:rsidRPr="008147AF" w14:paraId="54CE673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BC2A290" w14:textId="797EF1BC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87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4E37362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SERVIZI DI ASSISTENZA SOCIALE RESIDENZIALE</w:t>
            </w:r>
          </w:p>
        </w:tc>
      </w:tr>
      <w:tr w:rsidR="00596094" w:rsidRPr="008147AF" w14:paraId="1F15BD5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5AA97C" w14:textId="01AB0FE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87.10.00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24C13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Strutture di assistenza infermieristica residenziale per anziani</w:t>
            </w:r>
          </w:p>
        </w:tc>
      </w:tr>
      <w:tr w:rsidR="00596094" w:rsidRPr="008147AF" w14:paraId="5D14252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0D8255" w14:textId="2111B36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87.20.00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4DB48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Strutture di assistenza residenziale per persone affette da ritardi mentali, disturbi mentali o che abusano di sostanze stupefacenti</w:t>
            </w:r>
          </w:p>
        </w:tc>
      </w:tr>
      <w:tr w:rsidR="00596094" w:rsidRPr="008147AF" w14:paraId="36996A2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E1BE73" w14:textId="5030DFF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87.30.00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5442F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Strutture di assistenza residenziale per anziani e disabili</w:t>
            </w:r>
          </w:p>
        </w:tc>
      </w:tr>
      <w:tr w:rsidR="00596094" w:rsidRPr="008147AF" w14:paraId="4DB5196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8B0A87" w14:textId="5040C50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87.90.00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1FB02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strutture di assistenza sociale residenziale</w:t>
            </w:r>
          </w:p>
        </w:tc>
      </w:tr>
      <w:tr w:rsidR="00596094" w:rsidRPr="008147AF" w14:paraId="6481D3F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79CC429" w14:textId="29CEE3F2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88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41E2BC5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ASSISTENZA SOCIALE NON RESIDENZIALE</w:t>
            </w:r>
          </w:p>
        </w:tc>
      </w:tr>
      <w:tr w:rsidR="00596094" w:rsidRPr="008147AF" w14:paraId="207720D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AEB6A6" w14:textId="33C6C84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88.10.00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1F66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Assistenza sociale non residenziale per anziani e disabili</w:t>
            </w:r>
          </w:p>
        </w:tc>
      </w:tr>
      <w:tr w:rsidR="00596094" w:rsidRPr="008147AF" w14:paraId="076088F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34AEC1" w14:textId="69C94CB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88.91.00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20EE3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di asili nido e assistenza diurna per minori disabili</w:t>
            </w:r>
          </w:p>
        </w:tc>
      </w:tr>
      <w:tr w:rsidR="00596094" w:rsidRPr="008147AF" w14:paraId="0D27386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73D177" w14:textId="6DC1448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88.99.00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37724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di assistenza sociale non residenziale nca</w:t>
            </w:r>
          </w:p>
        </w:tc>
      </w:tr>
      <w:tr w:rsidR="00596094" w:rsidRPr="008147AF" w14:paraId="2530877F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34AA9205" w14:textId="5E527566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hideMark/>
          </w:tcPr>
          <w:p w14:paraId="0EB086D0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ARTISTICHE, SPORTIVE, DI INTRATTENIMENTO E DIVERTIMENTO</w:t>
            </w:r>
          </w:p>
        </w:tc>
      </w:tr>
      <w:tr w:rsidR="00596094" w:rsidRPr="008147AF" w14:paraId="417E9DC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1CAD3E0" w14:textId="5DA06232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D2F0FD0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CREATIVE, ARTISTICHE E DI INTRATTENIMENTO</w:t>
            </w:r>
          </w:p>
        </w:tc>
      </w:tr>
      <w:tr w:rsidR="00596094" w:rsidRPr="008147AF" w14:paraId="46E8369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7838B5" w14:textId="01ADAC2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90.01.01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2447E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nel campo della recitazione</w:t>
            </w:r>
          </w:p>
        </w:tc>
      </w:tr>
      <w:tr w:rsidR="00596094" w:rsidRPr="008147AF" w14:paraId="5D08F715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827965" w14:textId="3BE88FC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90.01.09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78094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rappresentazioni artistiche</w:t>
            </w:r>
          </w:p>
        </w:tc>
      </w:tr>
      <w:tr w:rsidR="00596094" w:rsidRPr="008147AF" w14:paraId="0798E6B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FBB7FF" w14:textId="220D8F7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CE838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Noleggio con operatore di strutture ed attrezzature per manifestazioni e spettacoli</w:t>
            </w:r>
          </w:p>
        </w:tc>
      </w:tr>
      <w:tr w:rsidR="00596094" w:rsidRPr="008147AF" w14:paraId="22B9163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D74942" w14:textId="17613FD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90.02.02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220F7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nel campo della regia</w:t>
            </w:r>
          </w:p>
        </w:tc>
      </w:tr>
      <w:tr w:rsidR="00596094" w:rsidRPr="008147AF" w14:paraId="446EAA9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94F8DE" w14:textId="631EFF5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90.02.09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1C36C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di supporto alle rappresentazioni artistiche</w:t>
            </w:r>
          </w:p>
        </w:tc>
      </w:tr>
      <w:tr w:rsidR="00596094" w:rsidRPr="008147AF" w14:paraId="1CEC733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24594" w14:textId="5A8A384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90.03.01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8434DA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dei giornalisti indipendenti</w:t>
            </w:r>
          </w:p>
        </w:tc>
      </w:tr>
      <w:tr w:rsidR="00596094" w:rsidRPr="008147AF" w14:paraId="57CFEC5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0D3E5B" w14:textId="09A6CA5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90.03.02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1DEB1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conservazione e restauro di opere d'arte</w:t>
            </w:r>
          </w:p>
        </w:tc>
      </w:tr>
      <w:tr w:rsidR="00596094" w:rsidRPr="008147AF" w14:paraId="34F3AF2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AB183A" w14:textId="18A9A48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90.03.09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CD599C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creazioni artistiche e letterarie</w:t>
            </w:r>
          </w:p>
        </w:tc>
      </w:tr>
      <w:tr w:rsidR="00596094" w:rsidRPr="008147AF" w14:paraId="03D296B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926FB1" w14:textId="54BBCB6E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90.04.00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D37F9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teatri, sale da concerto e altre strutture artistiche</w:t>
            </w:r>
          </w:p>
        </w:tc>
      </w:tr>
      <w:tr w:rsidR="00596094" w:rsidRPr="008147AF" w14:paraId="137A3D3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0ED335D" w14:textId="72947931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6D84FCC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DI BIBLIOTECHE, ARCHIVI, MUSEI ED ALTRE ATTIVITÀ CULTURALI</w:t>
            </w:r>
          </w:p>
        </w:tc>
      </w:tr>
      <w:tr w:rsidR="00596094" w:rsidRPr="008147AF" w14:paraId="3A75404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8B6DB3" w14:textId="4F078C8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91.01.00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FC5C7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biblioteche ed archivi</w:t>
            </w:r>
          </w:p>
        </w:tc>
      </w:tr>
      <w:tr w:rsidR="00596094" w:rsidRPr="008147AF" w14:paraId="40E3BC6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2F3929" w14:textId="7220838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91.02.00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B0A62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musei</w:t>
            </w:r>
          </w:p>
        </w:tc>
      </w:tr>
      <w:tr w:rsidR="00596094" w:rsidRPr="008147AF" w14:paraId="6FAF6977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BE9945" w14:textId="33444A1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91.03.00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0AE99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luoghi e monumenti storici e attrazioni simili</w:t>
            </w:r>
          </w:p>
        </w:tc>
      </w:tr>
      <w:tr w:rsidR="00596094" w:rsidRPr="008147AF" w14:paraId="4022BCB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6DFBDB" w14:textId="2D68140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91.04.00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63E3B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degli orti botanici, dei giardini zoologici e delle riserve naturali</w:t>
            </w:r>
          </w:p>
        </w:tc>
      </w:tr>
      <w:tr w:rsidR="00596094" w:rsidRPr="008147AF" w14:paraId="2128577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F4AF3E3" w14:textId="78383172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97B102D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ATTIVITÀ SPORTIVE, DI INTRATTENIMENTO E DI DIVERTIMENTO</w:t>
            </w:r>
          </w:p>
        </w:tc>
      </w:tr>
      <w:tr w:rsidR="00596094" w:rsidRPr="008147AF" w14:paraId="4D72E75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B0C7F3" w14:textId="5D1C665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93.11.10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F38CF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stadi</w:t>
            </w:r>
          </w:p>
        </w:tc>
      </w:tr>
      <w:tr w:rsidR="00596094" w:rsidRPr="008147AF" w14:paraId="6748D27D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211299" w14:textId="57B1861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D3614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piscine</w:t>
            </w:r>
          </w:p>
        </w:tc>
      </w:tr>
      <w:tr w:rsidR="00596094" w:rsidRPr="008147AF" w14:paraId="6E4E961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FE77D" w14:textId="3BB2AEB6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93.11.30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209DB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impianti sportivi polivalenti</w:t>
            </w:r>
          </w:p>
        </w:tc>
      </w:tr>
      <w:tr w:rsidR="00596094" w:rsidRPr="008147AF" w14:paraId="536722B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E10E27" w14:textId="0AA3783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93.11.90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8DCAF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altri impianti sportivi nca</w:t>
            </w:r>
          </w:p>
        </w:tc>
      </w:tr>
      <w:tr w:rsidR="00596094" w:rsidRPr="008147AF" w14:paraId="590D6BF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AB3A6B" w14:textId="27FC9CC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93.12.00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ECEB5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club sportivi</w:t>
            </w:r>
          </w:p>
        </w:tc>
      </w:tr>
      <w:tr w:rsidR="00596094" w:rsidRPr="008147AF" w14:paraId="2E74283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F35970" w14:textId="7C3FBD3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BB09C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palestre</w:t>
            </w:r>
          </w:p>
        </w:tc>
      </w:tr>
      <w:tr w:rsidR="00596094" w:rsidRPr="008147AF" w14:paraId="4DCFB50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385E23" w14:textId="0F0B0620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804479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Enti e organizzazioni sportive, promozione di eventi sportivi</w:t>
            </w:r>
          </w:p>
        </w:tc>
      </w:tr>
      <w:tr w:rsidR="00596094" w:rsidRPr="008147AF" w14:paraId="7894F8C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612DBB" w14:textId="7852997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93.19.91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24246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Ricarica di bombole per attività subacquee</w:t>
            </w:r>
          </w:p>
        </w:tc>
      </w:tr>
      <w:tr w:rsidR="00596094" w:rsidRPr="008147AF" w14:paraId="109C5DD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18CC14" w14:textId="3BD3C09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93.19.92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59D06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delle guide alpine</w:t>
            </w:r>
          </w:p>
        </w:tc>
      </w:tr>
      <w:tr w:rsidR="00596094" w:rsidRPr="008147AF" w14:paraId="268E3B2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C93FA6" w14:textId="4C6D0AB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93.19.99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9BA82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sportive nca</w:t>
            </w:r>
          </w:p>
        </w:tc>
      </w:tr>
      <w:tr w:rsidR="00596094" w:rsidRPr="008147AF" w14:paraId="3040065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802B59" w14:textId="584E9C1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93.21.00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0BC98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Parchi di divertimento e parchi tematici</w:t>
            </w:r>
          </w:p>
        </w:tc>
      </w:tr>
      <w:tr w:rsidR="00596094" w:rsidRPr="008147AF" w14:paraId="29B40CF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40AC9F" w14:textId="1237119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93.29.10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B284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Discoteche, sale da ballo night-club e simili</w:t>
            </w:r>
          </w:p>
        </w:tc>
      </w:tr>
      <w:tr w:rsidR="00596094" w:rsidRPr="008147AF" w14:paraId="10B18F28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6176C1" w14:textId="3EB37CA2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93.29.20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15CEF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Gestione di stabilimenti balneari: marittimi, lacuali e fluviali</w:t>
            </w:r>
          </w:p>
        </w:tc>
      </w:tr>
      <w:tr w:rsidR="00596094" w:rsidRPr="008147AF" w14:paraId="755EE59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2BDC506" w14:textId="38641BEF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53C4CE7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RIPARAZIONE DI COMPUTER E DI BENI PER USO PERSONALE E PER LA CASA</w:t>
            </w:r>
          </w:p>
        </w:tc>
      </w:tr>
      <w:tr w:rsidR="00596094" w:rsidRPr="008147AF" w14:paraId="59C2F13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9B1AD0" w14:textId="09A3946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95.23.00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607DB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Riparazione di calzature e articoli da viaggio in pelle, cuoio o in altri materiali simili</w:t>
            </w:r>
          </w:p>
        </w:tc>
      </w:tr>
      <w:tr w:rsidR="00596094" w:rsidRPr="008147AF" w14:paraId="2146E5C9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AD1690" w14:textId="68E66EA5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95.24.01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4759A5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Riparazione di mobili e di oggetti di arredamento</w:t>
            </w:r>
          </w:p>
        </w:tc>
      </w:tr>
      <w:tr w:rsidR="00596094" w:rsidRPr="008147AF" w14:paraId="1B577F66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EA1780" w14:textId="1F740DE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95.24.02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946E48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Laboratori di tappezzeria</w:t>
            </w:r>
          </w:p>
        </w:tc>
      </w:tr>
      <w:tr w:rsidR="00596094" w:rsidRPr="008147AF" w14:paraId="1D8C3D9A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BF2B39" w14:textId="066DB31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95.25.00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E9E1E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Riparazione di orologi e di gioielli</w:t>
            </w:r>
          </w:p>
        </w:tc>
      </w:tr>
      <w:tr w:rsidR="00596094" w:rsidRPr="008147AF" w14:paraId="7A7B353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23F8F7" w14:textId="099DA1D3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95.29.01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12E22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Riparazione di strumenti musicali</w:t>
            </w:r>
          </w:p>
        </w:tc>
      </w:tr>
      <w:tr w:rsidR="00596094" w:rsidRPr="008147AF" w14:paraId="7E28641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B504D3" w14:textId="1956FDE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95.29.02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86F31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Riparazione di articoli sportivi (escluse le armi sportive) e attrezzature da campeggio (incluse le biciclette)</w:t>
            </w:r>
          </w:p>
        </w:tc>
      </w:tr>
      <w:tr w:rsidR="00596094" w:rsidRPr="008147AF" w14:paraId="0FAEFBF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93A82E" w14:textId="683343A1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95.29.03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7DBFB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Modifica e riparazione di articoli di vestiario non effettuate dalle sartorie</w:t>
            </w:r>
          </w:p>
        </w:tc>
      </w:tr>
      <w:tr w:rsidR="00596094" w:rsidRPr="008147AF" w14:paraId="367E8C3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C369FB" w14:textId="1D90F034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AC584A5" w14:textId="77777777" w:rsidR="00596094" w:rsidRPr="008147AF" w:rsidRDefault="00596094" w:rsidP="00E3661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ALTRE ATTIVITÀ DI SERVIZI PER LA PERSONA</w:t>
            </w:r>
          </w:p>
        </w:tc>
      </w:tr>
      <w:tr w:rsidR="00596094" w:rsidRPr="008147AF" w14:paraId="29B5724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D56DD9" w14:textId="45C40C3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96.01.20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E3F83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lavanderie, tintorie</w:t>
            </w:r>
          </w:p>
        </w:tc>
      </w:tr>
      <w:tr w:rsidR="00596094" w:rsidRPr="008147AF" w14:paraId="25FD99B4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ECE428" w14:textId="2435AF0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96.02.01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F9A362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dei saloni di barbiere e parrucchiere</w:t>
            </w:r>
          </w:p>
        </w:tc>
      </w:tr>
      <w:tr w:rsidR="00596094" w:rsidRPr="008147AF" w14:paraId="127F4CF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FE6396" w14:textId="0A80F54F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96.02.02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3F3920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degli istituti di bellezza</w:t>
            </w:r>
          </w:p>
        </w:tc>
      </w:tr>
      <w:tr w:rsidR="00596094" w:rsidRPr="008147AF" w14:paraId="03C3936E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B8F02F" w14:textId="55985AA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96.02.03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E2FAF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di manicure e pedicure</w:t>
            </w:r>
          </w:p>
        </w:tc>
      </w:tr>
      <w:tr w:rsidR="00596094" w:rsidRPr="008147AF" w14:paraId="3CFF7211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FB9C6F" w14:textId="75B8E93A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96.04.10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AD0E03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di centri per il benessere fisico (esclusi gli stabilimenti termali)</w:t>
            </w:r>
          </w:p>
        </w:tc>
      </w:tr>
      <w:tr w:rsidR="00596094" w:rsidRPr="008147AF" w14:paraId="40EAAC7B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C7C779" w14:textId="72D75428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96.04.20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3C49DE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Stabilimenti termali</w:t>
            </w:r>
          </w:p>
        </w:tc>
      </w:tr>
      <w:tr w:rsidR="00596094" w:rsidRPr="008147AF" w14:paraId="1248AD60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E7B491" w14:textId="12AD19E9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96.09.02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06D5E6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Attività di tatuaggio e piercing</w:t>
            </w:r>
          </w:p>
        </w:tc>
      </w:tr>
      <w:tr w:rsidR="00596094" w:rsidRPr="008147AF" w14:paraId="653DA1F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300708" w14:textId="2CA1F63B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96.09.04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8A7881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di cura degli animali da compagnia (esclusi i servizi veterinari)</w:t>
            </w:r>
          </w:p>
        </w:tc>
      </w:tr>
      <w:tr w:rsidR="00596094" w:rsidRPr="008147AF" w14:paraId="79E939C2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7C3870" w14:textId="52152174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96.09.09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8DC5C7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Altre attività di servizi per la persona nca</w:t>
            </w:r>
          </w:p>
        </w:tc>
      </w:tr>
      <w:tr w:rsidR="00596094" w:rsidRPr="008147AF" w14:paraId="28F683B3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948CA2" w14:textId="1F7BC8FC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96.09.04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E421ED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Servizi di cura degli animali da compagnia (esclusi i servizi veterinari)</w:t>
            </w:r>
          </w:p>
        </w:tc>
      </w:tr>
      <w:tr w:rsidR="00596094" w:rsidRPr="008147AF" w14:paraId="3E495A7C" w14:textId="77777777" w:rsidTr="00596094">
        <w:trPr>
          <w:trHeight w:val="3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273496" w14:textId="4DE4CF5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96.09.05</w:t>
            </w:r>
          </w:p>
        </w:tc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1907B4" w14:textId="77777777" w:rsidR="00596094" w:rsidRPr="008147AF" w:rsidRDefault="00596094" w:rsidP="00E3661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147AF">
              <w:rPr>
                <w:rFonts w:ascii="Calibri Light" w:hAnsi="Calibri Light" w:cs="Calibri Light"/>
                <w:sz w:val="22"/>
                <w:szCs w:val="22"/>
              </w:rPr>
              <w:t>Organizzazione di feste e cerimonie</w:t>
            </w:r>
          </w:p>
        </w:tc>
      </w:tr>
    </w:tbl>
    <w:p w14:paraId="39E9D609" w14:textId="77777777" w:rsidR="00E3661A" w:rsidRPr="001C0A88" w:rsidRDefault="00E3661A" w:rsidP="001C0A88">
      <w:pPr>
        <w:snapToGrid w:val="0"/>
        <w:jc w:val="center"/>
        <w:rPr>
          <w:rFonts w:ascii="Calibri" w:hAnsi="Calibri"/>
          <w:sz w:val="24"/>
          <w:szCs w:val="24"/>
        </w:rPr>
      </w:pPr>
    </w:p>
    <w:sectPr w:rsidR="00E3661A" w:rsidRPr="001C0A88" w:rsidSect="000B0CAB">
      <w:footerReference w:type="default" r:id="rId8"/>
      <w:pgSz w:w="11900" w:h="16840" w:code="1"/>
      <w:pgMar w:top="1701" w:right="1134" w:bottom="1843" w:left="1134" w:header="709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59E04" w14:textId="77777777" w:rsidR="00B8380B" w:rsidRDefault="00B8380B">
      <w:r>
        <w:separator/>
      </w:r>
    </w:p>
  </w:endnote>
  <w:endnote w:type="continuationSeparator" w:id="0">
    <w:p w14:paraId="4D277E5B" w14:textId="77777777" w:rsidR="00B8380B" w:rsidRDefault="00B8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numGothic">
    <w:altName w:val="Times New Roman"/>
    <w:panose1 w:val="00000000000000000000"/>
    <w:charset w:val="00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936067"/>
      <w:docPartObj>
        <w:docPartGallery w:val="Page Numbers (Bottom of Page)"/>
        <w:docPartUnique/>
      </w:docPartObj>
    </w:sdtPr>
    <w:sdtEndPr/>
    <w:sdtContent>
      <w:p w14:paraId="0DF8D968" w14:textId="4123609F" w:rsidR="00DA28E9" w:rsidRDefault="00DA28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4766F1" w14:textId="77777777" w:rsidR="00DA28E9" w:rsidRDefault="00DA28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128C6" w14:textId="77777777" w:rsidR="00B8380B" w:rsidRDefault="00B8380B">
      <w:r>
        <w:separator/>
      </w:r>
    </w:p>
  </w:footnote>
  <w:footnote w:type="continuationSeparator" w:id="0">
    <w:p w14:paraId="7E0BC287" w14:textId="77777777" w:rsidR="00B8380B" w:rsidRDefault="00B83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71CBD"/>
    <w:multiLevelType w:val="hybridMultilevel"/>
    <w:tmpl w:val="7D9C3DBE"/>
    <w:lvl w:ilvl="0" w:tplc="000A021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14E90"/>
    <w:multiLevelType w:val="hybridMultilevel"/>
    <w:tmpl w:val="5DD2D176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8F7C35"/>
    <w:multiLevelType w:val="hybridMultilevel"/>
    <w:tmpl w:val="BC104F1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16D5999"/>
    <w:multiLevelType w:val="hybridMultilevel"/>
    <w:tmpl w:val="27B0EB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2555C"/>
    <w:multiLevelType w:val="hybridMultilevel"/>
    <w:tmpl w:val="E334BF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A7780"/>
    <w:multiLevelType w:val="hybridMultilevel"/>
    <w:tmpl w:val="E334BF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072D4"/>
    <w:multiLevelType w:val="hybridMultilevel"/>
    <w:tmpl w:val="694E2D10"/>
    <w:lvl w:ilvl="0" w:tplc="521C4C38">
      <w:numFmt w:val="bullet"/>
      <w:lvlText w:val="-"/>
      <w:lvlJc w:val="left"/>
      <w:pPr>
        <w:ind w:left="720" w:hanging="360"/>
      </w:pPr>
      <w:rPr>
        <w:rFonts w:ascii="Calibri" w:eastAsia="Times New Roman" w:hAnsi="Calibri" w:cs="Nanum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A0ACB"/>
    <w:multiLevelType w:val="hybridMultilevel"/>
    <w:tmpl w:val="6638D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435BE"/>
    <w:multiLevelType w:val="hybridMultilevel"/>
    <w:tmpl w:val="D75A3F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46B83"/>
    <w:multiLevelType w:val="hybridMultilevel"/>
    <w:tmpl w:val="970053BC"/>
    <w:lvl w:ilvl="0" w:tplc="B95CAC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65540"/>
    <w:multiLevelType w:val="hybridMultilevel"/>
    <w:tmpl w:val="930CD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96"/>
    <w:rsid w:val="000012C1"/>
    <w:rsid w:val="000043B6"/>
    <w:rsid w:val="0001005D"/>
    <w:rsid w:val="000155A6"/>
    <w:rsid w:val="0002188E"/>
    <w:rsid w:val="00030F40"/>
    <w:rsid w:val="00031E0D"/>
    <w:rsid w:val="00036583"/>
    <w:rsid w:val="00042C65"/>
    <w:rsid w:val="00043CF7"/>
    <w:rsid w:val="00043EE2"/>
    <w:rsid w:val="00071FD5"/>
    <w:rsid w:val="00074CEE"/>
    <w:rsid w:val="000B0A6A"/>
    <w:rsid w:val="000B0CAB"/>
    <w:rsid w:val="000B5CBC"/>
    <w:rsid w:val="000C051F"/>
    <w:rsid w:val="000C3D7D"/>
    <w:rsid w:val="000D304C"/>
    <w:rsid w:val="000D366E"/>
    <w:rsid w:val="000D4236"/>
    <w:rsid w:val="000F0D38"/>
    <w:rsid w:val="00101B41"/>
    <w:rsid w:val="00102515"/>
    <w:rsid w:val="00115AD7"/>
    <w:rsid w:val="0012209E"/>
    <w:rsid w:val="00135561"/>
    <w:rsid w:val="00141890"/>
    <w:rsid w:val="00142AD2"/>
    <w:rsid w:val="00160351"/>
    <w:rsid w:val="001642D1"/>
    <w:rsid w:val="00164ADB"/>
    <w:rsid w:val="00166F23"/>
    <w:rsid w:val="001702D8"/>
    <w:rsid w:val="0017429D"/>
    <w:rsid w:val="00174346"/>
    <w:rsid w:val="00180712"/>
    <w:rsid w:val="00190CC7"/>
    <w:rsid w:val="00194F78"/>
    <w:rsid w:val="00196248"/>
    <w:rsid w:val="001A0AE1"/>
    <w:rsid w:val="001A4584"/>
    <w:rsid w:val="001C0A88"/>
    <w:rsid w:val="001E2CD9"/>
    <w:rsid w:val="001E659F"/>
    <w:rsid w:val="001F3515"/>
    <w:rsid w:val="00201BF3"/>
    <w:rsid w:val="002164EE"/>
    <w:rsid w:val="00224533"/>
    <w:rsid w:val="00232AA2"/>
    <w:rsid w:val="0024168F"/>
    <w:rsid w:val="00241914"/>
    <w:rsid w:val="00244BFF"/>
    <w:rsid w:val="0025008F"/>
    <w:rsid w:val="00270AFE"/>
    <w:rsid w:val="00273B08"/>
    <w:rsid w:val="00277487"/>
    <w:rsid w:val="002834E2"/>
    <w:rsid w:val="002A0D70"/>
    <w:rsid w:val="002A480B"/>
    <w:rsid w:val="002B1B4F"/>
    <w:rsid w:val="002C1308"/>
    <w:rsid w:val="002C7737"/>
    <w:rsid w:val="002D3876"/>
    <w:rsid w:val="002E2D85"/>
    <w:rsid w:val="002E7937"/>
    <w:rsid w:val="002F3FF0"/>
    <w:rsid w:val="002F5C1A"/>
    <w:rsid w:val="00311209"/>
    <w:rsid w:val="003230C2"/>
    <w:rsid w:val="00330853"/>
    <w:rsid w:val="00356B5F"/>
    <w:rsid w:val="00360652"/>
    <w:rsid w:val="00371A08"/>
    <w:rsid w:val="003814F3"/>
    <w:rsid w:val="00383A44"/>
    <w:rsid w:val="0038512B"/>
    <w:rsid w:val="00394457"/>
    <w:rsid w:val="003968C0"/>
    <w:rsid w:val="003B401B"/>
    <w:rsid w:val="003C623A"/>
    <w:rsid w:val="003F6591"/>
    <w:rsid w:val="003F7279"/>
    <w:rsid w:val="00426113"/>
    <w:rsid w:val="00432526"/>
    <w:rsid w:val="00451524"/>
    <w:rsid w:val="00463CF1"/>
    <w:rsid w:val="00466BFD"/>
    <w:rsid w:val="0046788A"/>
    <w:rsid w:val="00475271"/>
    <w:rsid w:val="00481E53"/>
    <w:rsid w:val="004948EA"/>
    <w:rsid w:val="004A292C"/>
    <w:rsid w:val="004B122A"/>
    <w:rsid w:val="004C38A1"/>
    <w:rsid w:val="004C39F3"/>
    <w:rsid w:val="004C3C9C"/>
    <w:rsid w:val="004D6404"/>
    <w:rsid w:val="004E5AC3"/>
    <w:rsid w:val="004E68A6"/>
    <w:rsid w:val="004F4668"/>
    <w:rsid w:val="004F7A94"/>
    <w:rsid w:val="005068AB"/>
    <w:rsid w:val="00574A0A"/>
    <w:rsid w:val="00590533"/>
    <w:rsid w:val="00596094"/>
    <w:rsid w:val="005A1E92"/>
    <w:rsid w:val="005A2AED"/>
    <w:rsid w:val="005B2822"/>
    <w:rsid w:val="005B2FD7"/>
    <w:rsid w:val="005C47DD"/>
    <w:rsid w:val="005D7AAC"/>
    <w:rsid w:val="00603347"/>
    <w:rsid w:val="006056FD"/>
    <w:rsid w:val="006219A5"/>
    <w:rsid w:val="00626EBA"/>
    <w:rsid w:val="0063121C"/>
    <w:rsid w:val="00637AF7"/>
    <w:rsid w:val="0065375F"/>
    <w:rsid w:val="00653B2F"/>
    <w:rsid w:val="00655FA8"/>
    <w:rsid w:val="006615BC"/>
    <w:rsid w:val="0066171A"/>
    <w:rsid w:val="006657F1"/>
    <w:rsid w:val="006721EE"/>
    <w:rsid w:val="006826E6"/>
    <w:rsid w:val="006832F3"/>
    <w:rsid w:val="0069557B"/>
    <w:rsid w:val="006A41C8"/>
    <w:rsid w:val="006B1441"/>
    <w:rsid w:val="006C5B10"/>
    <w:rsid w:val="006E51CD"/>
    <w:rsid w:val="00716D03"/>
    <w:rsid w:val="00720320"/>
    <w:rsid w:val="007276D1"/>
    <w:rsid w:val="0073078C"/>
    <w:rsid w:val="00734761"/>
    <w:rsid w:val="00736188"/>
    <w:rsid w:val="00736EA1"/>
    <w:rsid w:val="00745CAA"/>
    <w:rsid w:val="007724E3"/>
    <w:rsid w:val="00785942"/>
    <w:rsid w:val="007A0CB8"/>
    <w:rsid w:val="007A218B"/>
    <w:rsid w:val="007A7BED"/>
    <w:rsid w:val="007C088F"/>
    <w:rsid w:val="007C2BFF"/>
    <w:rsid w:val="007C7539"/>
    <w:rsid w:val="007D2C29"/>
    <w:rsid w:val="007D5496"/>
    <w:rsid w:val="007F40A3"/>
    <w:rsid w:val="00807539"/>
    <w:rsid w:val="008111D5"/>
    <w:rsid w:val="008147AF"/>
    <w:rsid w:val="00816817"/>
    <w:rsid w:val="00824F88"/>
    <w:rsid w:val="00831DDF"/>
    <w:rsid w:val="008345A5"/>
    <w:rsid w:val="008354C2"/>
    <w:rsid w:val="0086094C"/>
    <w:rsid w:val="008631DC"/>
    <w:rsid w:val="00881B4F"/>
    <w:rsid w:val="0088706C"/>
    <w:rsid w:val="00892DCB"/>
    <w:rsid w:val="008A03D1"/>
    <w:rsid w:val="008A2400"/>
    <w:rsid w:val="008A6CB6"/>
    <w:rsid w:val="008D41A4"/>
    <w:rsid w:val="008E072B"/>
    <w:rsid w:val="008E5318"/>
    <w:rsid w:val="008E649E"/>
    <w:rsid w:val="008F1E94"/>
    <w:rsid w:val="008F25BC"/>
    <w:rsid w:val="00927189"/>
    <w:rsid w:val="00940181"/>
    <w:rsid w:val="00951373"/>
    <w:rsid w:val="00954DF2"/>
    <w:rsid w:val="0095558D"/>
    <w:rsid w:val="00955CBC"/>
    <w:rsid w:val="00963057"/>
    <w:rsid w:val="0096463D"/>
    <w:rsid w:val="00970F5A"/>
    <w:rsid w:val="00974CDF"/>
    <w:rsid w:val="0099283C"/>
    <w:rsid w:val="009A2D1F"/>
    <w:rsid w:val="009B1A6F"/>
    <w:rsid w:val="009B495B"/>
    <w:rsid w:val="009B7989"/>
    <w:rsid w:val="009C38B1"/>
    <w:rsid w:val="009D00AF"/>
    <w:rsid w:val="009D7203"/>
    <w:rsid w:val="009E2359"/>
    <w:rsid w:val="009E7722"/>
    <w:rsid w:val="009E7F36"/>
    <w:rsid w:val="009F18CA"/>
    <w:rsid w:val="009F4D86"/>
    <w:rsid w:val="00A07F4A"/>
    <w:rsid w:val="00A42239"/>
    <w:rsid w:val="00A45297"/>
    <w:rsid w:val="00A52A34"/>
    <w:rsid w:val="00A53638"/>
    <w:rsid w:val="00A555E4"/>
    <w:rsid w:val="00A63064"/>
    <w:rsid w:val="00A643D1"/>
    <w:rsid w:val="00A704CF"/>
    <w:rsid w:val="00A73F92"/>
    <w:rsid w:val="00A75E8A"/>
    <w:rsid w:val="00A84598"/>
    <w:rsid w:val="00A90752"/>
    <w:rsid w:val="00A91D0E"/>
    <w:rsid w:val="00AA4AF8"/>
    <w:rsid w:val="00AB6EDE"/>
    <w:rsid w:val="00AD2470"/>
    <w:rsid w:val="00AD6180"/>
    <w:rsid w:val="00AE4045"/>
    <w:rsid w:val="00AE5C6F"/>
    <w:rsid w:val="00AE6031"/>
    <w:rsid w:val="00AE7C3E"/>
    <w:rsid w:val="00AF1036"/>
    <w:rsid w:val="00AF75C3"/>
    <w:rsid w:val="00AF7CAF"/>
    <w:rsid w:val="00B050B6"/>
    <w:rsid w:val="00B2108D"/>
    <w:rsid w:val="00B33AE6"/>
    <w:rsid w:val="00B378A7"/>
    <w:rsid w:val="00B40F28"/>
    <w:rsid w:val="00B5464B"/>
    <w:rsid w:val="00B54706"/>
    <w:rsid w:val="00B559DB"/>
    <w:rsid w:val="00B56E6A"/>
    <w:rsid w:val="00B6151E"/>
    <w:rsid w:val="00B809B6"/>
    <w:rsid w:val="00B81E12"/>
    <w:rsid w:val="00B8380B"/>
    <w:rsid w:val="00B85ACA"/>
    <w:rsid w:val="00B9042D"/>
    <w:rsid w:val="00B912C8"/>
    <w:rsid w:val="00B92F56"/>
    <w:rsid w:val="00BA3564"/>
    <w:rsid w:val="00BB6651"/>
    <w:rsid w:val="00BC3B65"/>
    <w:rsid w:val="00BC44A9"/>
    <w:rsid w:val="00BD22C9"/>
    <w:rsid w:val="00BE49EF"/>
    <w:rsid w:val="00BE6ED2"/>
    <w:rsid w:val="00BE74FA"/>
    <w:rsid w:val="00BF2245"/>
    <w:rsid w:val="00BF7F7D"/>
    <w:rsid w:val="00C11D39"/>
    <w:rsid w:val="00C14435"/>
    <w:rsid w:val="00C14634"/>
    <w:rsid w:val="00C3028A"/>
    <w:rsid w:val="00C3399B"/>
    <w:rsid w:val="00C46F3A"/>
    <w:rsid w:val="00C63C96"/>
    <w:rsid w:val="00C70F41"/>
    <w:rsid w:val="00C75565"/>
    <w:rsid w:val="00C81530"/>
    <w:rsid w:val="00C837B4"/>
    <w:rsid w:val="00C840E0"/>
    <w:rsid w:val="00CA49E5"/>
    <w:rsid w:val="00CA4E75"/>
    <w:rsid w:val="00CC3B9C"/>
    <w:rsid w:val="00CC531E"/>
    <w:rsid w:val="00CE085F"/>
    <w:rsid w:val="00CE476E"/>
    <w:rsid w:val="00D00AEC"/>
    <w:rsid w:val="00D06A25"/>
    <w:rsid w:val="00D12BA8"/>
    <w:rsid w:val="00D16427"/>
    <w:rsid w:val="00D27B8D"/>
    <w:rsid w:val="00D3412D"/>
    <w:rsid w:val="00D4059E"/>
    <w:rsid w:val="00D4611B"/>
    <w:rsid w:val="00D536A4"/>
    <w:rsid w:val="00D55358"/>
    <w:rsid w:val="00D57E49"/>
    <w:rsid w:val="00D6312E"/>
    <w:rsid w:val="00D717AA"/>
    <w:rsid w:val="00D90ABB"/>
    <w:rsid w:val="00DA28E9"/>
    <w:rsid w:val="00DB3A5E"/>
    <w:rsid w:val="00DB41EB"/>
    <w:rsid w:val="00DC3F18"/>
    <w:rsid w:val="00DD06AB"/>
    <w:rsid w:val="00DD17CF"/>
    <w:rsid w:val="00DD358B"/>
    <w:rsid w:val="00DD5D96"/>
    <w:rsid w:val="00DD60BA"/>
    <w:rsid w:val="00E013C0"/>
    <w:rsid w:val="00E07F34"/>
    <w:rsid w:val="00E16349"/>
    <w:rsid w:val="00E17BF1"/>
    <w:rsid w:val="00E32D31"/>
    <w:rsid w:val="00E33755"/>
    <w:rsid w:val="00E33E85"/>
    <w:rsid w:val="00E33F57"/>
    <w:rsid w:val="00E3661A"/>
    <w:rsid w:val="00E37111"/>
    <w:rsid w:val="00E42F26"/>
    <w:rsid w:val="00E44EE3"/>
    <w:rsid w:val="00E50768"/>
    <w:rsid w:val="00E56333"/>
    <w:rsid w:val="00E6701E"/>
    <w:rsid w:val="00E72F09"/>
    <w:rsid w:val="00E77E05"/>
    <w:rsid w:val="00E80A11"/>
    <w:rsid w:val="00E908D0"/>
    <w:rsid w:val="00E91F8C"/>
    <w:rsid w:val="00EA1E5F"/>
    <w:rsid w:val="00EA6D06"/>
    <w:rsid w:val="00EC0EFB"/>
    <w:rsid w:val="00EC6D73"/>
    <w:rsid w:val="00ED4105"/>
    <w:rsid w:val="00ED6EF9"/>
    <w:rsid w:val="00EE0B7D"/>
    <w:rsid w:val="00EE4171"/>
    <w:rsid w:val="00EF5F50"/>
    <w:rsid w:val="00F002C8"/>
    <w:rsid w:val="00F02763"/>
    <w:rsid w:val="00F133B5"/>
    <w:rsid w:val="00F17DAD"/>
    <w:rsid w:val="00F218B5"/>
    <w:rsid w:val="00F377BF"/>
    <w:rsid w:val="00F4304D"/>
    <w:rsid w:val="00F47E01"/>
    <w:rsid w:val="00F528F7"/>
    <w:rsid w:val="00F60726"/>
    <w:rsid w:val="00F668BD"/>
    <w:rsid w:val="00F8224E"/>
    <w:rsid w:val="00F8469B"/>
    <w:rsid w:val="00F92580"/>
    <w:rsid w:val="00FB123F"/>
    <w:rsid w:val="00FB3ECA"/>
    <w:rsid w:val="00FC6EAE"/>
    <w:rsid w:val="00FC733F"/>
    <w:rsid w:val="00FD40E5"/>
    <w:rsid w:val="00FE627F"/>
    <w:rsid w:val="00FE7205"/>
    <w:rsid w:val="00FE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12CFA1B"/>
  <w15:docId w15:val="{B300C806-3B89-4410-BAC7-BEAF1526F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NanumGothic" w:eastAsia="Times New Roman" w:hAnsi="NanumGothic" w:cs="NanumGothic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41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19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1914"/>
  </w:style>
  <w:style w:type="table" w:styleId="Grigliatabella">
    <w:name w:val="Table Grid"/>
    <w:basedOn w:val="Tabellanormale"/>
    <w:rsid w:val="008D41A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2419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914"/>
  </w:style>
  <w:style w:type="character" w:styleId="Collegamentoipertestuale">
    <w:name w:val="Hyperlink"/>
    <w:uiPriority w:val="99"/>
    <w:unhideWhenUsed/>
    <w:rsid w:val="002B1B4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C5B10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essunaspaziatura">
    <w:name w:val="No Spacing"/>
    <w:uiPriority w:val="1"/>
    <w:qFormat/>
    <w:rsid w:val="00A73F92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5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4533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F3515"/>
    <w:rPr>
      <w:color w:val="808080"/>
      <w:shd w:val="clear" w:color="auto" w:fill="E6E6E6"/>
    </w:rPr>
  </w:style>
  <w:style w:type="paragraph" w:customStyle="1" w:styleId="Standard">
    <w:name w:val="Standard"/>
    <w:rsid w:val="001C0A88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4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7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0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8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161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799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734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773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2763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784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295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57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85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4543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902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3413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266059">
                                                                                              <w:marLeft w:val="0"/>
                                                                                              <w:marRight w:val="86"/>
                                                                                              <w:marTop w:val="0"/>
                                                                                              <w:marBottom w:val="107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4" w:space="0" w:color="EFEFEF"/>
                                                                                                <w:bottom w:val="single" w:sz="4" w:space="0" w:color="E2E2E2"/>
                                                                                                <w:right w:val="single" w:sz="4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98700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2130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119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2794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4885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1467707">
                                                                                                                      <w:marLeft w:val="161"/>
                                                                                                                      <w:marRight w:val="161"/>
                                                                                                                      <w:marTop w:val="54"/>
                                                                                                                      <w:marBottom w:val="5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66509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64819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93971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34123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76629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12527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2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5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20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9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13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60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667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1672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958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160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32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2209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57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983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682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5850078">
                                                                                              <w:marLeft w:val="0"/>
                                                                                              <w:marRight w:val="86"/>
                                                                                              <w:marTop w:val="0"/>
                                                                                              <w:marBottom w:val="107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4" w:space="0" w:color="EFEFEF"/>
                                                                                                <w:bottom w:val="single" w:sz="4" w:space="0" w:color="E2E2E2"/>
                                                                                                <w:right w:val="single" w:sz="4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13498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22860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5855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10894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2623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1330884">
                                                                                                                      <w:marLeft w:val="161"/>
                                                                                                                      <w:marRight w:val="161"/>
                                                                                                                      <w:marTop w:val="54"/>
                                                                                                                      <w:marBottom w:val="5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52942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33905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42199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92306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26751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99281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2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6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44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26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1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3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68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32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47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0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854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5636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7962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219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253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4301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726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1333510">
                                                                                              <w:marLeft w:val="0"/>
                                                                                              <w:marRight w:val="86"/>
                                                                                              <w:marTop w:val="0"/>
                                                                                              <w:marBottom w:val="107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4" w:space="0" w:color="EFEFEF"/>
                                                                                                <w:bottom w:val="single" w:sz="4" w:space="0" w:color="E2E2E2"/>
                                                                                                <w:right w:val="single" w:sz="4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86421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5028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60422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72824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65790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4878313">
                                                                                                                      <w:marLeft w:val="161"/>
                                                                                                                      <w:marRight w:val="161"/>
                                                                                                                      <w:marTop w:val="54"/>
                                                                                                                      <w:marBottom w:val="5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87677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18579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7082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92251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2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77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09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76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794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8244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3099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44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026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020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2495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1932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0535570">
                                                                                              <w:marLeft w:val="0"/>
                                                                                              <w:marRight w:val="86"/>
                                                                                              <w:marTop w:val="0"/>
                                                                                              <w:marBottom w:val="107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4" w:space="0" w:color="EFEFEF"/>
                                                                                                <w:bottom w:val="single" w:sz="4" w:space="0" w:color="E2E2E2"/>
                                                                                                <w:right w:val="single" w:sz="4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8735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5475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05081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477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270539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02897908">
                                                                                                                      <w:marLeft w:val="161"/>
                                                                                                                      <w:marRight w:val="161"/>
                                                                                                                      <w:marTop w:val="54"/>
                                                                                                                      <w:marBottom w:val="5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24987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55883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37600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07467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1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6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7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9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63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57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72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599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88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61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546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573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11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474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822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926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3767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301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0819395">
                                                                                              <w:marLeft w:val="0"/>
                                                                                              <w:marRight w:val="86"/>
                                                                                              <w:marTop w:val="0"/>
                                                                                              <w:marBottom w:val="107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4" w:space="0" w:color="EFEFEF"/>
                                                                                                <w:bottom w:val="single" w:sz="4" w:space="0" w:color="E2E2E2"/>
                                                                                                <w:right w:val="single" w:sz="4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4704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89725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3710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87855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5840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06758997">
                                                                                                                      <w:marLeft w:val="161"/>
                                                                                                                      <w:marRight w:val="161"/>
                                                                                                                      <w:marTop w:val="54"/>
                                                                                                                      <w:marBottom w:val="5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689253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8501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7753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650238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1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2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14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13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67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9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88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208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93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445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666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738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814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8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2719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664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407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5455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5814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6915919">
                                                                                              <w:marLeft w:val="0"/>
                                                                                              <w:marRight w:val="86"/>
                                                                                              <w:marTop w:val="0"/>
                                                                                              <w:marBottom w:val="107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4" w:space="0" w:color="EFEFEF"/>
                                                                                                <w:bottom w:val="single" w:sz="4" w:space="0" w:color="E2E2E2"/>
                                                                                                <w:right w:val="single" w:sz="4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16629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8141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1320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56001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6847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6433145">
                                                                                                                      <w:marLeft w:val="161"/>
                                                                                                                      <w:marRight w:val="161"/>
                                                                                                                      <w:marTop w:val="54"/>
                                                                                                                      <w:marBottom w:val="5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745582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91516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45954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31632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24208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53358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6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5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0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3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9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1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72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353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95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13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735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17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904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895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839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3719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9691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6449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0681926">
                                                                                              <w:marLeft w:val="0"/>
                                                                                              <w:marRight w:val="86"/>
                                                                                              <w:marTop w:val="0"/>
                                                                                              <w:marBottom w:val="107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4" w:space="0" w:color="EFEFEF"/>
                                                                                                <w:bottom w:val="single" w:sz="4" w:space="0" w:color="E2E2E2"/>
                                                                                                <w:right w:val="single" w:sz="4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0609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09476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24563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318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6753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0745501">
                                                                                                                      <w:marLeft w:val="161"/>
                                                                                                                      <w:marRight w:val="161"/>
                                                                                                                      <w:marTop w:val="54"/>
                                                                                                                      <w:marBottom w:val="5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52667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53931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71783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87957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5743</Words>
  <Characters>32737</Characters>
  <Application>Microsoft Office Word</Application>
  <DocSecurity>0</DocSecurity>
  <Lines>272</Lines>
  <Paragraphs>76</Paragraphs>
  <Notes>0</Note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38404</CharactersWithSpaces>
  <SharedDoc>false</SharedDoc>
  <HLinks>
    <vt:vector size="18" baseType="variant">
      <vt:variant>
        <vt:i4>7077969</vt:i4>
      </vt:variant>
      <vt:variant>
        <vt:i4>6</vt:i4>
      </vt:variant>
      <vt:variant>
        <vt:i4>0</vt:i4>
      </vt:variant>
      <vt:variant>
        <vt:i4>5</vt:i4>
      </vt:variant>
      <vt:variant>
        <vt:lpwstr>mailto:consorziostart2020@pec.it</vt:lpwstr>
      </vt:variant>
      <vt:variant>
        <vt:lpwstr/>
      </vt:variant>
      <vt:variant>
        <vt:i4>8257629</vt:i4>
      </vt:variant>
      <vt:variant>
        <vt:i4>3</vt:i4>
      </vt:variant>
      <vt:variant>
        <vt:i4>0</vt:i4>
      </vt:variant>
      <vt:variant>
        <vt:i4>5</vt:i4>
      </vt:variant>
      <vt:variant>
        <vt:lpwstr>mailto:amministrazione@start2020.it</vt:lpwstr>
      </vt:variant>
      <vt:variant>
        <vt:lpwstr/>
      </vt:variant>
      <vt:variant>
        <vt:i4>1245221</vt:i4>
      </vt:variant>
      <vt:variant>
        <vt:i4>0</vt:i4>
      </vt:variant>
      <vt:variant>
        <vt:i4>0</vt:i4>
      </vt:variant>
      <vt:variant>
        <vt:i4>5</vt:i4>
      </vt:variant>
      <vt:variant>
        <vt:lpwstr>mailto:progettazione@start2020.it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Direttore Gallucus</cp:lastModifiedBy>
  <cp:revision>5</cp:revision>
  <cp:lastPrinted>2018-02-05T17:44:00Z</cp:lastPrinted>
  <dcterms:created xsi:type="dcterms:W3CDTF">2020-04-17T15:29:00Z</dcterms:created>
  <dcterms:modified xsi:type="dcterms:W3CDTF">2020-06-04T07:04:00Z</dcterms:modified>
</cp:coreProperties>
</file>