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4AB1" w14:textId="30C2ED98" w:rsidR="00AD048D" w:rsidRPr="00166D2D" w:rsidRDefault="00AD048D" w:rsidP="00AD048D">
      <w:pPr>
        <w:rPr>
          <w:rFonts w:asciiTheme="minorHAnsi" w:hAnsiTheme="minorHAnsi" w:cstheme="minorHAnsi"/>
          <w:b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t>ALLEGATO A</w:t>
      </w:r>
      <w:r w:rsidR="00AA0A5F" w:rsidRPr="00166D2D">
        <w:rPr>
          <w:rFonts w:asciiTheme="minorHAnsi" w:hAnsiTheme="minorHAnsi" w:cstheme="minorHAnsi"/>
          <w:b/>
          <w:sz w:val="22"/>
          <w:szCs w:val="22"/>
        </w:rPr>
        <w:t xml:space="preserve"> - Azione 2.4 “Servizi per l’ospitalità diffusa”</w:t>
      </w:r>
    </w:p>
    <w:p w14:paraId="210147C3" w14:textId="77777777" w:rsidR="00AD048D" w:rsidRPr="00166D2D" w:rsidRDefault="00AD048D" w:rsidP="00AD048D">
      <w:pPr>
        <w:rPr>
          <w:rFonts w:asciiTheme="minorHAnsi" w:hAnsiTheme="minorHAnsi" w:cstheme="minorHAnsi"/>
          <w:sz w:val="22"/>
          <w:szCs w:val="22"/>
        </w:rPr>
      </w:pPr>
    </w:p>
    <w:p w14:paraId="492AC70D" w14:textId="77777777" w:rsidR="00AD048D" w:rsidRPr="00166D2D" w:rsidRDefault="00AD048D" w:rsidP="00AD048D">
      <w:pPr>
        <w:pStyle w:val="Default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6D2D">
        <w:rPr>
          <w:rFonts w:asciiTheme="minorHAnsi" w:hAnsiTheme="minorHAnsi" w:cstheme="minorHAnsi"/>
          <w:b/>
          <w:bCs/>
          <w:sz w:val="22"/>
          <w:szCs w:val="22"/>
        </w:rPr>
        <w:t>Misura 19 – Sviluppo Locale di Tipo Partecipativo</w:t>
      </w:r>
    </w:p>
    <w:p w14:paraId="092314F1" w14:textId="77777777" w:rsidR="00AD048D" w:rsidRPr="00166D2D" w:rsidRDefault="00AD048D" w:rsidP="00AD048D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6D2D">
        <w:rPr>
          <w:rFonts w:asciiTheme="minorHAnsi" w:hAnsiTheme="minorHAnsi" w:cstheme="minorHAnsi"/>
          <w:b/>
          <w:bCs/>
          <w:sz w:val="22"/>
          <w:szCs w:val="22"/>
        </w:rPr>
        <w:t>Sottomisura 19.2 – Azioni della strategia di sviluppo locale di tipo partecipativo</w:t>
      </w:r>
    </w:p>
    <w:p w14:paraId="21E72583" w14:textId="77777777" w:rsidR="00AD048D" w:rsidRPr="00166D2D" w:rsidRDefault="00AD048D" w:rsidP="00AD048D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3B96E2C4" w14:textId="77777777" w:rsidR="00AD048D" w:rsidRPr="00166D2D" w:rsidRDefault="00AD048D" w:rsidP="00AD048D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</w:p>
    <w:p w14:paraId="1C63C535" w14:textId="757FC656" w:rsidR="0080702A" w:rsidRPr="00166D2D" w:rsidRDefault="00AD048D" w:rsidP="00B36D79">
      <w:pPr>
        <w:spacing w:line="280" w:lineRule="atLeast"/>
        <w:jc w:val="center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t>Dichiarazione – Piano Aziendale</w:t>
      </w:r>
    </w:p>
    <w:p w14:paraId="1C63C536" w14:textId="77777777" w:rsidR="009A674E" w:rsidRPr="00166D2D" w:rsidRDefault="009A674E" w:rsidP="0022332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5C773F9" w14:textId="5684A197" w:rsidR="00033F45" w:rsidRPr="00166D2D" w:rsidRDefault="00033F45" w:rsidP="00033F4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Il/la sottoscritto/a __________________________________________ cod. </w:t>
      </w:r>
      <w:proofErr w:type="spellStart"/>
      <w:r w:rsidRPr="00166D2D">
        <w:rPr>
          <w:rFonts w:asciiTheme="minorHAnsi" w:hAnsiTheme="minorHAnsi" w:cstheme="minorHAnsi"/>
          <w:sz w:val="22"/>
          <w:szCs w:val="22"/>
        </w:rPr>
        <w:t>fisc</w:t>
      </w:r>
      <w:proofErr w:type="spellEnd"/>
      <w:r w:rsidRPr="00166D2D">
        <w:rPr>
          <w:rFonts w:asciiTheme="minorHAnsi" w:hAnsiTheme="minorHAnsi" w:cstheme="minorHAnsi"/>
          <w:sz w:val="22"/>
          <w:szCs w:val="22"/>
        </w:rPr>
        <w:t xml:space="preserve">. ______________________ nato/a </w:t>
      </w:r>
      <w:proofErr w:type="spellStart"/>
      <w:r w:rsidRPr="00166D2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166D2D">
        <w:rPr>
          <w:rFonts w:asciiTheme="minorHAnsi" w:hAnsiTheme="minorHAnsi" w:cstheme="minorHAnsi"/>
          <w:sz w:val="22"/>
          <w:szCs w:val="22"/>
        </w:rPr>
        <w:t xml:space="preserve"> _______________________________________________________________</w:t>
      </w:r>
      <w:r w:rsidR="00815AEC">
        <w:rPr>
          <w:rFonts w:asciiTheme="minorHAnsi" w:hAnsiTheme="minorHAnsi" w:cstheme="minorHAnsi"/>
          <w:sz w:val="22"/>
          <w:szCs w:val="22"/>
        </w:rPr>
        <w:t xml:space="preserve"> </w:t>
      </w:r>
      <w:r w:rsidRPr="00166D2D">
        <w:rPr>
          <w:rFonts w:asciiTheme="minorHAnsi" w:hAnsiTheme="minorHAnsi" w:cstheme="minorHAnsi"/>
          <w:sz w:val="22"/>
          <w:szCs w:val="22"/>
        </w:rPr>
        <w:t>Prov. _____________ il ______________ e residente a ___________________________________________</w:t>
      </w:r>
      <w:r w:rsidR="00815AEC">
        <w:rPr>
          <w:rFonts w:asciiTheme="minorHAnsi" w:hAnsiTheme="minorHAnsi" w:cstheme="minorHAnsi"/>
          <w:sz w:val="22"/>
          <w:szCs w:val="22"/>
        </w:rPr>
        <w:t xml:space="preserve"> </w:t>
      </w:r>
      <w:r w:rsidRPr="00166D2D">
        <w:rPr>
          <w:rFonts w:asciiTheme="minorHAnsi" w:hAnsiTheme="minorHAnsi" w:cstheme="minorHAnsi"/>
          <w:sz w:val="22"/>
          <w:szCs w:val="22"/>
        </w:rPr>
        <w:t xml:space="preserve">Prov. _____________ in via _________________________________, </w:t>
      </w:r>
      <w:proofErr w:type="spellStart"/>
      <w:r w:rsidRPr="00166D2D">
        <w:rPr>
          <w:rFonts w:asciiTheme="minorHAnsi" w:hAnsiTheme="minorHAnsi" w:cstheme="minorHAnsi"/>
          <w:sz w:val="22"/>
          <w:szCs w:val="22"/>
        </w:rPr>
        <w:t>tel</w:t>
      </w:r>
      <w:proofErr w:type="spellEnd"/>
      <w:r w:rsidRPr="00166D2D">
        <w:rPr>
          <w:rFonts w:asciiTheme="minorHAnsi" w:hAnsiTheme="minorHAnsi" w:cstheme="minorHAnsi"/>
          <w:sz w:val="22"/>
          <w:szCs w:val="22"/>
        </w:rPr>
        <w:t xml:space="preserve"> ________________ mobile____________________ indirizzo mail: ________________________________, indirizzo </w:t>
      </w:r>
      <w:proofErr w:type="spellStart"/>
      <w:r w:rsidRPr="00166D2D">
        <w:rPr>
          <w:rFonts w:asciiTheme="minorHAnsi" w:hAnsiTheme="minorHAnsi" w:cstheme="minorHAnsi"/>
          <w:sz w:val="22"/>
          <w:szCs w:val="22"/>
        </w:rPr>
        <w:t>p.e.c</w:t>
      </w:r>
      <w:proofErr w:type="spellEnd"/>
      <w:r w:rsidRPr="00166D2D">
        <w:rPr>
          <w:rFonts w:asciiTheme="minorHAnsi" w:hAnsiTheme="minorHAnsi" w:cstheme="minorHAnsi"/>
          <w:sz w:val="22"/>
          <w:szCs w:val="22"/>
        </w:rPr>
        <w:t xml:space="preserve">.: _______________________________ </w:t>
      </w:r>
    </w:p>
    <w:p w14:paraId="0FB8E1A4" w14:textId="77777777" w:rsidR="00033F45" w:rsidRPr="00166D2D" w:rsidRDefault="00033F45" w:rsidP="00033F4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F3B99E" w14:textId="5478936C" w:rsidR="003977D5" w:rsidRPr="00166D2D" w:rsidRDefault="00033F45" w:rsidP="00033F45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6D2D">
        <w:rPr>
          <w:rFonts w:asciiTheme="minorHAnsi" w:hAnsiTheme="minorHAnsi" w:cstheme="minorHAnsi"/>
          <w:bCs/>
          <w:sz w:val="22"/>
          <w:szCs w:val="22"/>
        </w:rPr>
        <w:t>in qualità di</w:t>
      </w:r>
      <w:r w:rsidR="00C06B82" w:rsidRPr="00166D2D">
        <w:rPr>
          <w:rFonts w:asciiTheme="minorHAnsi" w:hAnsiTheme="minorHAnsi" w:cstheme="minorHAnsi"/>
          <w:bCs/>
          <w:sz w:val="22"/>
          <w:szCs w:val="22"/>
        </w:rPr>
        <w:t>:</w:t>
      </w:r>
    </w:p>
    <w:p w14:paraId="1E1525F5" w14:textId="62719E86" w:rsidR="007E00EC" w:rsidRPr="00166D2D" w:rsidRDefault="007E00EC" w:rsidP="007E00EC">
      <w:pPr>
        <w:pStyle w:val="Paragrafoelenco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persona fisica </w:t>
      </w:r>
    </w:p>
    <w:p w14:paraId="12A8B320" w14:textId="219192A6" w:rsidR="00B32D44" w:rsidRPr="00166D2D" w:rsidRDefault="000901A2" w:rsidP="007E00EC">
      <w:pPr>
        <w:pStyle w:val="Paragrafoelenco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m</w:t>
      </w:r>
      <w:r w:rsidR="00B32D44" w:rsidRPr="00166D2D">
        <w:rPr>
          <w:rFonts w:asciiTheme="minorHAnsi" w:hAnsiTheme="minorHAnsi" w:cstheme="minorHAnsi"/>
          <w:sz w:val="22"/>
          <w:szCs w:val="22"/>
        </w:rPr>
        <w:t>icro e piccola impresa</w:t>
      </w:r>
    </w:p>
    <w:p w14:paraId="1A976E22" w14:textId="7700401B" w:rsidR="003C64AC" w:rsidRPr="00166D2D" w:rsidRDefault="000901A2" w:rsidP="00B32D44">
      <w:pPr>
        <w:pStyle w:val="Paragrafoelenco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c</w:t>
      </w:r>
      <w:r w:rsidR="00B32D44" w:rsidRPr="00166D2D">
        <w:rPr>
          <w:rFonts w:asciiTheme="minorHAnsi" w:hAnsiTheme="minorHAnsi" w:cstheme="minorHAnsi"/>
          <w:sz w:val="22"/>
          <w:szCs w:val="22"/>
        </w:rPr>
        <w:t>ooperativ</w:t>
      </w:r>
      <w:r w:rsidR="008B7BE0">
        <w:rPr>
          <w:rFonts w:asciiTheme="minorHAnsi" w:hAnsiTheme="minorHAnsi" w:cstheme="minorHAnsi"/>
          <w:sz w:val="22"/>
          <w:szCs w:val="22"/>
        </w:rPr>
        <w:t>a</w:t>
      </w:r>
    </w:p>
    <w:p w14:paraId="1702A17E" w14:textId="2DA8DA84" w:rsidR="00B32D44" w:rsidRPr="00166D2D" w:rsidRDefault="00B32D44" w:rsidP="00B32D44">
      <w:pPr>
        <w:pStyle w:val="Paragrafoelenco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persona fisica che al momento della presentazione della domanda di sostegno non abbia ancora costituito l’impresa</w:t>
      </w:r>
    </w:p>
    <w:p w14:paraId="1FDD0797" w14:textId="77777777" w:rsidR="00B32D44" w:rsidRPr="00166D2D" w:rsidRDefault="00B32D44" w:rsidP="007D0D7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EF4125" w14:textId="22E0A9C1" w:rsidR="007D0D7A" w:rsidRPr="00166D2D" w:rsidRDefault="007D0D7A" w:rsidP="007D0D7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intende presentare domanda di sostegno a valere sulla SSL </w:t>
      </w:r>
      <w:r w:rsidR="00504C14" w:rsidRPr="00166D2D">
        <w:rPr>
          <w:rFonts w:asciiTheme="minorHAnsi" w:hAnsiTheme="minorHAnsi" w:cstheme="minorHAnsi"/>
          <w:sz w:val="22"/>
          <w:szCs w:val="22"/>
        </w:rPr>
        <w:t xml:space="preserve">Strategia di Sviluppo Locale del Gruppo di Azione Locale “Open Leader”, </w:t>
      </w:r>
      <w:r w:rsidRPr="00166D2D">
        <w:rPr>
          <w:rFonts w:asciiTheme="minorHAnsi" w:hAnsiTheme="minorHAnsi" w:cstheme="minorHAnsi"/>
          <w:sz w:val="22"/>
          <w:szCs w:val="22"/>
        </w:rPr>
        <w:t>azione 2.4</w:t>
      </w:r>
      <w:r w:rsidR="00504C14" w:rsidRPr="00166D2D">
        <w:rPr>
          <w:rFonts w:asciiTheme="minorHAnsi" w:hAnsiTheme="minorHAnsi" w:cstheme="minorHAnsi"/>
          <w:sz w:val="22"/>
          <w:szCs w:val="22"/>
        </w:rPr>
        <w:t>,</w:t>
      </w:r>
      <w:r w:rsidRPr="00166D2D">
        <w:rPr>
          <w:rFonts w:asciiTheme="minorHAnsi" w:hAnsiTheme="minorHAnsi" w:cstheme="minorHAnsi"/>
          <w:sz w:val="22"/>
          <w:szCs w:val="22"/>
        </w:rPr>
        <w:t xml:space="preserve"> bando Servizi per l’ospitalità diffusa e, a tale scopo, consapevole delle sanzioni penali previste dall’art. 76 del D.p.r. 445/2000, nel caso di mendaci dichiarazioni, falsità negli atti, uso o esibizione di atti falsi o contenenti dati non più rispondenti a verità,</w:t>
      </w:r>
    </w:p>
    <w:p w14:paraId="3700C31A" w14:textId="77777777" w:rsidR="00405679" w:rsidRPr="00166D2D" w:rsidRDefault="00405679" w:rsidP="007D0D7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10C48B5" w14:textId="4E809C80" w:rsidR="007D0D7A" w:rsidRPr="00166D2D" w:rsidRDefault="007D0D7A" w:rsidP="007D0D7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66D2D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6F4DFFB9" w14:textId="77777777" w:rsidR="007D0D7A" w:rsidRPr="00166D2D" w:rsidRDefault="007D0D7A" w:rsidP="007D0D7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166D2D">
        <w:rPr>
          <w:rFonts w:asciiTheme="minorHAnsi" w:hAnsiTheme="minorHAnsi" w:cstheme="minorHAnsi"/>
          <w:bCs/>
          <w:sz w:val="22"/>
          <w:szCs w:val="22"/>
        </w:rPr>
        <w:t xml:space="preserve">di possedere tutti i requisiti di ammissibilità richiesti all’Articolo 7 – </w:t>
      </w:r>
      <w:r w:rsidRPr="00166D2D">
        <w:rPr>
          <w:rFonts w:asciiTheme="minorHAnsi" w:hAnsiTheme="minorHAnsi" w:cstheme="minorHAnsi"/>
          <w:bCs/>
          <w:i/>
          <w:sz w:val="22"/>
          <w:szCs w:val="22"/>
        </w:rPr>
        <w:t xml:space="preserve">Beneficiari e requisiti di ammissibilità </w:t>
      </w:r>
      <w:r w:rsidRPr="00166D2D">
        <w:rPr>
          <w:rFonts w:asciiTheme="minorHAnsi" w:hAnsiTheme="minorHAnsi" w:cstheme="minorHAnsi"/>
          <w:bCs/>
          <w:sz w:val="22"/>
          <w:szCs w:val="22"/>
        </w:rPr>
        <w:t>dal bando sopra indicato, come di seguito elencati: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434"/>
        <w:gridCol w:w="8403"/>
        <w:gridCol w:w="1017"/>
      </w:tblGrid>
      <w:tr w:rsidR="00E16DF1" w:rsidRPr="00166D2D" w14:paraId="02750550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10C1207E" w14:textId="77777777" w:rsidR="00E16DF1" w:rsidRPr="00166D2D" w:rsidRDefault="00E16DF1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br w:type="page"/>
            </w:r>
            <w:r w:rsidRPr="00166D2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N°</w:t>
            </w:r>
          </w:p>
        </w:tc>
        <w:tc>
          <w:tcPr>
            <w:tcW w:w="4264" w:type="pct"/>
            <w:vAlign w:val="center"/>
          </w:tcPr>
          <w:p w14:paraId="5C083088" w14:textId="77777777" w:rsidR="00E16DF1" w:rsidRPr="00166D2D" w:rsidRDefault="00E16DF1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Requisiti di ammissibilità</w:t>
            </w:r>
          </w:p>
        </w:tc>
        <w:tc>
          <w:tcPr>
            <w:tcW w:w="516" w:type="pct"/>
            <w:vAlign w:val="center"/>
          </w:tcPr>
          <w:p w14:paraId="413AA913" w14:textId="77777777" w:rsidR="00E16DF1" w:rsidRPr="00166D2D" w:rsidRDefault="00E16DF1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Barrare</w:t>
            </w:r>
          </w:p>
        </w:tc>
      </w:tr>
      <w:tr w:rsidR="00E16DF1" w:rsidRPr="00166D2D" w14:paraId="2B63B5F4" w14:textId="77777777" w:rsidTr="005E3AFB">
        <w:trPr>
          <w:trHeight w:val="20"/>
          <w:jc w:val="center"/>
        </w:trPr>
        <w:tc>
          <w:tcPr>
            <w:tcW w:w="5000" w:type="pct"/>
            <w:gridSpan w:val="3"/>
            <w:shd w:val="clear" w:color="auto" w:fill="DBE5F1" w:themeFill="accent1" w:themeFillTint="33"/>
            <w:vAlign w:val="center"/>
          </w:tcPr>
          <w:p w14:paraId="5E598582" w14:textId="4DC1F2DD" w:rsidR="00E16DF1" w:rsidRPr="00166D2D" w:rsidRDefault="00E16DF1" w:rsidP="005E3A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Per le </w:t>
            </w:r>
            <w:r w:rsidR="00296398"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persone fisiche che intendono avviare un’attività non professionale</w:t>
            </w:r>
          </w:p>
        </w:tc>
      </w:tr>
      <w:tr w:rsidR="00296398" w:rsidRPr="00166D2D" w14:paraId="3C4DBE54" w14:textId="77777777" w:rsidTr="00F425E6">
        <w:trPr>
          <w:trHeight w:val="20"/>
          <w:jc w:val="center"/>
        </w:trPr>
        <w:tc>
          <w:tcPr>
            <w:tcW w:w="220" w:type="pct"/>
            <w:shd w:val="clear" w:color="auto" w:fill="auto"/>
            <w:vAlign w:val="center"/>
          </w:tcPr>
          <w:p w14:paraId="447E4317" w14:textId="54F574FE" w:rsidR="00296398" w:rsidRPr="00166D2D" w:rsidRDefault="00296398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64" w:type="pct"/>
            <w:shd w:val="clear" w:color="auto" w:fill="auto"/>
          </w:tcPr>
          <w:p w14:paraId="3AE0B015" w14:textId="3EA18198" w:rsidR="00296398" w:rsidRPr="00166D2D" w:rsidRDefault="00296398" w:rsidP="005E3A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Essere proprietari o usufruttuari dell’immobile oggetto dell’intervento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1451318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shd w:val="clear" w:color="auto" w:fill="auto"/>
                <w:vAlign w:val="center"/>
              </w:tcPr>
              <w:p w14:paraId="58CFF097" w14:textId="121118AE" w:rsidR="00296398" w:rsidRPr="00166D2D" w:rsidRDefault="00296398" w:rsidP="005E3AF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F425E6" w:rsidRPr="00166D2D" w14:paraId="4A633E63" w14:textId="77777777" w:rsidTr="005E3AFB">
        <w:trPr>
          <w:trHeight w:val="20"/>
          <w:jc w:val="center"/>
        </w:trPr>
        <w:tc>
          <w:tcPr>
            <w:tcW w:w="5000" w:type="pct"/>
            <w:gridSpan w:val="3"/>
            <w:shd w:val="clear" w:color="auto" w:fill="DBE5F1" w:themeFill="accent1" w:themeFillTint="33"/>
            <w:vAlign w:val="center"/>
          </w:tcPr>
          <w:p w14:paraId="7DC003EB" w14:textId="7446FD41" w:rsidR="00F425E6" w:rsidRPr="00166D2D" w:rsidRDefault="00F425E6" w:rsidP="005E3A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Per le imprese che intendono avviare un’attività professionale</w:t>
            </w:r>
          </w:p>
        </w:tc>
      </w:tr>
      <w:tr w:rsidR="00E16DF1" w:rsidRPr="00166D2D" w14:paraId="35BEA38A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4EB0DD31" w14:textId="1CF73EBA" w:rsidR="00E16DF1" w:rsidRPr="00166D2D" w:rsidRDefault="007A659B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64" w:type="pct"/>
          </w:tcPr>
          <w:p w14:paraId="72226D00" w14:textId="77777777" w:rsidR="00E16DF1" w:rsidRPr="00166D2D" w:rsidRDefault="00E16DF1" w:rsidP="005E3A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Essere una micro o piccola impresa, come definita nell’allegato I del Regolamento (UE) n.702/2014 della Commissione del 25/06/2014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811555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vAlign w:val="center"/>
              </w:tcPr>
              <w:p w14:paraId="2DBC8ECA" w14:textId="77777777" w:rsidR="00E16DF1" w:rsidRPr="00166D2D" w:rsidRDefault="00E16DF1" w:rsidP="005E3AF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59B" w:rsidRPr="00166D2D" w14:paraId="3B4C8619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6D94BBE6" w14:textId="5743CFA0" w:rsidR="007A659B" w:rsidRPr="00166D2D" w:rsidRDefault="007A659B" w:rsidP="007A659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4264" w:type="pct"/>
          </w:tcPr>
          <w:p w14:paraId="7DF94D6E" w14:textId="654B95E9" w:rsidR="007A659B" w:rsidRPr="00166D2D" w:rsidRDefault="007A659B" w:rsidP="007A65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Essere iscritte al registro delle imprese della Camera di Commercio, Industria, Artigianato e Agricoltura (CCIAA), come impresa turistica o pubblico esercizio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vAlign w:val="center"/>
              </w:tcPr>
              <w:p w14:paraId="601C5DEF" w14:textId="77777777" w:rsidR="007A659B" w:rsidRPr="00166D2D" w:rsidRDefault="007A659B" w:rsidP="007A659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59B" w:rsidRPr="00166D2D" w14:paraId="65172E56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01C1329F" w14:textId="74457FC7" w:rsidR="007A659B" w:rsidRPr="00166D2D" w:rsidRDefault="007A659B" w:rsidP="007A659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  <w:tc>
          <w:tcPr>
            <w:tcW w:w="4264" w:type="pct"/>
          </w:tcPr>
          <w:p w14:paraId="6BBFA074" w14:textId="1FC2FC57" w:rsidR="007A659B" w:rsidRPr="00166D2D" w:rsidRDefault="007A659B" w:rsidP="007A65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Avere sede operativa nel territorio di cui all’articolo 4 (aree di intervento)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1516583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vAlign w:val="center"/>
              </w:tcPr>
              <w:p w14:paraId="317B5FCE" w14:textId="77777777" w:rsidR="007A659B" w:rsidRPr="00166D2D" w:rsidRDefault="007A659B" w:rsidP="007A659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7A659B" w:rsidRPr="00166D2D" w14:paraId="6998E241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4559848A" w14:textId="2F111C2E" w:rsidR="007A659B" w:rsidRPr="00166D2D" w:rsidRDefault="007A659B" w:rsidP="007A659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4264" w:type="pct"/>
          </w:tcPr>
          <w:p w14:paraId="12F6C59A" w14:textId="27C65CDD" w:rsidR="007A659B" w:rsidRPr="00166D2D" w:rsidRDefault="007A659B" w:rsidP="007A65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Avere la disponibilità dell’immobile oggetto dell’intervento, per un periodo non inferiore ai 5 anni dal saldo del contributo, con il seguente titolo di conduzione:</w:t>
            </w:r>
          </w:p>
          <w:p w14:paraId="200772A6" w14:textId="77777777" w:rsidR="007A659B" w:rsidRPr="00166D2D" w:rsidRDefault="007A659B" w:rsidP="007A659B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 xml:space="preserve"> dal __/__/____</w:t>
            </w: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ab/>
              <w:t>al __/__/____</w:t>
            </w:r>
          </w:p>
          <w:p w14:paraId="163E802C" w14:textId="58C60BA4" w:rsidR="007A659B" w:rsidRPr="00166D2D" w:rsidRDefault="007A659B" w:rsidP="007A659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(</w:t>
            </w:r>
            <w:r w:rsidRPr="00166D2D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Specificare se si tratta di proprietà, affitto, comodato d’uso o altra forma di conduzione, data inizio – data fine</w:t>
            </w: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2141099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vAlign w:val="center"/>
              </w:tcPr>
              <w:p w14:paraId="76C7C9E2" w14:textId="77777777" w:rsidR="007A659B" w:rsidRPr="00166D2D" w:rsidRDefault="007A659B" w:rsidP="007A659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E16DF1" w:rsidRPr="00166D2D" w14:paraId="013A5B9C" w14:textId="77777777" w:rsidTr="005E3AFB">
        <w:trPr>
          <w:trHeight w:val="20"/>
          <w:jc w:val="center"/>
        </w:trPr>
        <w:tc>
          <w:tcPr>
            <w:tcW w:w="5000" w:type="pct"/>
            <w:gridSpan w:val="3"/>
            <w:shd w:val="clear" w:color="auto" w:fill="DBE5F1" w:themeFill="accent1" w:themeFillTint="33"/>
            <w:vAlign w:val="center"/>
          </w:tcPr>
          <w:p w14:paraId="44E0DAE5" w14:textId="77777777" w:rsidR="00E16DF1" w:rsidRPr="00166D2D" w:rsidRDefault="00E16DF1" w:rsidP="005E3AF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Per le persone fisiche che al momento della domanda non abbiamo costituito l’impresa</w:t>
            </w:r>
          </w:p>
        </w:tc>
      </w:tr>
      <w:tr w:rsidR="00E16DF1" w:rsidRPr="00166D2D" w14:paraId="05304A6F" w14:textId="77777777" w:rsidTr="00F425E6">
        <w:trPr>
          <w:trHeight w:val="20"/>
          <w:jc w:val="center"/>
        </w:trPr>
        <w:tc>
          <w:tcPr>
            <w:tcW w:w="220" w:type="pct"/>
            <w:vAlign w:val="center"/>
          </w:tcPr>
          <w:p w14:paraId="36D93009" w14:textId="77777777" w:rsidR="00E16DF1" w:rsidRPr="00166D2D" w:rsidRDefault="00E16DF1" w:rsidP="005E3AF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4264" w:type="pct"/>
          </w:tcPr>
          <w:p w14:paraId="4514A43C" w14:textId="59558993" w:rsidR="00E16DF1" w:rsidRPr="00166D2D" w:rsidRDefault="00ED5FB6" w:rsidP="00964E8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 xml:space="preserve">Impegnarsi </w:t>
            </w:r>
            <w:r w:rsidR="00035566" w:rsidRPr="00035566">
              <w:rPr>
                <w:rFonts w:asciiTheme="minorHAnsi" w:hAnsiTheme="minorHAnsi" w:cstheme="minorHAnsi"/>
                <w:sz w:val="22"/>
                <w:szCs w:val="22"/>
              </w:rPr>
              <w:t>a costituire un’impresa entro i termini di cui all’articolo 19, comma 3 del presente bando e a rispettarne tutti i requisiti</w:t>
            </w:r>
          </w:p>
        </w:tc>
        <w:sdt>
          <w:sdtPr>
            <w:rPr>
              <w:rFonts w:asciiTheme="minorHAnsi" w:hAnsiTheme="minorHAnsi" w:cstheme="minorHAnsi"/>
              <w:bCs/>
              <w:sz w:val="22"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6" w:type="pct"/>
                <w:vAlign w:val="center"/>
              </w:tcPr>
              <w:p w14:paraId="43ED645E" w14:textId="77777777" w:rsidR="00E16DF1" w:rsidRPr="00166D2D" w:rsidRDefault="00E16DF1" w:rsidP="005E3AFB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hAnsiTheme="minorHAnsi" w:cstheme="minorHAnsi"/>
                    <w:bCs/>
                    <w:sz w:val="22"/>
                    <w:szCs w:val="22"/>
                  </w:rPr>
                </w:pPr>
                <w:r w:rsidRPr="00166D2D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0C176566" w14:textId="77777777" w:rsidR="00591FA8" w:rsidRDefault="00591FA8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2D59EE" w14:textId="77777777" w:rsidR="007774AB" w:rsidRDefault="007774AB" w:rsidP="007774AB">
      <w:pPr>
        <w:jc w:val="center"/>
        <w:rPr>
          <w:rFonts w:ascii="Calibri" w:hAnsi="Calibri" w:cs="Calibri"/>
          <w:b/>
          <w:bCs/>
        </w:rPr>
      </w:pPr>
      <w:r w:rsidRPr="007774AB">
        <w:rPr>
          <w:rFonts w:ascii="Calibri" w:hAnsi="Calibri" w:cs="Calibri"/>
          <w:b/>
          <w:bCs/>
        </w:rPr>
        <w:t>SI IMPEGNA</w:t>
      </w:r>
    </w:p>
    <w:p w14:paraId="183864BA" w14:textId="77777777" w:rsidR="009518E8" w:rsidRPr="007774AB" w:rsidRDefault="009518E8" w:rsidP="007774AB">
      <w:pPr>
        <w:jc w:val="center"/>
        <w:rPr>
          <w:rFonts w:ascii="Calibri" w:hAnsi="Calibri" w:cs="Calibri"/>
          <w:b/>
          <w:bCs/>
        </w:rPr>
      </w:pPr>
    </w:p>
    <w:p w14:paraId="41DFBFD3" w14:textId="77777777" w:rsidR="007774AB" w:rsidRPr="009518E8" w:rsidRDefault="007774AB" w:rsidP="007774AB">
      <w:pPr>
        <w:pStyle w:val="Paragrafoelenco"/>
        <w:numPr>
          <w:ilvl w:val="0"/>
          <w:numId w:val="11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518E8">
        <w:rPr>
          <w:rFonts w:ascii="Calibri" w:hAnsi="Calibri" w:cs="Calibri"/>
          <w:sz w:val="22"/>
          <w:szCs w:val="22"/>
        </w:rPr>
        <w:t>a realizzare in caso di concessione del sostegno le operazioni descritte dal Piano Aziendale allegato alla presente dichiarazione;</w:t>
      </w:r>
    </w:p>
    <w:p w14:paraId="724072A8" w14:textId="1F0565BA" w:rsidR="00BD365C" w:rsidRPr="009518E8" w:rsidRDefault="0023695A" w:rsidP="00085893">
      <w:pPr>
        <w:pStyle w:val="Paragrafoelenco"/>
        <w:numPr>
          <w:ilvl w:val="0"/>
          <w:numId w:val="11"/>
        </w:numPr>
        <w:spacing w:after="120"/>
        <w:ind w:left="284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9518E8">
        <w:rPr>
          <w:rFonts w:ascii="Calibri" w:hAnsi="Calibri" w:cs="Calibri"/>
          <w:sz w:val="22"/>
          <w:szCs w:val="22"/>
        </w:rPr>
        <w:t>presenta</w:t>
      </w:r>
      <w:r w:rsidRPr="009518E8">
        <w:rPr>
          <w:rFonts w:ascii="Calibri" w:hAnsi="Calibri" w:cs="Calibri"/>
          <w:sz w:val="22"/>
          <w:szCs w:val="22"/>
        </w:rPr>
        <w:t xml:space="preserve">re, </w:t>
      </w:r>
      <w:r w:rsidRPr="009518E8">
        <w:rPr>
          <w:rFonts w:ascii="Calibri" w:hAnsi="Calibri" w:cs="Calibri"/>
          <w:sz w:val="22"/>
          <w:szCs w:val="22"/>
        </w:rPr>
        <w:t>prima della presentazione della domanda di pagamento del saldo finale e in relazione all’operazione oggetto del sostegno</w:t>
      </w:r>
      <w:r w:rsidRPr="009518E8">
        <w:rPr>
          <w:rFonts w:ascii="Calibri" w:hAnsi="Calibri" w:cs="Calibri"/>
          <w:sz w:val="22"/>
          <w:szCs w:val="22"/>
        </w:rPr>
        <w:t>, la</w:t>
      </w:r>
      <w:r w:rsidRPr="009518E8">
        <w:rPr>
          <w:rFonts w:ascii="Calibri" w:hAnsi="Calibri" w:cs="Calibri"/>
          <w:sz w:val="22"/>
          <w:szCs w:val="22"/>
        </w:rPr>
        <w:t xml:space="preserve"> Segnalazione Certificata di Inizio Attività (SCIA) allo Sportello Unico Attività Produttive (SUAP) </w:t>
      </w:r>
      <w:r w:rsidR="00E61FBD" w:rsidRPr="009518E8">
        <w:rPr>
          <w:rFonts w:ascii="Calibri" w:hAnsi="Calibri" w:cs="Calibri"/>
          <w:sz w:val="22"/>
          <w:szCs w:val="22"/>
        </w:rPr>
        <w:t>per l’avvio e/o ampliamento dell’attività ricettiva</w:t>
      </w:r>
      <w:r w:rsidR="00E61FBD" w:rsidRPr="009518E8">
        <w:rPr>
          <w:rFonts w:ascii="Calibri" w:hAnsi="Calibri" w:cs="Calibri"/>
          <w:sz w:val="22"/>
          <w:szCs w:val="22"/>
        </w:rPr>
        <w:t xml:space="preserve"> </w:t>
      </w:r>
      <w:r w:rsidRPr="009518E8">
        <w:rPr>
          <w:rFonts w:ascii="Calibri" w:hAnsi="Calibri" w:cs="Calibri"/>
          <w:sz w:val="22"/>
          <w:szCs w:val="22"/>
        </w:rPr>
        <w:t>presso il Comune territorialmente competente</w:t>
      </w:r>
      <w:r w:rsidR="00E61FBD" w:rsidRPr="009518E8">
        <w:rPr>
          <w:rFonts w:ascii="Calibri" w:hAnsi="Calibri" w:cs="Calibri"/>
          <w:sz w:val="22"/>
          <w:szCs w:val="22"/>
        </w:rPr>
        <w:t>.</w:t>
      </w:r>
    </w:p>
    <w:p w14:paraId="25DFFCC0" w14:textId="77777777" w:rsidR="005513F0" w:rsidRDefault="005513F0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1050B2" w14:textId="77777777" w:rsidR="005513F0" w:rsidRDefault="005513F0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898CAE" w14:textId="77777777" w:rsidR="005513F0" w:rsidRDefault="005513F0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A24F59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CAC13B" w14:textId="77777777" w:rsidR="00405679" w:rsidRPr="00166D2D" w:rsidRDefault="00405679" w:rsidP="00405679">
      <w:pPr>
        <w:tabs>
          <w:tab w:val="center" w:pos="2127"/>
          <w:tab w:val="center" w:pos="765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ab/>
        <w:t>_______________________________</w:t>
      </w:r>
      <w:r w:rsidRPr="00166D2D">
        <w:rPr>
          <w:rFonts w:asciiTheme="minorHAnsi" w:hAnsiTheme="minorHAnsi" w:cstheme="minorHAnsi"/>
          <w:sz w:val="22"/>
          <w:szCs w:val="22"/>
        </w:rPr>
        <w:tab/>
        <w:t>_______________________________</w:t>
      </w:r>
    </w:p>
    <w:p w14:paraId="2663BB3E" w14:textId="77777777" w:rsidR="00405679" w:rsidRPr="00166D2D" w:rsidRDefault="00405679" w:rsidP="00405679">
      <w:pPr>
        <w:tabs>
          <w:tab w:val="center" w:pos="2127"/>
          <w:tab w:val="center" w:pos="7655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166D2D">
        <w:rPr>
          <w:rFonts w:asciiTheme="minorHAnsi" w:hAnsiTheme="minorHAnsi" w:cstheme="minorHAnsi"/>
          <w:i/>
          <w:sz w:val="22"/>
          <w:szCs w:val="22"/>
        </w:rPr>
        <w:tab/>
        <w:t>(Luogo e data)</w:t>
      </w:r>
      <w:r w:rsidRPr="00166D2D">
        <w:rPr>
          <w:rFonts w:asciiTheme="minorHAnsi" w:hAnsiTheme="minorHAnsi" w:cstheme="minorHAnsi"/>
          <w:i/>
          <w:sz w:val="22"/>
          <w:szCs w:val="22"/>
        </w:rPr>
        <w:tab/>
        <w:t>(Firma)</w:t>
      </w:r>
    </w:p>
    <w:p w14:paraId="5B1305F3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3D81F9C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5415F78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3630FC" w14:textId="77777777" w:rsidR="0003654A" w:rsidRPr="00166D2D" w:rsidRDefault="0003654A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8B5577" w14:textId="77777777" w:rsidR="0003654A" w:rsidRPr="00166D2D" w:rsidRDefault="0003654A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AF9E3D" w14:textId="77777777" w:rsidR="0003654A" w:rsidRPr="00166D2D" w:rsidRDefault="0003654A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744A0D" w14:textId="77777777" w:rsidR="0003654A" w:rsidRPr="00166D2D" w:rsidRDefault="0003654A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F265D9" w14:textId="6156868A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Allegare fotocopia del documento di identità dei sottoscrittori</w:t>
      </w:r>
    </w:p>
    <w:p w14:paraId="2C3A20AE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D048DCC" w14:textId="77777777" w:rsidR="00405679" w:rsidRPr="00166D2D" w:rsidRDefault="00405679" w:rsidP="00405679">
      <w:pPr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Il documento informatico sottoscritto con firma elettronica avanzata, qualificata o digitale, formato nel rispetto delle regole tecniche di cui all’articolo 20, comma 3 del Codice Amministrazione Digitale istituito con il d. lgs. 7 marzo 2005, n. 82, che garantiscono l’identificabilità dell’autore, l’integrità o l’immodificabilità del documento, ha l’efficacia prevista dall’articolo 2702 del </w:t>
      </w:r>
      <w:proofErr w:type="gramStart"/>
      <w:r w:rsidRPr="00166D2D">
        <w:rPr>
          <w:rFonts w:asciiTheme="minorHAnsi" w:hAnsiTheme="minorHAnsi" w:cstheme="minorHAnsi"/>
          <w:sz w:val="22"/>
          <w:szCs w:val="22"/>
        </w:rPr>
        <w:t>codice civile</w:t>
      </w:r>
      <w:proofErr w:type="gramEnd"/>
      <w:r w:rsidRPr="00166D2D">
        <w:rPr>
          <w:rFonts w:asciiTheme="minorHAnsi" w:hAnsiTheme="minorHAnsi" w:cstheme="minorHAnsi"/>
          <w:sz w:val="22"/>
          <w:szCs w:val="22"/>
        </w:rPr>
        <w:t>.</w:t>
      </w:r>
    </w:p>
    <w:p w14:paraId="42C0BC1A" w14:textId="77777777" w:rsidR="00405679" w:rsidRPr="00166D2D" w:rsidRDefault="00405679" w:rsidP="00405679">
      <w:p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br w:type="page"/>
      </w:r>
    </w:p>
    <w:p w14:paraId="5267E7FE" w14:textId="77777777" w:rsidR="000901A2" w:rsidRPr="00166D2D" w:rsidRDefault="000901A2" w:rsidP="000901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lastRenderedPageBreak/>
        <w:t>Allegato: Piano aziendale</w:t>
      </w:r>
    </w:p>
    <w:p w14:paraId="773BDC3A" w14:textId="77777777" w:rsidR="000901A2" w:rsidRPr="00166D2D" w:rsidRDefault="000901A2" w:rsidP="000901A2">
      <w:pPr>
        <w:rPr>
          <w:rFonts w:asciiTheme="minorHAnsi" w:hAnsiTheme="minorHAnsi" w:cstheme="minorHAnsi"/>
          <w:sz w:val="22"/>
          <w:szCs w:val="22"/>
        </w:rPr>
      </w:pPr>
    </w:p>
    <w:p w14:paraId="4E7C9EEC" w14:textId="77777777" w:rsidR="000901A2" w:rsidRPr="00166D2D" w:rsidRDefault="000901A2" w:rsidP="000901A2">
      <w:pPr>
        <w:pBdr>
          <w:bottom w:val="single" w:sz="12" w:space="1" w:color="auto"/>
        </w:pBdr>
        <w:rPr>
          <w:rFonts w:asciiTheme="minorHAnsi" w:hAnsiTheme="minorHAnsi" w:cstheme="minorHAnsi"/>
          <w:b/>
          <w:strike/>
          <w:color w:val="365F91" w:themeColor="accent1" w:themeShade="BF"/>
        </w:rPr>
      </w:pPr>
      <w:bookmarkStart w:id="0" w:name="_Toc508779534"/>
      <w:bookmarkStart w:id="1" w:name="_Toc498162124"/>
      <w:bookmarkStart w:id="2" w:name="_Toc498164583"/>
      <w:r w:rsidRPr="00166D2D">
        <w:rPr>
          <w:rFonts w:asciiTheme="minorHAnsi" w:hAnsiTheme="minorHAnsi" w:cstheme="minorHAnsi"/>
          <w:b/>
          <w:color w:val="365F91" w:themeColor="accent1" w:themeShade="BF"/>
        </w:rPr>
        <w:t>1. Soggetto Proponente</w:t>
      </w:r>
      <w:bookmarkEnd w:id="0"/>
      <w:bookmarkEnd w:id="1"/>
      <w:bookmarkEnd w:id="2"/>
    </w:p>
    <w:p w14:paraId="1DE99555" w14:textId="77777777" w:rsidR="000901A2" w:rsidRPr="00166D2D" w:rsidRDefault="000901A2" w:rsidP="000901A2">
      <w:pPr>
        <w:rPr>
          <w:rFonts w:asciiTheme="minorHAnsi" w:hAnsiTheme="minorHAnsi" w:cstheme="minorHAnsi"/>
          <w:sz w:val="22"/>
          <w:szCs w:val="22"/>
        </w:rPr>
      </w:pPr>
    </w:p>
    <w:p w14:paraId="52FC3214" w14:textId="4D19AA88" w:rsidR="002F478F" w:rsidRPr="00166D2D" w:rsidRDefault="002F478F" w:rsidP="00F559E4">
      <w:pPr>
        <w:pStyle w:val="Paragrafoelenco"/>
        <w:numPr>
          <w:ilvl w:val="0"/>
          <w:numId w:val="9"/>
        </w:numPr>
        <w:tabs>
          <w:tab w:val="right" w:leader="dot" w:pos="9638"/>
        </w:tabs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persona fisica che presenta domanda di sostegno per un’attività ricettiva di tipo non </w:t>
      </w:r>
      <w:r w:rsidR="00575FC8" w:rsidRPr="00166D2D">
        <w:rPr>
          <w:rFonts w:asciiTheme="minorHAnsi" w:hAnsiTheme="minorHAnsi" w:cstheme="minorHAnsi"/>
          <w:sz w:val="22"/>
          <w:szCs w:val="22"/>
        </w:rPr>
        <w:t>p</w:t>
      </w:r>
      <w:r w:rsidRPr="00166D2D">
        <w:rPr>
          <w:rFonts w:asciiTheme="minorHAnsi" w:hAnsiTheme="minorHAnsi" w:cstheme="minorHAnsi"/>
          <w:sz w:val="22"/>
          <w:szCs w:val="22"/>
        </w:rPr>
        <w:t xml:space="preserve">rofessionale </w:t>
      </w:r>
      <w:r w:rsidRPr="00166D2D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eastAsia="MS Gothic" w:hAnsiTheme="minorHAnsi" w:cstheme="minorHAnsi"/>
            <w:sz w:val="22"/>
            <w:szCs w:val="22"/>
          </w:rPr>
          <w:id w:val="90650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</w:p>
    <w:p w14:paraId="223D9041" w14:textId="77777777" w:rsidR="002F478F" w:rsidRPr="00166D2D" w:rsidRDefault="002F478F" w:rsidP="00F559E4">
      <w:pPr>
        <w:pStyle w:val="Paragrafoelenco"/>
        <w:numPr>
          <w:ilvl w:val="0"/>
          <w:numId w:val="9"/>
        </w:numPr>
        <w:tabs>
          <w:tab w:val="right" w:leader="dot" w:pos="9638"/>
        </w:tabs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persona fisica che presenta domanda di sostegno per l’avvio di un’attività ricettiva di tipo professionale </w:t>
      </w:r>
      <w:r w:rsidRPr="00166D2D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eastAsia="MS Gothic" w:hAnsiTheme="minorHAnsi" w:cstheme="minorHAnsi"/>
            <w:sz w:val="22"/>
            <w:szCs w:val="22"/>
          </w:rPr>
          <w:id w:val="-2019221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</w:p>
    <w:p w14:paraId="1C72AEC5" w14:textId="63C0B96D" w:rsidR="002F478F" w:rsidRPr="00166D2D" w:rsidRDefault="002F478F" w:rsidP="00F559E4">
      <w:pPr>
        <w:pStyle w:val="Paragrafoelenco"/>
        <w:numPr>
          <w:ilvl w:val="0"/>
          <w:numId w:val="9"/>
        </w:numPr>
        <w:tabs>
          <w:tab w:val="right" w:leader="dot" w:pos="9638"/>
        </w:tabs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legale rappresentante d</w:t>
      </w:r>
      <w:r w:rsidR="00575FC8" w:rsidRPr="00166D2D">
        <w:rPr>
          <w:rFonts w:asciiTheme="minorHAnsi" w:hAnsiTheme="minorHAnsi" w:cstheme="minorHAnsi"/>
          <w:sz w:val="22"/>
          <w:szCs w:val="22"/>
        </w:rPr>
        <w:t>i un</w:t>
      </w:r>
      <w:r w:rsidRPr="00166D2D">
        <w:rPr>
          <w:rFonts w:asciiTheme="minorHAnsi" w:hAnsiTheme="minorHAnsi" w:cstheme="minorHAnsi"/>
          <w:sz w:val="22"/>
          <w:szCs w:val="22"/>
        </w:rPr>
        <w:t xml:space="preserve">’impresa che presenta domanda di sostegno per un’attività ricettiva di tipo professionale: </w:t>
      </w:r>
      <w:r w:rsidRPr="00166D2D">
        <w:rPr>
          <w:rFonts w:asciiTheme="minorHAnsi" w:hAnsiTheme="minorHAnsi" w:cstheme="minorHAnsi"/>
          <w:sz w:val="22"/>
          <w:szCs w:val="22"/>
        </w:rPr>
        <w:tab/>
      </w:r>
      <w:sdt>
        <w:sdtPr>
          <w:rPr>
            <w:rFonts w:asciiTheme="minorHAnsi" w:eastAsia="MS Gothic" w:hAnsiTheme="minorHAnsi" w:cstheme="minorHAnsi"/>
            <w:sz w:val="22"/>
            <w:szCs w:val="22"/>
          </w:rPr>
          <w:id w:val="-212806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</w:p>
    <w:p w14:paraId="712338DC" w14:textId="77777777" w:rsidR="00B277D2" w:rsidRPr="00166D2D" w:rsidRDefault="00B277D2" w:rsidP="00B277D2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4848"/>
        <w:gridCol w:w="1510"/>
        <w:gridCol w:w="1510"/>
        <w:gridCol w:w="1510"/>
      </w:tblGrid>
      <w:tr w:rsidR="00B277D2" w:rsidRPr="00166D2D" w14:paraId="4DAE64A1" w14:textId="77777777" w:rsidTr="005E3AFB">
        <w:tc>
          <w:tcPr>
            <w:tcW w:w="4848" w:type="dxa"/>
            <w:vAlign w:val="center"/>
          </w:tcPr>
          <w:p w14:paraId="6F494675" w14:textId="77777777" w:rsidR="00B277D2" w:rsidRPr="00166D2D" w:rsidRDefault="00B277D2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Tipologia d’Impresa**</w:t>
            </w:r>
          </w:p>
        </w:tc>
        <w:tc>
          <w:tcPr>
            <w:tcW w:w="1510" w:type="dxa"/>
            <w:vAlign w:val="center"/>
          </w:tcPr>
          <w:p w14:paraId="6920DE21" w14:textId="77777777" w:rsidR="00B277D2" w:rsidRPr="00166D2D" w:rsidRDefault="00B277D2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Fatturato</w:t>
            </w:r>
          </w:p>
          <w:p w14:paraId="2CF679EC" w14:textId="77777777" w:rsidR="00B277D2" w:rsidRPr="00166D2D" w:rsidRDefault="00B277D2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€*</w:t>
            </w:r>
          </w:p>
        </w:tc>
        <w:tc>
          <w:tcPr>
            <w:tcW w:w="1510" w:type="dxa"/>
            <w:vAlign w:val="center"/>
          </w:tcPr>
          <w:p w14:paraId="06B015B9" w14:textId="77777777" w:rsidR="00B277D2" w:rsidRPr="00166D2D" w:rsidRDefault="00B277D2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Totale bilancio</w:t>
            </w:r>
          </w:p>
          <w:p w14:paraId="2C3E1C85" w14:textId="77777777" w:rsidR="00B277D2" w:rsidRPr="00166D2D" w:rsidRDefault="00B277D2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€*</w:t>
            </w:r>
          </w:p>
        </w:tc>
        <w:tc>
          <w:tcPr>
            <w:tcW w:w="1510" w:type="dxa"/>
            <w:vAlign w:val="center"/>
          </w:tcPr>
          <w:p w14:paraId="65D8EAA3" w14:textId="77777777" w:rsidR="00B277D2" w:rsidRPr="00166D2D" w:rsidRDefault="00B277D2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ULA*</w:t>
            </w:r>
          </w:p>
        </w:tc>
      </w:tr>
      <w:tr w:rsidR="00B277D2" w:rsidRPr="00166D2D" w14:paraId="0DE00C8A" w14:textId="77777777" w:rsidTr="005E3AFB">
        <w:tc>
          <w:tcPr>
            <w:tcW w:w="4848" w:type="dxa"/>
          </w:tcPr>
          <w:p w14:paraId="3657402B" w14:textId="77777777" w:rsidR="00B277D2" w:rsidRPr="00166D2D" w:rsidRDefault="00B277D2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1510" w:type="dxa"/>
            <w:vAlign w:val="center"/>
          </w:tcPr>
          <w:p w14:paraId="4C4576A1" w14:textId="77777777" w:rsidR="00B277D2" w:rsidRPr="00166D2D" w:rsidRDefault="00B277D2" w:rsidP="005E3AFB">
            <w:pPr>
              <w:ind w:right="12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1FE4E37E" w14:textId="77777777" w:rsidR="00B277D2" w:rsidRPr="00166D2D" w:rsidRDefault="00B277D2" w:rsidP="005E3AFB">
            <w:pPr>
              <w:ind w:right="12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2AF82CEB" w14:textId="77777777" w:rsidR="00B277D2" w:rsidRPr="00166D2D" w:rsidRDefault="00B277D2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77D2" w:rsidRPr="00166D2D" w14:paraId="64977DFD" w14:textId="77777777" w:rsidTr="005E3AFB">
        <w:tc>
          <w:tcPr>
            <w:tcW w:w="4848" w:type="dxa"/>
          </w:tcPr>
          <w:p w14:paraId="674DC373" w14:textId="77777777" w:rsidR="00B277D2" w:rsidRPr="00166D2D" w:rsidRDefault="00B277D2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1510" w:type="dxa"/>
            <w:vAlign w:val="center"/>
          </w:tcPr>
          <w:p w14:paraId="2D501142" w14:textId="77777777" w:rsidR="00B277D2" w:rsidRPr="00166D2D" w:rsidRDefault="00B277D2" w:rsidP="005E3AFB">
            <w:pPr>
              <w:ind w:right="12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73B2DBD4" w14:textId="77777777" w:rsidR="00B277D2" w:rsidRPr="00166D2D" w:rsidRDefault="00B277D2" w:rsidP="005E3AFB">
            <w:pPr>
              <w:ind w:right="12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2FA83F77" w14:textId="77777777" w:rsidR="00B277D2" w:rsidRPr="00166D2D" w:rsidRDefault="00B277D2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EFD100" w14:textId="77777777" w:rsidR="00B277D2" w:rsidRPr="00166D2D" w:rsidRDefault="00B277D2" w:rsidP="007F3B11">
      <w:pPr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* vedasi le definizioni e le modalità di calcolo del Reg. UE 702/2014 e allegare bilancio o documentazione equivalente</w:t>
      </w:r>
    </w:p>
    <w:p w14:paraId="393196A9" w14:textId="77777777" w:rsidR="00B277D2" w:rsidRPr="00166D2D" w:rsidRDefault="00B277D2" w:rsidP="007F3B11">
      <w:pPr>
        <w:ind w:left="284" w:right="-1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** si tiene conto dei dati relativi anche a eventuali imprese associate o collegate.</w:t>
      </w:r>
    </w:p>
    <w:p w14:paraId="3E6DAAEF" w14:textId="77777777" w:rsidR="00B277D2" w:rsidRPr="00166D2D" w:rsidRDefault="00B277D2" w:rsidP="00B277D2">
      <w:pPr>
        <w:rPr>
          <w:rFonts w:asciiTheme="minorHAnsi" w:hAnsiTheme="minorHAnsi" w:cstheme="minorHAnsi"/>
          <w:sz w:val="22"/>
          <w:szCs w:val="22"/>
        </w:rPr>
      </w:pPr>
    </w:p>
    <w:p w14:paraId="10436EFD" w14:textId="77777777" w:rsidR="00B277D2" w:rsidRPr="00166D2D" w:rsidRDefault="00B277D2" w:rsidP="00B277D2">
      <w:pPr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Ai fini della definizione della tipologia di impresa riportata nella tabella precedente, si specifica che:</w:t>
      </w:r>
    </w:p>
    <w:p w14:paraId="0605A36D" w14:textId="77777777" w:rsidR="00B277D2" w:rsidRPr="00166D2D" w:rsidRDefault="001339E8" w:rsidP="00B277D2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7D2"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77D2" w:rsidRPr="00166D2D">
        <w:rPr>
          <w:rFonts w:asciiTheme="minorHAnsi" w:hAnsiTheme="minorHAnsi" w:cstheme="minorHAnsi"/>
          <w:sz w:val="22"/>
          <w:szCs w:val="22"/>
        </w:rPr>
        <w:tab/>
        <w:t xml:space="preserve">è un’impresa </w:t>
      </w:r>
      <w:r w:rsidR="00B277D2" w:rsidRPr="00166D2D">
        <w:rPr>
          <w:rFonts w:asciiTheme="minorHAnsi" w:hAnsiTheme="minorHAnsi" w:cstheme="minorHAnsi"/>
          <w:b/>
          <w:sz w:val="22"/>
          <w:szCs w:val="22"/>
        </w:rPr>
        <w:t>AUTONOMA</w:t>
      </w:r>
      <w:r w:rsidR="00B277D2" w:rsidRPr="00166D2D">
        <w:rPr>
          <w:rFonts w:asciiTheme="minorHAnsi" w:hAnsiTheme="minorHAnsi" w:cstheme="minorHAnsi"/>
          <w:sz w:val="22"/>
          <w:szCs w:val="22"/>
        </w:rPr>
        <w:t xml:space="preserve">, così come definita dall’art. 3, paragrafo 1, </w:t>
      </w:r>
      <w:bookmarkStart w:id="3" w:name="_Hlk526876817"/>
      <w:r w:rsidR="00B277D2" w:rsidRPr="00166D2D">
        <w:rPr>
          <w:rFonts w:asciiTheme="minorHAnsi" w:hAnsiTheme="minorHAnsi" w:cstheme="minorHAnsi"/>
          <w:sz w:val="22"/>
          <w:szCs w:val="22"/>
        </w:rPr>
        <w:t xml:space="preserve">dell’Allegato I del regolamento </w:t>
      </w:r>
      <w:bookmarkEnd w:id="3"/>
      <w:r w:rsidR="00B277D2" w:rsidRPr="00166D2D">
        <w:rPr>
          <w:rFonts w:asciiTheme="minorHAnsi" w:hAnsiTheme="minorHAnsi" w:cstheme="minorHAnsi"/>
          <w:sz w:val="22"/>
          <w:szCs w:val="22"/>
        </w:rPr>
        <w:t>(UE) n. 702/2014 della Commissione del 25 giugno 2014;</w:t>
      </w:r>
    </w:p>
    <w:p w14:paraId="215B32F7" w14:textId="77777777" w:rsidR="00B277D2" w:rsidRPr="00166D2D" w:rsidRDefault="001339E8" w:rsidP="00B277D2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7D2"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77D2" w:rsidRPr="00166D2D">
        <w:rPr>
          <w:rFonts w:asciiTheme="minorHAnsi" w:hAnsiTheme="minorHAnsi" w:cstheme="minorHAnsi"/>
          <w:sz w:val="22"/>
          <w:szCs w:val="22"/>
        </w:rPr>
        <w:tab/>
        <w:t xml:space="preserve">è un’impresa </w:t>
      </w:r>
      <w:r w:rsidR="00B277D2" w:rsidRPr="00166D2D">
        <w:rPr>
          <w:rFonts w:asciiTheme="minorHAnsi" w:hAnsiTheme="minorHAnsi" w:cstheme="minorHAnsi"/>
          <w:b/>
          <w:sz w:val="22"/>
          <w:szCs w:val="22"/>
        </w:rPr>
        <w:t>ASSOCIATA</w:t>
      </w:r>
      <w:r w:rsidR="00B277D2" w:rsidRPr="00166D2D">
        <w:rPr>
          <w:rFonts w:asciiTheme="minorHAnsi" w:hAnsiTheme="minorHAnsi" w:cstheme="minorHAnsi"/>
          <w:sz w:val="22"/>
          <w:szCs w:val="22"/>
        </w:rPr>
        <w:t>, così come definita dall’art. 3, paragrafo 2, dell’Allegato I del regolamento (UE) n. 702/2014 della Commissione del 25 giugno 2014;</w:t>
      </w:r>
    </w:p>
    <w:p w14:paraId="42BEE135" w14:textId="77777777" w:rsidR="00B277D2" w:rsidRPr="00166D2D" w:rsidRDefault="001339E8" w:rsidP="00B277D2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7D2"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77D2" w:rsidRPr="00166D2D">
        <w:rPr>
          <w:rFonts w:asciiTheme="minorHAnsi" w:hAnsiTheme="minorHAnsi" w:cstheme="minorHAnsi"/>
          <w:sz w:val="22"/>
          <w:szCs w:val="22"/>
        </w:rPr>
        <w:tab/>
        <w:t xml:space="preserve">è un’impresa </w:t>
      </w:r>
      <w:r w:rsidR="00B277D2" w:rsidRPr="00166D2D">
        <w:rPr>
          <w:rFonts w:asciiTheme="minorHAnsi" w:hAnsiTheme="minorHAnsi" w:cstheme="minorHAnsi"/>
          <w:b/>
          <w:sz w:val="22"/>
          <w:szCs w:val="22"/>
        </w:rPr>
        <w:t>COLLEGATA</w:t>
      </w:r>
      <w:r w:rsidR="00B277D2" w:rsidRPr="00166D2D">
        <w:rPr>
          <w:rFonts w:asciiTheme="minorHAnsi" w:hAnsiTheme="minorHAnsi" w:cstheme="minorHAnsi"/>
          <w:sz w:val="22"/>
          <w:szCs w:val="22"/>
        </w:rPr>
        <w:t>, così come definita dall’art. 3, paragrafo 3, dell’Allegato I del regolamento (UE) n. 702/2014 della Commissione del 25 giugno 2014;</w:t>
      </w:r>
    </w:p>
    <w:p w14:paraId="2FD27FED" w14:textId="77777777" w:rsidR="00B277D2" w:rsidRPr="00166D2D" w:rsidRDefault="001339E8" w:rsidP="00B277D2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7D2"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77D2" w:rsidRPr="00166D2D">
        <w:rPr>
          <w:rFonts w:asciiTheme="minorHAnsi" w:hAnsiTheme="minorHAnsi" w:cstheme="minorHAnsi"/>
          <w:sz w:val="22"/>
          <w:szCs w:val="22"/>
        </w:rPr>
        <w:tab/>
        <w:t>non è un’impresa cui si applica l’art. 3, paragrafo 4, dell’Allegato I del regolamento (UE) n. 702/2014 della Commissione del 25 giugno 2014, riguardante la partecipazione o il controllo da parte di enti pubblici;</w:t>
      </w:r>
    </w:p>
    <w:p w14:paraId="3982807D" w14:textId="77777777" w:rsidR="00B277D2" w:rsidRPr="00166D2D" w:rsidRDefault="001339E8" w:rsidP="00B277D2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77D2" w:rsidRPr="00166D2D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B277D2" w:rsidRPr="00166D2D">
        <w:rPr>
          <w:rFonts w:asciiTheme="minorHAnsi" w:hAnsiTheme="minorHAnsi" w:cstheme="minorHAnsi"/>
          <w:sz w:val="22"/>
          <w:szCs w:val="22"/>
        </w:rPr>
        <w:tab/>
        <w:t>è un’impresa cui si applica l’art. 3, paragrafo 4, dell’Allegato I del regolamento (UE) n. 702/2014 della Commissione del 25 giugno 2014, riguardante la partecipazione o il controllo da parte di enti pubblici.</w:t>
      </w:r>
    </w:p>
    <w:p w14:paraId="5E8809A2" w14:textId="77777777" w:rsidR="00B277D2" w:rsidRPr="00166D2D" w:rsidRDefault="00B277D2" w:rsidP="00B277D2">
      <w:pPr>
        <w:rPr>
          <w:rFonts w:asciiTheme="minorHAnsi" w:hAnsiTheme="minorHAnsi" w:cstheme="minorHAnsi"/>
          <w:sz w:val="22"/>
          <w:szCs w:val="22"/>
        </w:rPr>
      </w:pPr>
    </w:p>
    <w:p w14:paraId="23E67DF8" w14:textId="77777777" w:rsidR="00B277D2" w:rsidRPr="00166D2D" w:rsidRDefault="00B277D2" w:rsidP="00B277D2">
      <w:pPr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  <w:u w:val="single"/>
        </w:rPr>
        <w:t>ATTENZIONE</w:t>
      </w:r>
      <w:r w:rsidRPr="00166D2D">
        <w:rPr>
          <w:rFonts w:asciiTheme="minorHAnsi" w:hAnsiTheme="minorHAnsi" w:cstheme="minorHAnsi"/>
          <w:sz w:val="22"/>
          <w:szCs w:val="22"/>
        </w:rPr>
        <w:t>: nel caso di imprese ASSOCIATE o COLLEGATE è necessario compilare le tabelle riportate in Allegato 1 al presente piano aziendale.</w:t>
      </w:r>
    </w:p>
    <w:p w14:paraId="5C7B5F12" w14:textId="77777777" w:rsidR="00B277D2" w:rsidRPr="00166D2D" w:rsidRDefault="00B277D2" w:rsidP="00B277D2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br w:type="page"/>
      </w:r>
    </w:p>
    <w:p w14:paraId="410EC03A" w14:textId="77777777" w:rsidR="008F62CD" w:rsidRPr="00166D2D" w:rsidRDefault="008F62CD" w:rsidP="008F62CD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2. Riferimenti dell’attività</w:t>
      </w:r>
    </w:p>
    <w:p w14:paraId="193A5250" w14:textId="77777777" w:rsidR="00033F45" w:rsidRPr="00166D2D" w:rsidRDefault="00033F45" w:rsidP="00223328">
      <w:pPr>
        <w:rPr>
          <w:rFonts w:asciiTheme="minorHAnsi" w:hAnsiTheme="minorHAnsi" w:cstheme="minorHAnsi"/>
          <w:sz w:val="22"/>
          <w:szCs w:val="22"/>
        </w:rPr>
      </w:pPr>
    </w:p>
    <w:p w14:paraId="354932C1" w14:textId="77777777" w:rsidR="00662E76" w:rsidRPr="00166D2D" w:rsidRDefault="00662E76" w:rsidP="00662E76">
      <w:pPr>
        <w:pStyle w:val="Paragrafoelenco"/>
        <w:numPr>
          <w:ilvl w:val="0"/>
          <w:numId w:val="9"/>
        </w:numPr>
        <w:tabs>
          <w:tab w:val="right" w:leader="dot" w:pos="9638"/>
        </w:tabs>
        <w:spacing w:line="276" w:lineRule="auto"/>
        <w:ind w:left="426" w:hanging="426"/>
        <w:contextualSpacing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impresa da costituire</w:t>
      </w:r>
      <w:r w:rsidRPr="00166D2D">
        <w:rPr>
          <w:rFonts w:asciiTheme="minorHAnsi" w:hAnsiTheme="minorHAnsi" w:cstheme="minorHAnsi"/>
          <w:szCs w:val="22"/>
        </w:rPr>
        <w:tab/>
      </w:r>
      <w:sdt>
        <w:sdtPr>
          <w:rPr>
            <w:rFonts w:asciiTheme="minorHAnsi" w:eastAsia="MS Gothic" w:hAnsiTheme="minorHAnsi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D2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42CF1E6" w14:textId="77777777" w:rsidR="00662E76" w:rsidRPr="00166D2D" w:rsidRDefault="00662E76" w:rsidP="00662E76">
      <w:pPr>
        <w:pStyle w:val="Paragrafoelenco"/>
        <w:numPr>
          <w:ilvl w:val="1"/>
          <w:numId w:val="9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 xml:space="preserve">settore produttivo prevalente (specificare: </w:t>
      </w:r>
      <w:r w:rsidRPr="00166D2D">
        <w:rPr>
          <w:rFonts w:asciiTheme="minorHAnsi" w:hAnsiTheme="minorHAnsi" w:cstheme="minorHAnsi"/>
          <w:szCs w:val="22"/>
        </w:rPr>
        <w:tab/>
        <w:t>)</w:t>
      </w:r>
    </w:p>
    <w:p w14:paraId="5B48F1F3" w14:textId="77777777" w:rsidR="00662E76" w:rsidRPr="00166D2D" w:rsidRDefault="00662E76" w:rsidP="00662E76">
      <w:pPr>
        <w:pStyle w:val="Paragrafoelenco"/>
        <w:numPr>
          <w:ilvl w:val="1"/>
          <w:numId w:val="9"/>
        </w:numPr>
        <w:tabs>
          <w:tab w:val="right" w:leader="underscore" w:pos="9638"/>
        </w:tabs>
        <w:spacing w:before="120" w:line="276" w:lineRule="auto"/>
        <w:ind w:left="993" w:hanging="426"/>
        <w:contextualSpacing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 xml:space="preserve">ubicazione prevista (specificare: </w:t>
      </w:r>
      <w:r w:rsidRPr="00166D2D">
        <w:rPr>
          <w:rFonts w:asciiTheme="minorHAnsi" w:hAnsiTheme="minorHAnsi" w:cstheme="minorHAnsi"/>
          <w:szCs w:val="22"/>
        </w:rPr>
        <w:tab/>
        <w:t>)</w:t>
      </w:r>
    </w:p>
    <w:p w14:paraId="1876D89D" w14:textId="77777777" w:rsidR="00662E76" w:rsidRPr="00166D2D" w:rsidRDefault="00662E76" w:rsidP="00662E76">
      <w:pPr>
        <w:tabs>
          <w:tab w:val="right" w:leader="dot" w:pos="9214"/>
        </w:tabs>
        <w:rPr>
          <w:rFonts w:asciiTheme="minorHAnsi" w:hAnsiTheme="minorHAnsi" w:cstheme="minorHAnsi"/>
          <w:szCs w:val="22"/>
        </w:rPr>
      </w:pPr>
    </w:p>
    <w:p w14:paraId="2260B0A4" w14:textId="77777777" w:rsidR="00662E76" w:rsidRPr="00166D2D" w:rsidRDefault="00662E76" w:rsidP="00662E76">
      <w:pPr>
        <w:pStyle w:val="Paragrafoelenco"/>
        <w:numPr>
          <w:ilvl w:val="0"/>
          <w:numId w:val="9"/>
        </w:numPr>
        <w:tabs>
          <w:tab w:val="right" w:leader="dot" w:pos="9638"/>
        </w:tabs>
        <w:spacing w:line="276" w:lineRule="auto"/>
        <w:ind w:left="426" w:hanging="426"/>
        <w:contextualSpacing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impresa già costituita</w:t>
      </w:r>
      <w:r w:rsidRPr="00166D2D">
        <w:rPr>
          <w:rFonts w:asciiTheme="minorHAnsi" w:hAnsiTheme="minorHAnsi" w:cstheme="minorHAnsi"/>
          <w:szCs w:val="22"/>
        </w:rPr>
        <w:tab/>
      </w:r>
      <w:sdt>
        <w:sdtPr>
          <w:rPr>
            <w:rFonts w:asciiTheme="minorHAnsi" w:eastAsia="MS Gothic" w:hAnsiTheme="minorHAnsi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66D2D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0B2AC58A" w14:textId="5E04B8E4" w:rsidR="006D4F31" w:rsidRPr="00166D2D" w:rsidRDefault="006D4F31" w:rsidP="006D4F31">
      <w:pPr>
        <w:spacing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232"/>
        <w:gridCol w:w="1588"/>
        <w:gridCol w:w="2522"/>
      </w:tblGrid>
      <w:tr w:rsidR="006D4F31" w:rsidRPr="00FC636C" w14:paraId="0078BCA6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FD54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Ragione sociale e</w:t>
            </w:r>
          </w:p>
          <w:p w14:paraId="3F4B29DA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forma giuridica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5BBA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D4F31" w:rsidRPr="00FC636C" w14:paraId="193B800E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9EA1F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Sede legale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7B7B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90951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CAP 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52AD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D4F31" w:rsidRPr="00FC636C" w14:paraId="36B422B7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C5E53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Sede operativa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B4355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0207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CAP 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7A77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D4F31" w:rsidRPr="00FC636C" w14:paraId="6D43C9F1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9E26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Partita 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DF36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F86D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e-mail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5753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D4F31" w:rsidRPr="00FC636C" w14:paraId="6F1D7321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04A1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Indirizzo di posta elettronica certificata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8BDA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6EB3D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Telefono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29C0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6D4F31" w:rsidRPr="00FC636C" w14:paraId="2BC7C7BD" w14:textId="77777777" w:rsidTr="005E3AFB">
        <w:trPr>
          <w:trHeight w:val="45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BBA9" w14:textId="77777777" w:rsidR="006D4F31" w:rsidRPr="00FC636C" w:rsidRDefault="006D4F31" w:rsidP="005E3AFB">
            <w:pPr>
              <w:rPr>
                <w:rFonts w:asciiTheme="minorHAnsi" w:hAnsiTheme="minorHAnsi" w:cstheme="minorHAnsi"/>
                <w:sz w:val="22"/>
              </w:rPr>
            </w:pPr>
            <w:r w:rsidRPr="00FC636C">
              <w:rPr>
                <w:rFonts w:asciiTheme="minorHAnsi" w:hAnsiTheme="minorHAnsi" w:cstheme="minorHAnsi"/>
                <w:sz w:val="22"/>
              </w:rPr>
              <w:t>Codice ATECO primario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3A34" w14:textId="77777777" w:rsidR="006D4F31" w:rsidRPr="00FC636C" w:rsidRDefault="006D4F31" w:rsidP="005E3AFB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1BEF2F9F" w14:textId="77777777" w:rsidR="004D3276" w:rsidRDefault="004D3276" w:rsidP="00487158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</w:p>
    <w:p w14:paraId="0CDE47C8" w14:textId="77777777" w:rsidR="00F93E8B" w:rsidRDefault="00F93E8B" w:rsidP="00487158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</w:p>
    <w:p w14:paraId="013EBBAD" w14:textId="77777777" w:rsidR="00F93E8B" w:rsidRPr="00166D2D" w:rsidRDefault="00F93E8B" w:rsidP="00487158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</w:p>
    <w:p w14:paraId="5869D72D" w14:textId="131EB414" w:rsidR="00487158" w:rsidRPr="00166D2D" w:rsidRDefault="00487158" w:rsidP="00487158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3. Composizione del soggetto proponente</w:t>
      </w:r>
    </w:p>
    <w:p w14:paraId="6F70C46B" w14:textId="77777777" w:rsidR="00487158" w:rsidRPr="00166D2D" w:rsidRDefault="00487158" w:rsidP="00487158">
      <w:pPr>
        <w:rPr>
          <w:rFonts w:asciiTheme="minorHAnsi" w:hAnsiTheme="minorHAnsi" w:cstheme="minorHAnsi"/>
          <w:szCs w:val="22"/>
        </w:rPr>
      </w:pPr>
    </w:p>
    <w:p w14:paraId="542C2C5D" w14:textId="1DB4C455" w:rsidR="00487158" w:rsidRPr="00FC636C" w:rsidRDefault="00487158" w:rsidP="00487158">
      <w:pPr>
        <w:tabs>
          <w:tab w:val="left" w:pos="4883"/>
          <w:tab w:val="left" w:pos="8434"/>
        </w:tabs>
        <w:ind w:left="142"/>
        <w:rPr>
          <w:rFonts w:asciiTheme="minorHAnsi" w:hAnsiTheme="minorHAnsi" w:cstheme="minorHAnsi"/>
          <w:color w:val="000000"/>
          <w:sz w:val="22"/>
          <w:szCs w:val="22"/>
        </w:rPr>
      </w:pPr>
      <w:r w:rsidRPr="00FC636C">
        <w:rPr>
          <w:rFonts w:asciiTheme="minorHAnsi" w:hAnsiTheme="minorHAnsi" w:cstheme="minorHAnsi"/>
          <w:bCs/>
          <w:color w:val="000000"/>
          <w:sz w:val="22"/>
          <w:szCs w:val="22"/>
        </w:rPr>
        <w:t>ETÀ</w:t>
      </w:r>
      <w:r w:rsidR="007B2526" w:rsidRPr="00FC636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(PER RICONOSCIMENTO PUNEGGIO IMPRENDITORIA </w:t>
      </w:r>
      <w:r w:rsidR="00DE0DCE" w:rsidRPr="00FC636C">
        <w:rPr>
          <w:rFonts w:asciiTheme="minorHAnsi" w:hAnsiTheme="minorHAnsi" w:cstheme="minorHAnsi"/>
          <w:bCs/>
          <w:color w:val="000000"/>
          <w:sz w:val="22"/>
          <w:szCs w:val="22"/>
        </w:rPr>
        <w:t>GIOVANILE</w:t>
      </w:r>
      <w:r w:rsidR="007B2526" w:rsidRPr="00FC636C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3551"/>
        <w:gridCol w:w="1275"/>
      </w:tblGrid>
      <w:tr w:rsidR="00487158" w:rsidRPr="00FC636C" w14:paraId="52C934FF" w14:textId="77777777" w:rsidTr="005E3AFB">
        <w:trPr>
          <w:trHeight w:val="315"/>
        </w:trPr>
        <w:tc>
          <w:tcPr>
            <w:tcW w:w="4813" w:type="dxa"/>
            <w:shd w:val="clear" w:color="auto" w:fill="auto"/>
            <w:noWrap/>
            <w:vAlign w:val="center"/>
            <w:hideMark/>
          </w:tcPr>
          <w:p w14:paraId="3DAED06A" w14:textId="44C643B4" w:rsidR="00487158" w:rsidRPr="00FC636C" w:rsidRDefault="00487158" w:rsidP="00651DD1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Persona fisica</w:t>
            </w:r>
            <w:r w:rsidR="0082679D"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ditta individuale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767E4A2C" w14:textId="77777777" w:rsidR="00487158" w:rsidRPr="00FC636C" w:rsidRDefault="00487158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età (in anni)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5F067C1" w14:textId="77777777" w:rsidR="00487158" w:rsidRPr="00FC636C" w:rsidRDefault="00487158" w:rsidP="005E3AFB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83FE4" w:rsidRPr="00FC636C" w14:paraId="07B4DFFB" w14:textId="77777777" w:rsidTr="005E3AFB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0C030B55" w14:textId="3BBD0998" w:rsidR="00083FE4" w:rsidRPr="00FC636C" w:rsidRDefault="00083FE4" w:rsidP="00083FE4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Società o cooperativa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6BD6768C" w14:textId="77777777" w:rsidR="00083FE4" w:rsidRPr="00FC636C" w:rsidRDefault="00083FE4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n. soci giovani (fino a 40 anni)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D8EBB51" w14:textId="77777777" w:rsidR="00083FE4" w:rsidRPr="00FC636C" w:rsidRDefault="00083FE4" w:rsidP="005E3AFB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83FE4" w:rsidRPr="00FC636C" w14:paraId="018E95B4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vAlign w:val="center"/>
            <w:hideMark/>
          </w:tcPr>
          <w:p w14:paraId="41015396" w14:textId="34C4ECA3" w:rsidR="00083FE4" w:rsidRPr="00FC636C" w:rsidRDefault="00083FE4" w:rsidP="005E3A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6AF06C32" w14:textId="77777777" w:rsidR="00083FE4" w:rsidRPr="00FC636C" w:rsidRDefault="00083FE4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n.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47397AD" w14:textId="77777777" w:rsidR="00083FE4" w:rsidRPr="00FC636C" w:rsidRDefault="00083FE4" w:rsidP="005E3AFB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83FE4" w:rsidRPr="00FC636C" w14:paraId="34055090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  <w:hideMark/>
          </w:tcPr>
          <w:p w14:paraId="5611C34D" w14:textId="6462BF62" w:rsidR="00083FE4" w:rsidRPr="00FC636C" w:rsidRDefault="00083FE4" w:rsidP="005E3A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027E418F" w14:textId="77777777" w:rsidR="00083FE4" w:rsidRPr="00FC636C" w:rsidRDefault="00083FE4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capitale sociale detenuto da giovani (fino a 40 anni)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0A5CF0F" w14:textId="77777777" w:rsidR="00083FE4" w:rsidRPr="00FC636C" w:rsidRDefault="00083FE4" w:rsidP="005E3AFB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  <w:tr w:rsidR="00083FE4" w:rsidRPr="00FC636C" w14:paraId="46ED7F65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vAlign w:val="center"/>
            <w:hideMark/>
          </w:tcPr>
          <w:p w14:paraId="4AF07430" w14:textId="77777777" w:rsidR="00083FE4" w:rsidRPr="00FC636C" w:rsidRDefault="00083FE4" w:rsidP="005E3AF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05A6210B" w14:textId="77777777" w:rsidR="00083FE4" w:rsidRPr="00FC636C" w:rsidRDefault="00083FE4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 xml:space="preserve">totale capitale sociale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4E6109" w14:textId="77777777" w:rsidR="00083FE4" w:rsidRPr="00FC636C" w:rsidRDefault="00083FE4" w:rsidP="005E3AFB">
            <w:pPr>
              <w:jc w:val="right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</w:p>
        </w:tc>
      </w:tr>
    </w:tbl>
    <w:p w14:paraId="203D1977" w14:textId="77777777" w:rsidR="00487158" w:rsidRPr="00FC636C" w:rsidRDefault="00487158" w:rsidP="00487158">
      <w:pPr>
        <w:tabs>
          <w:tab w:val="left" w:pos="4883"/>
          <w:tab w:val="left" w:pos="8434"/>
        </w:tabs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0EFFBD5" w14:textId="77777777" w:rsidR="007B5169" w:rsidRPr="00FC636C" w:rsidRDefault="007B5169" w:rsidP="007B5169">
      <w:pPr>
        <w:tabs>
          <w:tab w:val="left" w:pos="4883"/>
          <w:tab w:val="left" w:pos="8434"/>
        </w:tabs>
        <w:ind w:left="142"/>
        <w:rPr>
          <w:rFonts w:asciiTheme="minorHAnsi" w:hAnsiTheme="minorHAnsi" w:cstheme="minorHAnsi"/>
          <w:sz w:val="22"/>
          <w:szCs w:val="22"/>
        </w:rPr>
      </w:pPr>
      <w:r w:rsidRPr="00FC636C">
        <w:rPr>
          <w:rFonts w:asciiTheme="minorHAnsi" w:hAnsiTheme="minorHAnsi" w:cstheme="minorHAnsi"/>
          <w:bCs/>
          <w:color w:val="000000"/>
          <w:sz w:val="22"/>
          <w:szCs w:val="22"/>
        </w:rPr>
        <w:t>GENERE (PER RICONOSCIMENTO PUNEGGIO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3551"/>
        <w:gridCol w:w="1275"/>
      </w:tblGrid>
      <w:tr w:rsidR="007B5169" w:rsidRPr="00FC636C" w14:paraId="3DC5E84F" w14:textId="77777777" w:rsidTr="005E3AFB">
        <w:trPr>
          <w:trHeight w:val="315"/>
        </w:trPr>
        <w:tc>
          <w:tcPr>
            <w:tcW w:w="4813" w:type="dxa"/>
            <w:shd w:val="clear" w:color="auto" w:fill="auto"/>
            <w:noWrap/>
            <w:vAlign w:val="center"/>
            <w:hideMark/>
          </w:tcPr>
          <w:p w14:paraId="319CD978" w14:textId="77777777" w:rsidR="007B5169" w:rsidRPr="00FC636C" w:rsidRDefault="007B5169" w:rsidP="005E3AF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Persona fisica o ditta individuale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694FA82F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FF3F9E1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42543853" w14:textId="77777777" w:rsidTr="005E3AFB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6C6DE1AF" w14:textId="77777777" w:rsidR="007B5169" w:rsidRPr="00FC636C" w:rsidRDefault="007B5169" w:rsidP="005E3AF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Società di persone o cooperativa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4E77DF40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n.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7BC6AA5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68616415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vAlign w:val="center"/>
            <w:hideMark/>
          </w:tcPr>
          <w:p w14:paraId="34018FB6" w14:textId="77777777" w:rsidR="007B5169" w:rsidRPr="00FC636C" w:rsidRDefault="007B5169" w:rsidP="005E3AF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3AF2FE80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n.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71A55FC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4124C7BF" w14:textId="77777777" w:rsidTr="005E3AFB">
        <w:trPr>
          <w:trHeight w:val="315"/>
        </w:trPr>
        <w:tc>
          <w:tcPr>
            <w:tcW w:w="4813" w:type="dxa"/>
            <w:vMerge w:val="restart"/>
            <w:shd w:val="clear" w:color="auto" w:fill="auto"/>
            <w:noWrap/>
            <w:vAlign w:val="center"/>
            <w:hideMark/>
          </w:tcPr>
          <w:p w14:paraId="7B497B07" w14:textId="77777777" w:rsidR="007B5169" w:rsidRPr="00FC636C" w:rsidRDefault="007B5169" w:rsidP="005E3AF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Società di capitali</w:t>
            </w:r>
          </w:p>
        </w:tc>
        <w:tc>
          <w:tcPr>
            <w:tcW w:w="3551" w:type="dxa"/>
            <w:shd w:val="clear" w:color="auto" w:fill="auto"/>
            <w:noWrap/>
            <w:vAlign w:val="center"/>
            <w:hideMark/>
          </w:tcPr>
          <w:p w14:paraId="4D01AFFB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sz w:val="22"/>
                <w:szCs w:val="22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4C91483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6CD73B75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3B0FC247" w14:textId="77777777" w:rsidR="007B5169" w:rsidRPr="00FC636C" w:rsidRDefault="007B5169" w:rsidP="005E3A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669CFA1A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sz w:val="22"/>
                <w:szCs w:val="22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F33AF42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4578060E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1810F875" w14:textId="77777777" w:rsidR="007B5169" w:rsidRPr="00FC636C" w:rsidRDefault="007B5169" w:rsidP="005E3A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5E186B35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sz w:val="22"/>
                <w:szCs w:val="22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9D5ADC3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7B5169" w:rsidRPr="00FC636C" w14:paraId="50F6DBA3" w14:textId="77777777" w:rsidTr="005E3AFB">
        <w:trPr>
          <w:trHeight w:val="315"/>
        </w:trPr>
        <w:tc>
          <w:tcPr>
            <w:tcW w:w="4813" w:type="dxa"/>
            <w:vMerge/>
            <w:shd w:val="clear" w:color="auto" w:fill="auto"/>
            <w:noWrap/>
            <w:vAlign w:val="center"/>
          </w:tcPr>
          <w:p w14:paraId="288D165D" w14:textId="77777777" w:rsidR="007B5169" w:rsidRPr="00FC636C" w:rsidRDefault="007B5169" w:rsidP="005E3AFB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551" w:type="dxa"/>
            <w:shd w:val="clear" w:color="auto" w:fill="auto"/>
            <w:noWrap/>
            <w:vAlign w:val="center"/>
          </w:tcPr>
          <w:p w14:paraId="479FA801" w14:textId="77777777" w:rsidR="007B5169" w:rsidRPr="00FC636C" w:rsidRDefault="007B5169" w:rsidP="005E3AFB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C636C">
              <w:rPr>
                <w:rFonts w:asciiTheme="minorHAnsi" w:hAnsiTheme="minorHAnsi" w:cstheme="minorHAnsi"/>
                <w:iCs/>
                <w:sz w:val="22"/>
                <w:szCs w:val="22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2FD0D5F" w14:textId="77777777" w:rsidR="007B5169" w:rsidRPr="00FC636C" w:rsidRDefault="007B5169" w:rsidP="005E3AFB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954EC29" w14:textId="77777777" w:rsidR="007B5169" w:rsidRDefault="007B5169" w:rsidP="007B5169">
      <w:pPr>
        <w:rPr>
          <w:rFonts w:asciiTheme="minorHAnsi" w:hAnsiTheme="minorHAnsi" w:cstheme="minorHAnsi"/>
          <w:sz w:val="22"/>
          <w:szCs w:val="22"/>
        </w:rPr>
      </w:pPr>
    </w:p>
    <w:p w14:paraId="0392F06F" w14:textId="77777777" w:rsidR="00F93E8B" w:rsidRDefault="00F93E8B" w:rsidP="007B5169">
      <w:pPr>
        <w:rPr>
          <w:rFonts w:asciiTheme="minorHAnsi" w:hAnsiTheme="minorHAnsi" w:cstheme="minorHAnsi"/>
          <w:sz w:val="22"/>
          <w:szCs w:val="22"/>
        </w:rPr>
      </w:pPr>
    </w:p>
    <w:p w14:paraId="26E65355" w14:textId="77777777" w:rsidR="00F93E8B" w:rsidRDefault="00F93E8B" w:rsidP="007B5169">
      <w:pPr>
        <w:rPr>
          <w:rFonts w:asciiTheme="minorHAnsi" w:hAnsiTheme="minorHAnsi" w:cstheme="minorHAnsi"/>
          <w:sz w:val="22"/>
          <w:szCs w:val="22"/>
        </w:rPr>
      </w:pPr>
    </w:p>
    <w:p w14:paraId="3D866AB0" w14:textId="77777777" w:rsidR="00F93E8B" w:rsidRDefault="00F93E8B" w:rsidP="007B5169">
      <w:pPr>
        <w:rPr>
          <w:rFonts w:asciiTheme="minorHAnsi" w:hAnsiTheme="minorHAnsi" w:cstheme="minorHAnsi"/>
          <w:sz w:val="22"/>
          <w:szCs w:val="22"/>
        </w:rPr>
      </w:pPr>
    </w:p>
    <w:p w14:paraId="6A866027" w14:textId="77777777" w:rsidR="00F93E8B" w:rsidRDefault="00F93E8B" w:rsidP="007B5169">
      <w:pPr>
        <w:rPr>
          <w:rFonts w:asciiTheme="minorHAnsi" w:hAnsiTheme="minorHAnsi" w:cstheme="minorHAnsi"/>
          <w:sz w:val="22"/>
          <w:szCs w:val="22"/>
        </w:rPr>
      </w:pPr>
    </w:p>
    <w:p w14:paraId="3545E49B" w14:textId="77777777" w:rsidR="0054582F" w:rsidRPr="00166D2D" w:rsidRDefault="0054582F" w:rsidP="0054582F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4. Localizzazione interventi</w:t>
      </w:r>
    </w:p>
    <w:p w14:paraId="70260E91" w14:textId="77777777" w:rsidR="008B27FA" w:rsidRPr="00166D2D" w:rsidRDefault="008B27FA" w:rsidP="007B5169">
      <w:pPr>
        <w:rPr>
          <w:rFonts w:asciiTheme="minorHAnsi" w:hAnsiTheme="minorHAnsi" w:cstheme="minorHAnsi"/>
          <w:sz w:val="22"/>
          <w:szCs w:val="22"/>
        </w:rPr>
      </w:pPr>
    </w:p>
    <w:p w14:paraId="34CF6557" w14:textId="77777777" w:rsidR="008B27FA" w:rsidRPr="00166D2D" w:rsidRDefault="008B27FA" w:rsidP="008B27FA">
      <w:pPr>
        <w:pStyle w:val="Puntoelenco"/>
        <w:spacing w:after="120" w:line="240" w:lineRule="auto"/>
        <w:ind w:right="-3493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L’intervento sarà realizzato in: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6250"/>
      </w:tblGrid>
      <w:tr w:rsidR="008B27FA" w:rsidRPr="00166D2D" w14:paraId="761C458D" w14:textId="77777777" w:rsidTr="005E3AFB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F9246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Indirizzo (via e numero civico)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4B4ED6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27FA" w:rsidRPr="00166D2D" w14:paraId="70956620" w14:textId="77777777" w:rsidTr="005E3AFB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51BF3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CAP - Comune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A2DF825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7BCCCB" w14:textId="77777777" w:rsidR="008B27FA" w:rsidRPr="00166D2D" w:rsidRDefault="008B27FA" w:rsidP="008B27FA">
      <w:pPr>
        <w:rPr>
          <w:rFonts w:asciiTheme="minorHAnsi" w:hAnsiTheme="minorHAnsi" w:cstheme="minorHAnsi"/>
          <w:b/>
          <w:sz w:val="22"/>
          <w:szCs w:val="22"/>
        </w:rPr>
      </w:pPr>
    </w:p>
    <w:p w14:paraId="5E6C4243" w14:textId="77777777" w:rsidR="008B27FA" w:rsidRPr="00166D2D" w:rsidRDefault="008B27FA" w:rsidP="008B27FA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t>Dati catastali: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1041"/>
        <w:gridCol w:w="1042"/>
        <w:gridCol w:w="1042"/>
        <w:gridCol w:w="1041"/>
        <w:gridCol w:w="1042"/>
        <w:gridCol w:w="1042"/>
      </w:tblGrid>
      <w:tr w:rsidR="008B27FA" w:rsidRPr="00166D2D" w14:paraId="61006B0B" w14:textId="77777777" w:rsidTr="005E3AFB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6FF38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Censito catastalmente al NCEU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A035A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Foglio 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8F5ED9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368BCB" w14:textId="77777777" w:rsidR="008B27FA" w:rsidRPr="00166D2D" w:rsidRDefault="008B27FA" w:rsidP="005E3AF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Mappale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9DA006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0BF47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Sub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86CA02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27FA" w:rsidRPr="00166D2D" w14:paraId="7056A379" w14:textId="77777777" w:rsidTr="005E3AFB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17674D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(EVENTUALE)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2DACC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F0BE8A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AACB1" w14:textId="77777777" w:rsidR="008B27FA" w:rsidRPr="00166D2D" w:rsidRDefault="008B27FA" w:rsidP="005E3AF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4FE62E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E516C" w14:textId="77777777" w:rsidR="008B27FA" w:rsidRPr="00166D2D" w:rsidRDefault="008B27FA" w:rsidP="005E3AFB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C6667D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B27FA" w:rsidRPr="00166D2D" w14:paraId="57019B55" w14:textId="77777777" w:rsidTr="005E3AFB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A3F89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Comune censuario di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F437DF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03C54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Partita tavolare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745F2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3302E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Corpo tavolare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C1154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3B0E138" w14:textId="77777777" w:rsidR="008B27FA" w:rsidRPr="00166D2D" w:rsidRDefault="008B27FA" w:rsidP="008B27F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770"/>
        <w:gridCol w:w="827"/>
        <w:gridCol w:w="4295"/>
        <w:gridCol w:w="962"/>
      </w:tblGrid>
      <w:tr w:rsidR="00240EF9" w:rsidRPr="00166D2D" w14:paraId="4A84B271" w14:textId="77777777" w:rsidTr="005E3AFB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D1D46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L’immobile è di proprietà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18F10D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46BC4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L’immobile è in comproprietà*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073B8E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</w:tr>
      <w:tr w:rsidR="00240EF9" w:rsidRPr="00166D2D" w14:paraId="70965D70" w14:textId="77777777" w:rsidTr="005E3AFB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BE7C8E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L’immobile è oggetto di usufrutto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D35D2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671C9" w14:textId="77777777" w:rsidR="008B27FA" w:rsidRPr="00166D2D" w:rsidRDefault="008B27FA" w:rsidP="005E3A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 xml:space="preserve">L’immobile è oggetto di </w:t>
            </w:r>
            <w:proofErr w:type="spellStart"/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cousufrutto</w:t>
            </w:r>
            <w:proofErr w:type="spellEnd"/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80437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</w:tr>
      <w:tr w:rsidR="00240EF9" w:rsidRPr="00166D2D" w14:paraId="181B9BA1" w14:textId="77777777" w:rsidTr="005E3AFB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B7903" w14:textId="77777777" w:rsidR="008B27FA" w:rsidRPr="00166D2D" w:rsidRDefault="008B27FA" w:rsidP="005E3A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L’immobile è disponibile sulla base di un diritto personale di godimento**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E5483" w14:textId="77777777" w:rsidR="008B27FA" w:rsidRPr="00166D2D" w:rsidRDefault="008B27FA" w:rsidP="005E3AF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1339E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6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CF90F" w14:textId="77777777" w:rsidR="008B27FA" w:rsidRPr="00166D2D" w:rsidRDefault="008B27FA" w:rsidP="005E3AF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Estremi contratto: ______________________________________________</w:t>
            </w:r>
          </w:p>
        </w:tc>
      </w:tr>
    </w:tbl>
    <w:p w14:paraId="762E2788" w14:textId="77777777" w:rsidR="008B27FA" w:rsidRPr="00166D2D" w:rsidRDefault="008B27FA" w:rsidP="008B27F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AF8783" w14:textId="77777777" w:rsidR="008B27FA" w:rsidRPr="00166D2D" w:rsidRDefault="008B27FA" w:rsidP="008B27FA">
      <w:pPr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*</w:t>
      </w:r>
      <w:proofErr w:type="gramStart"/>
      <w:r w:rsidRPr="00166D2D">
        <w:rPr>
          <w:rFonts w:asciiTheme="minorHAnsi" w:hAnsiTheme="minorHAnsi" w:cstheme="minorHAnsi"/>
          <w:sz w:val="22"/>
          <w:szCs w:val="22"/>
        </w:rPr>
        <w:t>E’</w:t>
      </w:r>
      <w:proofErr w:type="gramEnd"/>
      <w:r w:rsidRPr="00166D2D">
        <w:rPr>
          <w:rFonts w:asciiTheme="minorHAnsi" w:hAnsiTheme="minorHAnsi" w:cstheme="minorHAnsi"/>
          <w:sz w:val="22"/>
          <w:szCs w:val="22"/>
        </w:rPr>
        <w:t xml:space="preserve"> necessario allegare la Dichiarazione di assenso (Allegato 7)</w:t>
      </w:r>
    </w:p>
    <w:p w14:paraId="5FEE9736" w14:textId="77777777" w:rsidR="008B27FA" w:rsidRPr="00166D2D" w:rsidRDefault="008B27FA" w:rsidP="008B27F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>**</w:t>
      </w:r>
      <w:proofErr w:type="gramStart"/>
      <w:r w:rsidRPr="00166D2D">
        <w:rPr>
          <w:rFonts w:asciiTheme="minorHAnsi" w:hAnsiTheme="minorHAnsi" w:cstheme="minorHAnsi"/>
          <w:sz w:val="22"/>
          <w:szCs w:val="22"/>
        </w:rPr>
        <w:t>E’</w:t>
      </w:r>
      <w:proofErr w:type="gramEnd"/>
      <w:r w:rsidRPr="00166D2D">
        <w:rPr>
          <w:rFonts w:asciiTheme="minorHAnsi" w:hAnsiTheme="minorHAnsi" w:cstheme="minorHAnsi"/>
          <w:sz w:val="22"/>
          <w:szCs w:val="22"/>
        </w:rPr>
        <w:t xml:space="preserve"> necessario allegare la Dichiarazione di assenso (Allegato 7) e il contratto </w:t>
      </w:r>
    </w:p>
    <w:p w14:paraId="32384C2F" w14:textId="77777777" w:rsidR="008B27FA" w:rsidRDefault="008B27FA" w:rsidP="007B5169">
      <w:pPr>
        <w:rPr>
          <w:rFonts w:asciiTheme="minorHAnsi" w:hAnsiTheme="minorHAnsi" w:cstheme="minorHAnsi"/>
        </w:rPr>
      </w:pPr>
    </w:p>
    <w:p w14:paraId="538CB46D" w14:textId="77777777" w:rsidR="00F93E8B" w:rsidRDefault="00F93E8B" w:rsidP="007B5169">
      <w:pPr>
        <w:rPr>
          <w:rFonts w:asciiTheme="minorHAnsi" w:hAnsiTheme="minorHAnsi" w:cstheme="minorHAnsi"/>
        </w:rPr>
      </w:pPr>
    </w:p>
    <w:p w14:paraId="119BAF84" w14:textId="77777777" w:rsidR="00F93E8B" w:rsidRPr="00166D2D" w:rsidRDefault="00F93E8B" w:rsidP="007B5169">
      <w:pPr>
        <w:rPr>
          <w:rFonts w:asciiTheme="minorHAnsi" w:hAnsiTheme="minorHAnsi" w:cstheme="minorHAnsi"/>
        </w:rPr>
      </w:pPr>
    </w:p>
    <w:p w14:paraId="0F7DD9CA" w14:textId="593CE650" w:rsidR="00BB3723" w:rsidRPr="00166D2D" w:rsidRDefault="00226BB4" w:rsidP="00BB3723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5</w:t>
      </w:r>
      <w:r w:rsidR="00BB3723"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. Progetto di impresa</w:t>
      </w:r>
    </w:p>
    <w:p w14:paraId="76E2C9B6" w14:textId="77777777" w:rsidR="00BC5A2C" w:rsidRPr="00166D2D" w:rsidRDefault="00BC5A2C" w:rsidP="00BC5A2C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t>L’intervento consiste in:</w:t>
      </w:r>
    </w:p>
    <w:p w14:paraId="75613A4F" w14:textId="77777777" w:rsidR="00BC5A2C" w:rsidRPr="00166D2D" w:rsidRDefault="001339E8" w:rsidP="00BC5A2C">
      <w:pPr>
        <w:pStyle w:val="Puntoelenco"/>
        <w:spacing w:after="120" w:line="240" w:lineRule="auto"/>
        <w:ind w:right="-3493"/>
        <w:rPr>
          <w:rFonts w:asciiTheme="minorHAnsi" w:hAnsiTheme="minorHAnsi" w:cstheme="minorHAnsi"/>
          <w:b/>
          <w:szCs w:val="22"/>
        </w:rPr>
      </w:pPr>
      <w:sdt>
        <w:sdtPr>
          <w:rPr>
            <w:rFonts w:asciiTheme="minorHAnsi" w:eastAsia="MS Gothic" w:hAnsiTheme="minorHAnsi" w:cstheme="minorHAnsi"/>
            <w:sz w:val="20"/>
          </w:rPr>
          <w:id w:val="-180539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A2C" w:rsidRPr="00166D2D">
            <w:rPr>
              <w:rFonts w:ascii="Segoe UI Symbol" w:eastAsia="MS Gothic" w:hAnsi="Segoe UI Symbol" w:cs="Segoe UI Symbol"/>
              <w:sz w:val="20"/>
            </w:rPr>
            <w:t>☐</w:t>
          </w:r>
        </w:sdtContent>
      </w:sdt>
      <w:r w:rsidR="00BC5A2C" w:rsidRPr="00166D2D">
        <w:rPr>
          <w:rFonts w:asciiTheme="minorHAnsi" w:hAnsiTheme="minorHAnsi" w:cstheme="minorHAnsi"/>
          <w:sz w:val="20"/>
        </w:rPr>
        <w:t xml:space="preserve"> </w:t>
      </w:r>
      <w:r w:rsidR="00BC5A2C" w:rsidRPr="00166D2D">
        <w:rPr>
          <w:rFonts w:asciiTheme="minorHAnsi" w:hAnsiTheme="minorHAnsi" w:cstheme="minorHAnsi"/>
          <w:b/>
          <w:bCs/>
          <w:sz w:val="20"/>
        </w:rPr>
        <w:t>A</w:t>
      </w:r>
      <w:r w:rsidR="00BC5A2C" w:rsidRPr="00166D2D">
        <w:rPr>
          <w:rFonts w:asciiTheme="minorHAnsi" w:hAnsiTheme="minorHAnsi" w:cstheme="minorHAnsi"/>
          <w:b/>
          <w:szCs w:val="22"/>
        </w:rPr>
        <w:t>ttività di B&amp;B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BC5A2C" w:rsidRPr="00166D2D" w14:paraId="5019E45C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2E06D7D2" w14:textId="77777777" w:rsidR="00BC5A2C" w:rsidRPr="00166D2D" w:rsidRDefault="001339E8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</w:rPr>
                <w:id w:val="-1203474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A2C" w:rsidRPr="00166D2D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C5A2C" w:rsidRPr="00166D2D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BC5A2C" w:rsidRPr="00166D2D">
              <w:rPr>
                <w:rFonts w:asciiTheme="minorHAnsi" w:hAnsiTheme="minorHAnsi" w:cstheme="minorHAnsi"/>
                <w:szCs w:val="22"/>
              </w:rPr>
              <w:t>Già avviata</w:t>
            </w:r>
          </w:p>
        </w:tc>
        <w:tc>
          <w:tcPr>
            <w:tcW w:w="567" w:type="dxa"/>
            <w:vAlign w:val="center"/>
          </w:tcPr>
          <w:p w14:paraId="57925526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3D9860C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AF83BC5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088EFEE0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0C5A7790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Numero camere esistenti</w:t>
            </w:r>
          </w:p>
        </w:tc>
        <w:tc>
          <w:tcPr>
            <w:tcW w:w="567" w:type="dxa"/>
            <w:vAlign w:val="center"/>
          </w:tcPr>
          <w:p w14:paraId="05A99680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5FF4F0A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E8828B8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________________________________</w:t>
            </w:r>
          </w:p>
        </w:tc>
      </w:tr>
      <w:tr w:rsidR="00BC5A2C" w:rsidRPr="00166D2D" w14:paraId="67F0F42E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70D49DA8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Numero posti letto esistenti</w:t>
            </w:r>
          </w:p>
        </w:tc>
        <w:tc>
          <w:tcPr>
            <w:tcW w:w="567" w:type="dxa"/>
            <w:vAlign w:val="center"/>
          </w:tcPr>
          <w:p w14:paraId="27B11E68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E856AB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C51C49F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________________________________</w:t>
            </w:r>
          </w:p>
        </w:tc>
      </w:tr>
      <w:tr w:rsidR="00BC5A2C" w:rsidRPr="00166D2D" w14:paraId="176A709D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21D4829F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0A3D58A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8440FC9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61E6737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46B3C727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696F0363" w14:textId="77777777" w:rsidR="00BC5A2C" w:rsidRPr="00166D2D" w:rsidRDefault="001339E8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</w:rPr>
                <w:id w:val="876589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A2C" w:rsidRPr="00166D2D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C5A2C" w:rsidRPr="00166D2D">
              <w:rPr>
                <w:rFonts w:asciiTheme="minorHAnsi" w:hAnsiTheme="minorHAnsi" w:cstheme="minorHAnsi"/>
                <w:szCs w:val="22"/>
              </w:rPr>
              <w:t xml:space="preserve"> In fase di costituzione</w:t>
            </w:r>
          </w:p>
        </w:tc>
        <w:tc>
          <w:tcPr>
            <w:tcW w:w="567" w:type="dxa"/>
            <w:vAlign w:val="center"/>
          </w:tcPr>
          <w:p w14:paraId="62E1CA53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1BB86F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417F2B7A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4F3C19B2" w14:textId="77777777" w:rsidTr="005E3AFB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14:paraId="79EC0938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 xml:space="preserve">Numero nuovi posti letto da creare </w:t>
            </w:r>
            <w:r w:rsidRPr="00166D2D">
              <w:rPr>
                <w:rFonts w:asciiTheme="minorHAnsi" w:hAnsiTheme="minorHAnsi" w:cstheme="minorHAnsi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F2A9251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0EADFBB4" w14:textId="77777777" w:rsidTr="005E3AFB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14:paraId="4FB2ADA3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 xml:space="preserve">Numero posti letto da riqualificare </w:t>
            </w:r>
            <w:r w:rsidRPr="00166D2D">
              <w:rPr>
                <w:rFonts w:asciiTheme="minorHAnsi" w:hAnsiTheme="minorHAnsi" w:cstheme="minorHAnsi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14BC163E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39DDE30" w14:textId="77777777" w:rsidR="00BC5A2C" w:rsidRPr="00166D2D" w:rsidRDefault="00BC5A2C" w:rsidP="00BC5A2C">
      <w:pPr>
        <w:pStyle w:val="Puntoelenco"/>
        <w:spacing w:line="240" w:lineRule="auto"/>
        <w:rPr>
          <w:rFonts w:asciiTheme="minorHAnsi" w:hAnsiTheme="minorHAnsi" w:cstheme="minorHAnsi"/>
          <w:b/>
          <w:szCs w:val="22"/>
        </w:rPr>
      </w:pPr>
    </w:p>
    <w:p w14:paraId="1A61C150" w14:textId="125847EB" w:rsidR="00BC5A2C" w:rsidRPr="00166D2D" w:rsidRDefault="001339E8" w:rsidP="00BC5A2C">
      <w:pPr>
        <w:pStyle w:val="Puntoelenco"/>
        <w:spacing w:after="120" w:line="240" w:lineRule="auto"/>
        <w:ind w:right="-3493"/>
        <w:rPr>
          <w:rFonts w:asciiTheme="minorHAnsi" w:hAnsiTheme="minorHAnsi" w:cstheme="minorHAnsi"/>
          <w:b/>
          <w:szCs w:val="22"/>
        </w:rPr>
      </w:pPr>
      <w:sdt>
        <w:sdtPr>
          <w:rPr>
            <w:rFonts w:asciiTheme="minorHAnsi" w:eastAsia="MS Gothic" w:hAnsiTheme="minorHAnsi" w:cstheme="minorHAnsi"/>
            <w:sz w:val="20"/>
          </w:rPr>
          <w:id w:val="-213278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69F">
            <w:rPr>
              <w:rFonts w:ascii="MS Gothic" w:eastAsia="MS Gothic" w:hAnsi="MS Gothic" w:cstheme="minorHAnsi" w:hint="eastAsia"/>
              <w:sz w:val="20"/>
            </w:rPr>
            <w:t>☐</w:t>
          </w:r>
        </w:sdtContent>
      </w:sdt>
      <w:r w:rsidR="00BC5A2C" w:rsidRPr="00166D2D">
        <w:rPr>
          <w:rFonts w:asciiTheme="minorHAnsi" w:hAnsiTheme="minorHAnsi" w:cstheme="minorHAnsi"/>
          <w:sz w:val="20"/>
        </w:rPr>
        <w:t xml:space="preserve"> </w:t>
      </w:r>
      <w:r w:rsidR="00BC5A2C" w:rsidRPr="00166D2D">
        <w:rPr>
          <w:rFonts w:asciiTheme="minorHAnsi" w:hAnsiTheme="minorHAnsi" w:cstheme="minorHAnsi"/>
          <w:b/>
          <w:bCs/>
          <w:sz w:val="20"/>
        </w:rPr>
        <w:t>A</w:t>
      </w:r>
      <w:r w:rsidR="00BC5A2C" w:rsidRPr="00166D2D">
        <w:rPr>
          <w:rFonts w:asciiTheme="minorHAnsi" w:hAnsiTheme="minorHAnsi" w:cstheme="minorHAnsi"/>
          <w:b/>
          <w:szCs w:val="22"/>
        </w:rPr>
        <w:t>ttività di affittacamere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567"/>
        <w:gridCol w:w="2835"/>
        <w:gridCol w:w="3544"/>
      </w:tblGrid>
      <w:tr w:rsidR="00BC5A2C" w:rsidRPr="00166D2D" w14:paraId="12BB3CB8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3341E6CA" w14:textId="77777777" w:rsidR="00BC5A2C" w:rsidRPr="00166D2D" w:rsidRDefault="001339E8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</w:rPr>
                <w:id w:val="-200196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A2C" w:rsidRPr="00166D2D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C5A2C" w:rsidRPr="00166D2D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BC5A2C" w:rsidRPr="00166D2D">
              <w:rPr>
                <w:rFonts w:asciiTheme="minorHAnsi" w:hAnsiTheme="minorHAnsi" w:cstheme="minorHAnsi"/>
                <w:szCs w:val="22"/>
              </w:rPr>
              <w:t>Già avviata</w:t>
            </w:r>
          </w:p>
        </w:tc>
        <w:tc>
          <w:tcPr>
            <w:tcW w:w="567" w:type="dxa"/>
            <w:vAlign w:val="center"/>
          </w:tcPr>
          <w:p w14:paraId="023FAD3A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E53561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773DA3A1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0B52E0EC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3415219B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Numero camere esistenti</w:t>
            </w:r>
          </w:p>
        </w:tc>
        <w:tc>
          <w:tcPr>
            <w:tcW w:w="567" w:type="dxa"/>
            <w:vAlign w:val="center"/>
          </w:tcPr>
          <w:p w14:paraId="29B70B15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E30DAF3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34C9090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________________________________</w:t>
            </w:r>
          </w:p>
        </w:tc>
      </w:tr>
      <w:tr w:rsidR="00BC5A2C" w:rsidRPr="00166D2D" w14:paraId="7B75E7B2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058B73D6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Numero posti letto esistenti</w:t>
            </w:r>
          </w:p>
        </w:tc>
        <w:tc>
          <w:tcPr>
            <w:tcW w:w="567" w:type="dxa"/>
            <w:vAlign w:val="center"/>
          </w:tcPr>
          <w:p w14:paraId="51E791C3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BCFC872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D4998C1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________________________________</w:t>
            </w:r>
          </w:p>
        </w:tc>
      </w:tr>
      <w:tr w:rsidR="00BC5A2C" w:rsidRPr="00166D2D" w14:paraId="52DE5AC6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754691B8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13C00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A77A517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3B053C12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1DD15FE4" w14:textId="77777777" w:rsidTr="005E3AFB">
        <w:trPr>
          <w:cantSplit/>
          <w:trHeight w:val="340"/>
        </w:trPr>
        <w:tc>
          <w:tcPr>
            <w:tcW w:w="2622" w:type="dxa"/>
            <w:vAlign w:val="center"/>
          </w:tcPr>
          <w:p w14:paraId="374D4EC6" w14:textId="77777777" w:rsidR="00BC5A2C" w:rsidRPr="00166D2D" w:rsidRDefault="001339E8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</w:rPr>
                <w:id w:val="-16212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5A2C" w:rsidRPr="00166D2D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BC5A2C" w:rsidRPr="00166D2D">
              <w:rPr>
                <w:rFonts w:asciiTheme="minorHAnsi" w:hAnsiTheme="minorHAnsi" w:cstheme="minorHAnsi"/>
                <w:szCs w:val="22"/>
              </w:rPr>
              <w:t xml:space="preserve"> In fase di costituzione</w:t>
            </w:r>
          </w:p>
        </w:tc>
        <w:tc>
          <w:tcPr>
            <w:tcW w:w="567" w:type="dxa"/>
            <w:vAlign w:val="center"/>
          </w:tcPr>
          <w:p w14:paraId="2BD3CA89" w14:textId="77777777" w:rsidR="00BC5A2C" w:rsidRPr="00166D2D" w:rsidRDefault="00BC5A2C" w:rsidP="005E3AF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70DC3FB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662468B2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2E143B2A" w14:textId="77777777" w:rsidTr="005E3AFB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14:paraId="04585E89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 xml:space="preserve">Numero nuovi posti letto da creare </w:t>
            </w:r>
            <w:r w:rsidRPr="00166D2D">
              <w:rPr>
                <w:rFonts w:asciiTheme="minorHAnsi" w:hAnsiTheme="minorHAnsi" w:cstheme="minorHAnsi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4D2F63CB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5A2C" w:rsidRPr="00166D2D" w14:paraId="44DFA6AD" w14:textId="77777777" w:rsidTr="005E3AFB">
        <w:trPr>
          <w:cantSplit/>
          <w:trHeight w:val="340"/>
        </w:trPr>
        <w:tc>
          <w:tcPr>
            <w:tcW w:w="6024" w:type="dxa"/>
            <w:gridSpan w:val="3"/>
            <w:vAlign w:val="center"/>
          </w:tcPr>
          <w:p w14:paraId="592E7A9F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 xml:space="preserve">Numero posti letto da riqualificare </w:t>
            </w:r>
            <w:r w:rsidRPr="00166D2D">
              <w:rPr>
                <w:rFonts w:asciiTheme="minorHAnsi" w:hAnsiTheme="minorHAnsi" w:cstheme="minorHAnsi"/>
                <w:i/>
                <w:szCs w:val="22"/>
              </w:rPr>
              <w:t>(in n.ro e in lettere)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672300B9" w14:textId="77777777" w:rsidR="00BC5A2C" w:rsidRPr="00166D2D" w:rsidRDefault="00BC5A2C" w:rsidP="005E3AFB">
            <w:pPr>
              <w:pStyle w:val="Puntoelenco"/>
              <w:spacing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7AA9B84F" w14:textId="77777777" w:rsidR="00BC5A2C" w:rsidRPr="00166D2D" w:rsidRDefault="00BC5A2C" w:rsidP="002A18E9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CB2629" w:rsidRPr="00166D2D" w14:paraId="48C8BD43" w14:textId="77777777" w:rsidTr="00BC5A2C">
        <w:trPr>
          <w:trHeight w:hRule="exact" w:val="3985"/>
        </w:trPr>
        <w:tc>
          <w:tcPr>
            <w:tcW w:w="9746" w:type="dxa"/>
          </w:tcPr>
          <w:p w14:paraId="19223C00" w14:textId="77777777" w:rsidR="00CB2629" w:rsidRPr="00166D2D" w:rsidRDefault="00CB2629" w:rsidP="005E3AFB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4" w:name="_Hlk91669542"/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>Descrivere il tipo di attività che si intende avviare o riqualificare e l’immobile oggetto dell’investimento, specificare il numero di posti letto che verranno creati/riqualificati e fornire qualsiasi altra informazione utile a valutare il progetto</w:t>
            </w:r>
          </w:p>
          <w:p w14:paraId="18D1EEF4" w14:textId="2A44EBB0" w:rsidR="00CB2629" w:rsidRPr="00166D2D" w:rsidRDefault="00CB2629" w:rsidP="00C63F82">
            <w:pPr>
              <w:spacing w:before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bookmarkEnd w:id="4"/>
    </w:tbl>
    <w:p w14:paraId="60C81379" w14:textId="77777777" w:rsidR="00CB2629" w:rsidRPr="00166D2D" w:rsidRDefault="00CB2629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694"/>
      </w:tblGrid>
      <w:tr w:rsidR="009A6014" w:rsidRPr="00166D2D" w14:paraId="046B1A72" w14:textId="77777777" w:rsidTr="00C7521A">
        <w:trPr>
          <w:trHeight w:hRule="exact" w:val="3350"/>
        </w:trPr>
        <w:tc>
          <w:tcPr>
            <w:tcW w:w="9694" w:type="dxa"/>
          </w:tcPr>
          <w:p w14:paraId="4070B578" w14:textId="284413A5" w:rsidR="009A6014" w:rsidRPr="00166D2D" w:rsidRDefault="00555E96" w:rsidP="009A6014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="009A6014"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servizi complementari che saranno garantiti agli ospiti</w:t>
            </w:r>
            <w:r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sono:</w:t>
            </w:r>
            <w:r w:rsidR="009A6014"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EEE9370" w14:textId="7E25FF79" w:rsidR="009A6014" w:rsidRPr="00166D2D" w:rsidRDefault="001339E8" w:rsidP="009A6014">
            <w:pPr>
              <w:widowControl w:val="0"/>
              <w:spacing w:after="120"/>
              <w:ind w:left="567" w:hanging="567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29742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E96" w:rsidRPr="00166D2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A6014"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9A6014" w:rsidRPr="00166D2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c.1) </w:t>
            </w:r>
            <w:r w:rsidR="009A6014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messa a disposizione di aree dotate di attrezzature ginnico-sportive;</w:t>
            </w:r>
          </w:p>
          <w:p w14:paraId="619AF72B" w14:textId="29C01F82" w:rsidR="009A6014" w:rsidRPr="00166D2D" w:rsidRDefault="001339E8" w:rsidP="00555E96">
            <w:pPr>
              <w:widowControl w:val="0"/>
              <w:spacing w:after="120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116238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E96" w:rsidRPr="00166D2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A6014" w:rsidRPr="00166D2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  <w:t xml:space="preserve">c.2) </w:t>
            </w:r>
            <w:r w:rsidR="009A6014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il servizio di trasporto gratuito mediante navetta;</w:t>
            </w:r>
          </w:p>
          <w:p w14:paraId="11091167" w14:textId="013EC054" w:rsidR="009A6014" w:rsidRPr="00166D2D" w:rsidRDefault="001339E8" w:rsidP="009A6014">
            <w:pPr>
              <w:widowControl w:val="0"/>
              <w:spacing w:after="120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65474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E96" w:rsidRPr="00166D2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A6014"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9A6014" w:rsidRPr="00166D2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c.3) </w:t>
            </w:r>
            <w:r w:rsidR="009A6014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rimessa dei veicoli dei soli alloggiati;</w:t>
            </w:r>
          </w:p>
          <w:p w14:paraId="23ED5BA9" w14:textId="40741B82" w:rsidR="009A6014" w:rsidRPr="00166D2D" w:rsidRDefault="001339E8" w:rsidP="009A6014">
            <w:pPr>
              <w:widowControl w:val="0"/>
              <w:spacing w:after="120"/>
              <w:ind w:left="567" w:hanging="5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607812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E96" w:rsidRPr="00166D2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61B72" w:rsidRPr="00166D2D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="009A6014" w:rsidRPr="00166D2D">
              <w:rPr>
                <w:rFonts w:asciiTheme="minorHAnsi" w:eastAsia="MS Gothic" w:hAnsiTheme="minorHAnsi" w:cstheme="minorHAnsi"/>
                <w:sz w:val="20"/>
                <w:szCs w:val="20"/>
              </w:rPr>
              <w:t>c.4)</w:t>
            </w:r>
            <w:r w:rsidR="009A6014" w:rsidRPr="00166D2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9A6014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messa a disposizione, all'interno della struttura ricettiva, di saune, bagni turchi e vasche con idromassaggio, con funzione meramente accessoria e complementare rispetto all'attività principale della struttura ricettiva;</w:t>
            </w:r>
          </w:p>
          <w:p w14:paraId="7DD8E236" w14:textId="55042E47" w:rsidR="001C2217" w:rsidRPr="00166D2D" w:rsidRDefault="001339E8" w:rsidP="00435321">
            <w:pPr>
              <w:ind w:left="567" w:hanging="567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eastAsia="MS Gothic" w:hAnsiTheme="minorHAnsi" w:cstheme="minorHAnsi"/>
                  <w:sz w:val="20"/>
                  <w:szCs w:val="20"/>
                </w:rPr>
                <w:id w:val="-36228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5E96" w:rsidRPr="00166D2D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A6014" w:rsidRPr="00166D2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ab/>
              <w:t xml:space="preserve">c.5) </w:t>
            </w:r>
            <w:r w:rsidR="009A6014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 somministrazione di alimenti e bevande, la fornitura di giornali, riviste, cartoline e francobolli nonché la realizzazione di strutture e attrezzature a carattere ricreativo.</w:t>
            </w:r>
          </w:p>
        </w:tc>
      </w:tr>
      <w:tr w:rsidR="00435321" w:rsidRPr="00166D2D" w14:paraId="13D4FC66" w14:textId="77777777" w:rsidTr="00C63F82">
        <w:trPr>
          <w:trHeight w:hRule="exact" w:val="6091"/>
        </w:trPr>
        <w:tc>
          <w:tcPr>
            <w:tcW w:w="9694" w:type="dxa"/>
          </w:tcPr>
          <w:p w14:paraId="25E3EE77" w14:textId="11359AE1" w:rsidR="00C7521A" w:rsidRPr="00C63F82" w:rsidRDefault="00C7521A" w:rsidP="00C7521A">
            <w:pPr>
              <w:spacing w:after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Descrivere in modo dettagliato il servizio complementare che si intende avviare, gli spazi ad esso destinati</w:t>
            </w:r>
          </w:p>
          <w:p w14:paraId="04177AF7" w14:textId="77777777" w:rsidR="00435321" w:rsidRPr="00166D2D" w:rsidRDefault="00435321" w:rsidP="009A6014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D2F4213" w14:textId="267F8AD8" w:rsidR="003C43DE" w:rsidRPr="00166D2D" w:rsidRDefault="003C43DE" w:rsidP="003C43DE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6. Descrizione criteri di selezione</w:t>
      </w:r>
    </w:p>
    <w:p w14:paraId="1748EF95" w14:textId="77777777" w:rsidR="00CB2629" w:rsidRDefault="00CB2629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E37463" w:rsidRPr="00166D2D" w14:paraId="35E68658" w14:textId="77777777" w:rsidTr="005E3AFB">
        <w:trPr>
          <w:trHeight w:hRule="exact" w:val="2841"/>
        </w:trPr>
        <w:tc>
          <w:tcPr>
            <w:tcW w:w="9781" w:type="dxa"/>
          </w:tcPr>
          <w:p w14:paraId="19BAFF72" w14:textId="39423498" w:rsidR="00E37463" w:rsidRPr="00166D2D" w:rsidRDefault="00E37463" w:rsidP="005E3AFB">
            <w:pPr>
              <w:tabs>
                <w:tab w:val="right" w:leader="dot" w:pos="8685"/>
                <w:tab w:val="right" w:leader="dot" w:pos="9535"/>
              </w:tabs>
              <w:rPr>
                <w:rFonts w:asciiTheme="minorHAnsi" w:hAnsiTheme="minorHAnsi" w:cstheme="minorHAnsi"/>
                <w:sz w:val="20"/>
              </w:rPr>
            </w:pPr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Descrivere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i </w:t>
            </w:r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servizi a favore del cicloturista </w:t>
            </w:r>
          </w:p>
        </w:tc>
      </w:tr>
    </w:tbl>
    <w:p w14:paraId="72E4C49A" w14:textId="77777777" w:rsidR="00E37463" w:rsidRDefault="00E37463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83088B" w:rsidRPr="00166D2D" w14:paraId="64494654" w14:textId="77777777" w:rsidTr="005E3AFB">
        <w:trPr>
          <w:trHeight w:hRule="exact" w:val="2841"/>
        </w:trPr>
        <w:tc>
          <w:tcPr>
            <w:tcW w:w="9781" w:type="dxa"/>
          </w:tcPr>
          <w:p w14:paraId="481EE523" w14:textId="4FCB5A11" w:rsidR="0083088B" w:rsidRPr="00166D2D" w:rsidRDefault="0083088B" w:rsidP="005E3AFB">
            <w:pPr>
              <w:tabs>
                <w:tab w:val="right" w:leader="dot" w:pos="8685"/>
                <w:tab w:val="right" w:leader="dot" w:pos="9535"/>
              </w:tabs>
              <w:jc w:val="both"/>
              <w:rPr>
                <w:rFonts w:asciiTheme="minorHAnsi" w:hAnsiTheme="minorHAnsi" w:cstheme="minorHAnsi"/>
                <w:sz w:val="20"/>
              </w:rPr>
            </w:pPr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Descrivere in modo dettagliato come la struttura è integrata con l’offerta locale </w:t>
            </w:r>
          </w:p>
        </w:tc>
      </w:tr>
    </w:tbl>
    <w:p w14:paraId="2E76F963" w14:textId="77777777" w:rsidR="0083088B" w:rsidRPr="00166D2D" w:rsidRDefault="0083088B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gliatabella"/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241056" w:rsidRPr="00166D2D" w14:paraId="3F9CFC8C" w14:textId="77777777" w:rsidTr="005E3AFB">
        <w:trPr>
          <w:trHeight w:hRule="exact" w:val="2841"/>
        </w:trPr>
        <w:tc>
          <w:tcPr>
            <w:tcW w:w="9781" w:type="dxa"/>
          </w:tcPr>
          <w:p w14:paraId="6118178F" w14:textId="6D178E79" w:rsidR="00241056" w:rsidRPr="00E37463" w:rsidRDefault="00241056" w:rsidP="00241056">
            <w:pPr>
              <w:tabs>
                <w:tab w:val="right" w:leader="dot" w:pos="8685"/>
                <w:tab w:val="right" w:leader="dot" w:pos="9535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</w:pPr>
            <w:bookmarkStart w:id="5" w:name="_Hlk91670422"/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>Descrivere in dettaglio se l’intervento prevede l’utilizzo di materiale legnoso certificato per la gestione forestale sostenibile (</w:t>
            </w:r>
            <w:r w:rsidR="00B3669F" w:rsidRPr="00B3669F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>PEFC, FSC, ecc.</w:t>
            </w:r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8"/>
              </w:rPr>
              <w:t xml:space="preserve">) e allegare documentazione che ne evidenzi l’impiego. Si ricorda che il relativo punteggio è assegnato se </w:t>
            </w:r>
            <w:r w:rsidRPr="0083088B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tutte</w:t>
            </w:r>
            <w:r w:rsidRPr="00E3746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le operazioni che prevedono l’impiego del legno sono eseguite utilizzando materiale legnoso </w:t>
            </w:r>
            <w:r w:rsidR="00B366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certificato</w:t>
            </w:r>
          </w:p>
          <w:p w14:paraId="744CC135" w14:textId="77777777" w:rsidR="00241056" w:rsidRPr="00166D2D" w:rsidRDefault="00241056" w:rsidP="005E3AFB">
            <w:pPr>
              <w:tabs>
                <w:tab w:val="right" w:leader="dot" w:pos="8685"/>
                <w:tab w:val="right" w:leader="dot" w:pos="9535"/>
              </w:tabs>
              <w:rPr>
                <w:rFonts w:asciiTheme="minorHAnsi" w:hAnsiTheme="minorHAnsi" w:cstheme="minorHAnsi"/>
                <w:sz w:val="20"/>
              </w:rPr>
            </w:pPr>
          </w:p>
        </w:tc>
      </w:tr>
      <w:bookmarkEnd w:id="5"/>
    </w:tbl>
    <w:p w14:paraId="1B594116" w14:textId="77777777" w:rsidR="00CB2629" w:rsidRPr="00166D2D" w:rsidRDefault="00CB2629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01B13C3" w14:textId="77777777" w:rsidR="00CB2629" w:rsidRPr="00166D2D" w:rsidRDefault="00CB2629" w:rsidP="00223328">
      <w:pPr>
        <w:spacing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8ECA14A" w14:textId="77777777" w:rsidR="00D8104A" w:rsidRPr="00166D2D" w:rsidRDefault="00D8104A" w:rsidP="006F1B96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</w:rPr>
        <w:sectPr w:rsidR="00D8104A" w:rsidRPr="00166D2D" w:rsidSect="00973449">
          <w:headerReference w:type="default" r:id="rId11"/>
          <w:headerReference w:type="first" r:id="rId12"/>
          <w:pgSz w:w="11906" w:h="16838"/>
          <w:pgMar w:top="1701" w:right="1134" w:bottom="1134" w:left="1134" w:header="708" w:footer="708" w:gutter="0"/>
          <w:cols w:space="708"/>
          <w:titlePg/>
          <w:docGrid w:linePitch="360"/>
        </w:sectPr>
      </w:pPr>
    </w:p>
    <w:p w14:paraId="1D966B72" w14:textId="1D8CD8C6" w:rsidR="006F1B96" w:rsidRPr="00166D2D" w:rsidRDefault="00F93E8B" w:rsidP="006F1B96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</w:rPr>
      </w:pPr>
      <w:r>
        <w:rPr>
          <w:rFonts w:asciiTheme="minorHAnsi" w:hAnsiTheme="minorHAnsi" w:cstheme="minorHAnsi"/>
          <w:b/>
          <w:color w:val="365F91" w:themeColor="accent1" w:themeShade="BF"/>
        </w:rPr>
        <w:t>7</w:t>
      </w:r>
      <w:r w:rsidR="006F1B96" w:rsidRPr="00166D2D">
        <w:rPr>
          <w:rFonts w:asciiTheme="minorHAnsi" w:hAnsiTheme="minorHAnsi" w:cstheme="minorHAnsi"/>
          <w:b/>
          <w:color w:val="365F91" w:themeColor="accent1" w:themeShade="BF"/>
        </w:rPr>
        <w:t>. Quadro economico</w:t>
      </w:r>
    </w:p>
    <w:p w14:paraId="2EA4BD05" w14:textId="77777777" w:rsidR="006F1B96" w:rsidRPr="00166D2D" w:rsidRDefault="006F1B96" w:rsidP="006F1B96">
      <w:pPr>
        <w:spacing w:before="120"/>
        <w:rPr>
          <w:rFonts w:asciiTheme="minorHAnsi" w:hAnsiTheme="minorHAnsi" w:cstheme="minorHAnsi"/>
          <w:b/>
        </w:rPr>
      </w:pPr>
      <w:bookmarkStart w:id="6" w:name="_Hlk526509284"/>
      <w:r w:rsidRPr="00166D2D">
        <w:rPr>
          <w:rFonts w:asciiTheme="minorHAnsi" w:hAnsiTheme="minorHAnsi" w:cstheme="minorHAnsi"/>
          <w:b/>
        </w:rPr>
        <w:t>Descrizione degli interventi previsti e dei costi preventivati</w:t>
      </w:r>
      <w:bookmarkEnd w:id="6"/>
    </w:p>
    <w:p w14:paraId="3FB6BAF7" w14:textId="4DA61E64" w:rsidR="00CB2629" w:rsidRPr="00832633" w:rsidRDefault="006F1B96" w:rsidP="003C29FF">
      <w:pPr>
        <w:tabs>
          <w:tab w:val="right" w:leader="underscore" w:pos="14570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832633">
        <w:rPr>
          <w:rFonts w:asciiTheme="minorHAnsi" w:hAnsiTheme="minorHAnsi" w:cstheme="minorHAnsi"/>
        </w:rPr>
        <w:t xml:space="preserve">INTERVENTO: </w:t>
      </w:r>
      <w:r w:rsidR="003C29FF" w:rsidRPr="00832633">
        <w:rPr>
          <w:rFonts w:asciiTheme="minorHAnsi" w:hAnsiTheme="minorHAnsi" w:cstheme="minorHAnsi"/>
        </w:rPr>
        <w:t>CREAZIONE/MIGLIORAMENTO DI POSTI LETTO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81"/>
        <w:gridCol w:w="6421"/>
        <w:gridCol w:w="401"/>
        <w:gridCol w:w="2167"/>
        <w:gridCol w:w="1069"/>
        <w:gridCol w:w="651"/>
        <w:gridCol w:w="828"/>
        <w:gridCol w:w="2301"/>
      </w:tblGrid>
      <w:tr w:rsidR="00C46907" w:rsidRPr="00166D2D" w14:paraId="463C00DE" w14:textId="77777777" w:rsidTr="00DD6C81">
        <w:trPr>
          <w:jc w:val="center"/>
        </w:trPr>
        <w:tc>
          <w:tcPr>
            <w:tcW w:w="2392" w:type="pct"/>
            <w:gridSpan w:val="2"/>
            <w:vMerge w:val="restart"/>
            <w:vAlign w:val="center"/>
          </w:tcPr>
          <w:p w14:paraId="2F205EAF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Tipologia di costo ammissibile (Art. 12 del bando)</w:t>
            </w:r>
          </w:p>
        </w:tc>
        <w:tc>
          <w:tcPr>
            <w:tcW w:w="141" w:type="pct"/>
            <w:vMerge w:val="restart"/>
            <w:vAlign w:val="center"/>
          </w:tcPr>
          <w:p w14:paraId="07DD3B82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N.</w:t>
            </w:r>
          </w:p>
        </w:tc>
        <w:tc>
          <w:tcPr>
            <w:tcW w:w="762" w:type="pct"/>
            <w:vMerge w:val="restart"/>
            <w:vAlign w:val="center"/>
          </w:tcPr>
          <w:p w14:paraId="4D40AEEF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Descrizione del singolo lavoro/fornitura/servizio</w:t>
            </w:r>
          </w:p>
          <w:p w14:paraId="4583F651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Descrizione</w:t>
            </w:r>
          </w:p>
        </w:tc>
        <w:tc>
          <w:tcPr>
            <w:tcW w:w="896" w:type="pct"/>
            <w:gridSpan w:val="3"/>
            <w:vAlign w:val="center"/>
          </w:tcPr>
          <w:p w14:paraId="728D660D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Importo</w:t>
            </w:r>
          </w:p>
        </w:tc>
        <w:tc>
          <w:tcPr>
            <w:tcW w:w="809" w:type="pct"/>
            <w:vMerge w:val="restart"/>
            <w:vAlign w:val="center"/>
          </w:tcPr>
          <w:p w14:paraId="3590FEC1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Ragionevolezza del costo</w:t>
            </w:r>
          </w:p>
          <w:p w14:paraId="1689F9AC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 w:rsidRPr="00166D2D">
              <w:rPr>
                <w:rFonts w:asciiTheme="minorHAnsi" w:hAnsiTheme="minorHAnsi" w:cstheme="minorHAnsi"/>
                <w:i/>
                <w:sz w:val="19"/>
                <w:szCs w:val="19"/>
              </w:rPr>
              <w:t>indicare documentazione di supporto)</w:t>
            </w:r>
          </w:p>
        </w:tc>
      </w:tr>
      <w:tr w:rsidR="00C46907" w:rsidRPr="00166D2D" w14:paraId="479C26D1" w14:textId="77777777" w:rsidTr="00B4108A">
        <w:trPr>
          <w:jc w:val="center"/>
        </w:trPr>
        <w:tc>
          <w:tcPr>
            <w:tcW w:w="2392" w:type="pct"/>
            <w:gridSpan w:val="2"/>
            <w:vMerge/>
          </w:tcPr>
          <w:p w14:paraId="06FA2622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1" w:type="pct"/>
            <w:vMerge/>
          </w:tcPr>
          <w:p w14:paraId="4595A5E4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  <w:vMerge/>
          </w:tcPr>
          <w:p w14:paraId="1909F6DE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  <w:vAlign w:val="center"/>
          </w:tcPr>
          <w:p w14:paraId="2E5070BA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Imponibile</w:t>
            </w:r>
          </w:p>
        </w:tc>
        <w:tc>
          <w:tcPr>
            <w:tcW w:w="229" w:type="pct"/>
            <w:vAlign w:val="center"/>
          </w:tcPr>
          <w:p w14:paraId="5F014D62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IVA</w:t>
            </w:r>
          </w:p>
        </w:tc>
        <w:tc>
          <w:tcPr>
            <w:tcW w:w="291" w:type="pct"/>
            <w:vAlign w:val="center"/>
          </w:tcPr>
          <w:p w14:paraId="5002A32F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Totale</w:t>
            </w:r>
          </w:p>
        </w:tc>
        <w:tc>
          <w:tcPr>
            <w:tcW w:w="809" w:type="pct"/>
            <w:vMerge/>
          </w:tcPr>
          <w:p w14:paraId="103B2236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59766088" w14:textId="77777777" w:rsidTr="00B4108A">
        <w:trPr>
          <w:jc w:val="center"/>
        </w:trPr>
        <w:tc>
          <w:tcPr>
            <w:tcW w:w="134" w:type="pct"/>
          </w:tcPr>
          <w:p w14:paraId="4C89F86A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A.1</w:t>
            </w:r>
          </w:p>
        </w:tc>
        <w:tc>
          <w:tcPr>
            <w:tcW w:w="2258" w:type="pct"/>
          </w:tcPr>
          <w:p w14:paraId="640BE833" w14:textId="3DBB03BF" w:rsidR="00C46907" w:rsidRPr="00166D2D" w:rsidRDefault="00055FDB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R</w:t>
            </w:r>
            <w:r w:rsidR="00EB36DC" w:rsidRPr="00EB36DC">
              <w:rPr>
                <w:rFonts w:asciiTheme="minorHAnsi" w:hAnsiTheme="minorHAnsi" w:cstheme="minorHAnsi"/>
                <w:sz w:val="19"/>
                <w:szCs w:val="19"/>
              </w:rPr>
              <w:t>iqualificazione e ampliamento di beni immobili destinati alla realizzazione o riqualificazione di posti letto</w:t>
            </w:r>
            <w:r w:rsidR="00C46907"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 (art. 45.2, lett. a) Reg. (UE) n. 1305/2013)</w:t>
            </w:r>
          </w:p>
        </w:tc>
        <w:tc>
          <w:tcPr>
            <w:tcW w:w="141" w:type="pct"/>
          </w:tcPr>
          <w:p w14:paraId="37D7E9BC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712E98C7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23A7EF13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7C8B6B3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0B9D097B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228167C3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21954DB4" w14:textId="77777777" w:rsidTr="00B4108A">
        <w:trPr>
          <w:jc w:val="center"/>
        </w:trPr>
        <w:tc>
          <w:tcPr>
            <w:tcW w:w="134" w:type="pct"/>
          </w:tcPr>
          <w:p w14:paraId="2D622031" w14:textId="720FAD6C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</w:rPr>
              <w:t>3</w:t>
            </w:r>
          </w:p>
        </w:tc>
        <w:tc>
          <w:tcPr>
            <w:tcW w:w="2258" w:type="pct"/>
          </w:tcPr>
          <w:p w14:paraId="2879C906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Acquisto di nuovi macchinari e attrezzature fino a copertura del valore di mercato del bene (art. 45.2, lett. b) Reg.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141" w:type="pct"/>
          </w:tcPr>
          <w:p w14:paraId="6321C11F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2" w:type="pct"/>
          </w:tcPr>
          <w:p w14:paraId="20FAA937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6" w:type="pct"/>
          </w:tcPr>
          <w:p w14:paraId="4B3A6C7C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29" w:type="pct"/>
          </w:tcPr>
          <w:p w14:paraId="1B60B228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679F6B9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09" w:type="pct"/>
          </w:tcPr>
          <w:p w14:paraId="69EF6F7F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C46907" w:rsidRPr="00166D2D" w14:paraId="547C3AC4" w14:textId="77777777" w:rsidTr="00B4108A">
        <w:trPr>
          <w:jc w:val="center"/>
        </w:trPr>
        <w:tc>
          <w:tcPr>
            <w:tcW w:w="134" w:type="pct"/>
          </w:tcPr>
          <w:p w14:paraId="77D2C1D0" w14:textId="7E603AEE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4</w:t>
            </w:r>
          </w:p>
        </w:tc>
        <w:tc>
          <w:tcPr>
            <w:tcW w:w="2258" w:type="pct"/>
          </w:tcPr>
          <w:p w14:paraId="6B623714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Spese generali collegate alle spese di cui ai n. a.1 e a.2 nel limite del 10% dell’importo previsto per il relativo investimento (art. 45.2, lett. c) Reg.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141" w:type="pct"/>
          </w:tcPr>
          <w:p w14:paraId="31E7F779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2" w:type="pct"/>
          </w:tcPr>
          <w:p w14:paraId="2B0DA484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6" w:type="pct"/>
          </w:tcPr>
          <w:p w14:paraId="456D2156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29" w:type="pct"/>
          </w:tcPr>
          <w:p w14:paraId="06A4C1BA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79A8BC1B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09" w:type="pct"/>
          </w:tcPr>
          <w:p w14:paraId="59455935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C46907" w:rsidRPr="00166D2D" w14:paraId="4A7899A4" w14:textId="77777777" w:rsidTr="00B4108A">
        <w:trPr>
          <w:jc w:val="center"/>
        </w:trPr>
        <w:tc>
          <w:tcPr>
            <w:tcW w:w="134" w:type="pct"/>
          </w:tcPr>
          <w:p w14:paraId="3CE75C5A" w14:textId="3F167B70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5</w:t>
            </w:r>
          </w:p>
        </w:tc>
        <w:tc>
          <w:tcPr>
            <w:tcW w:w="2258" w:type="pct"/>
          </w:tcPr>
          <w:p w14:paraId="12CEB8CC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Acquisizione di brevetti, licenze, diritti d’autore, marchi commerciali (art. 45.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 xml:space="preserve">2, </w:t>
            </w:r>
            <w:proofErr w:type="spellStart"/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lett</w:t>
            </w:r>
            <w:proofErr w:type="spellEnd"/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. d) Reg. (UE) n. 1305/2013)</w:t>
            </w:r>
          </w:p>
        </w:tc>
        <w:tc>
          <w:tcPr>
            <w:tcW w:w="141" w:type="pct"/>
          </w:tcPr>
          <w:p w14:paraId="1F942442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2" w:type="pct"/>
          </w:tcPr>
          <w:p w14:paraId="113FA9A8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6" w:type="pct"/>
          </w:tcPr>
          <w:p w14:paraId="525C55EA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29" w:type="pct"/>
          </w:tcPr>
          <w:p w14:paraId="3B58E194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5BD2AFFF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09" w:type="pct"/>
          </w:tcPr>
          <w:p w14:paraId="3CB6C38C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C46907" w:rsidRPr="00166D2D" w14:paraId="7104D45F" w14:textId="77777777" w:rsidTr="00B4108A">
        <w:trPr>
          <w:jc w:val="center"/>
        </w:trPr>
        <w:tc>
          <w:tcPr>
            <w:tcW w:w="134" w:type="pct"/>
          </w:tcPr>
          <w:p w14:paraId="0FAB02DF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B</w:t>
            </w:r>
          </w:p>
        </w:tc>
        <w:tc>
          <w:tcPr>
            <w:tcW w:w="2258" w:type="pct"/>
          </w:tcPr>
          <w:p w14:paraId="2E99D3C5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141" w:type="pct"/>
          </w:tcPr>
          <w:p w14:paraId="5E5DED3A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5462C0E8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6B8F6144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76935780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0D90B5A0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039472CD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593BFB44" w14:textId="77777777" w:rsidTr="00B4108A">
        <w:trPr>
          <w:jc w:val="center"/>
        </w:trPr>
        <w:tc>
          <w:tcPr>
            <w:tcW w:w="134" w:type="pct"/>
          </w:tcPr>
          <w:p w14:paraId="61543FAA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</w:p>
        </w:tc>
        <w:tc>
          <w:tcPr>
            <w:tcW w:w="2258" w:type="pct"/>
          </w:tcPr>
          <w:p w14:paraId="781B4009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Produzioni audiovisive e multimediali per la diffusione attraverso canali radiofonici e televisivi</w:t>
            </w:r>
          </w:p>
        </w:tc>
        <w:tc>
          <w:tcPr>
            <w:tcW w:w="141" w:type="pct"/>
          </w:tcPr>
          <w:p w14:paraId="48748CF5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3A507E3A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3D074E23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5C4D711A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21F8CADD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608B40A6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578BAEC7" w14:textId="77777777" w:rsidTr="00B4108A">
        <w:trPr>
          <w:jc w:val="center"/>
        </w:trPr>
        <w:tc>
          <w:tcPr>
            <w:tcW w:w="134" w:type="pct"/>
          </w:tcPr>
          <w:p w14:paraId="6D234D2C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D</w:t>
            </w:r>
          </w:p>
        </w:tc>
        <w:tc>
          <w:tcPr>
            <w:tcW w:w="2258" w:type="pct"/>
          </w:tcPr>
          <w:p w14:paraId="7E547948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141" w:type="pct"/>
          </w:tcPr>
          <w:p w14:paraId="09BDB95E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4E7D0884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2DBC80BA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33A33211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16C48F7E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0DC19C09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2CB6B7ED" w14:textId="77777777" w:rsidTr="00B4108A">
        <w:trPr>
          <w:jc w:val="center"/>
        </w:trPr>
        <w:tc>
          <w:tcPr>
            <w:tcW w:w="134" w:type="pct"/>
          </w:tcPr>
          <w:p w14:paraId="24BCFA43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E</w:t>
            </w:r>
          </w:p>
        </w:tc>
        <w:tc>
          <w:tcPr>
            <w:tcW w:w="2258" w:type="pct"/>
          </w:tcPr>
          <w:p w14:paraId="00D99A62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141" w:type="pct"/>
          </w:tcPr>
          <w:p w14:paraId="3704645D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3E8B178E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79138ABC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7DBE3A91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05D9B8A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0C8D8868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2B7E8865" w14:textId="77777777" w:rsidTr="00B4108A">
        <w:trPr>
          <w:jc w:val="center"/>
        </w:trPr>
        <w:tc>
          <w:tcPr>
            <w:tcW w:w="134" w:type="pct"/>
          </w:tcPr>
          <w:p w14:paraId="78BAD723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F</w:t>
            </w:r>
          </w:p>
        </w:tc>
        <w:tc>
          <w:tcPr>
            <w:tcW w:w="2258" w:type="pct"/>
          </w:tcPr>
          <w:p w14:paraId="32DC43F7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Realizzazione o aggiornamento di siti web</w:t>
            </w:r>
          </w:p>
        </w:tc>
        <w:tc>
          <w:tcPr>
            <w:tcW w:w="141" w:type="pct"/>
          </w:tcPr>
          <w:p w14:paraId="47282416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69FD3329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31A09D90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79C965D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3E54E2B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598A58D3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6E73DDDA" w14:textId="77777777" w:rsidTr="00B4108A">
        <w:trPr>
          <w:jc w:val="center"/>
        </w:trPr>
        <w:tc>
          <w:tcPr>
            <w:tcW w:w="134" w:type="pct"/>
          </w:tcPr>
          <w:p w14:paraId="30435A31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G</w:t>
            </w:r>
          </w:p>
        </w:tc>
        <w:tc>
          <w:tcPr>
            <w:tcW w:w="2258" w:type="pct"/>
          </w:tcPr>
          <w:p w14:paraId="22E7D8ED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Consulenze specialistiche per progettazione e organizzazione di attività di informazione e promozione di cui alle voci di spesa b), c), d) ed </w:t>
            </w:r>
            <w:proofErr w:type="gramStart"/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e</w:t>
            </w:r>
            <w:proofErr w:type="gramEnd"/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) </w:t>
            </w:r>
          </w:p>
        </w:tc>
        <w:tc>
          <w:tcPr>
            <w:tcW w:w="141" w:type="pct"/>
          </w:tcPr>
          <w:p w14:paraId="3379CEBF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62FD3646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271800CF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5EE3D5D2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658EC436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310A2D2D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7B01430B" w14:textId="77777777" w:rsidTr="00B4108A">
        <w:trPr>
          <w:jc w:val="center"/>
        </w:trPr>
        <w:tc>
          <w:tcPr>
            <w:tcW w:w="134" w:type="pct"/>
          </w:tcPr>
          <w:p w14:paraId="6E12F179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H</w:t>
            </w:r>
          </w:p>
        </w:tc>
        <w:tc>
          <w:tcPr>
            <w:tcW w:w="2258" w:type="pct"/>
          </w:tcPr>
          <w:p w14:paraId="67C6A3C5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141" w:type="pct"/>
          </w:tcPr>
          <w:p w14:paraId="4A859D4C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02F0598F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59A87A78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2F6F3E4A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59B56E8E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205F16FA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18D504CA" w14:textId="77777777" w:rsidTr="00B4108A">
        <w:trPr>
          <w:jc w:val="center"/>
        </w:trPr>
        <w:tc>
          <w:tcPr>
            <w:tcW w:w="134" w:type="pct"/>
          </w:tcPr>
          <w:p w14:paraId="7A75EF1C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I</w:t>
            </w:r>
          </w:p>
        </w:tc>
        <w:tc>
          <w:tcPr>
            <w:tcW w:w="2258" w:type="pct"/>
          </w:tcPr>
          <w:p w14:paraId="1962F797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Spese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141" w:type="pct"/>
          </w:tcPr>
          <w:p w14:paraId="04C11D6C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7F92693C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2EDC1B0F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4D06D674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1A5E0F56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257F1F00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C46907" w:rsidRPr="00166D2D" w14:paraId="36031BDA" w14:textId="77777777" w:rsidTr="00B4108A">
        <w:trPr>
          <w:jc w:val="center"/>
        </w:trPr>
        <w:tc>
          <w:tcPr>
            <w:tcW w:w="134" w:type="pct"/>
          </w:tcPr>
          <w:p w14:paraId="7FB1990C" w14:textId="77777777" w:rsidR="00C46907" w:rsidRPr="00166D2D" w:rsidRDefault="00C46907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258" w:type="pct"/>
          </w:tcPr>
          <w:p w14:paraId="5B494C95" w14:textId="1A1BD260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TOTALE SPESA PER </w:t>
            </w:r>
            <w:r w:rsidR="00433DE4" w:rsidRPr="00166D2D">
              <w:rPr>
                <w:rFonts w:asciiTheme="minorHAnsi" w:hAnsiTheme="minorHAnsi" w:cstheme="minorHAnsi"/>
                <w:sz w:val="19"/>
                <w:szCs w:val="19"/>
              </w:rPr>
              <w:t>CREAZIONE/MIGLIORAMENTO DI POSTI LETTO</w:t>
            </w:r>
          </w:p>
        </w:tc>
        <w:tc>
          <w:tcPr>
            <w:tcW w:w="141" w:type="pct"/>
          </w:tcPr>
          <w:p w14:paraId="260BC746" w14:textId="77777777" w:rsidR="00C46907" w:rsidRPr="00166D2D" w:rsidRDefault="00C46907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2" w:type="pct"/>
          </w:tcPr>
          <w:p w14:paraId="2CE8856C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6" w:type="pct"/>
          </w:tcPr>
          <w:p w14:paraId="6F535487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29" w:type="pct"/>
          </w:tcPr>
          <w:p w14:paraId="6ADEA624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7A98B0E1" w14:textId="77777777" w:rsidR="00C46907" w:rsidRPr="00166D2D" w:rsidRDefault="00C46907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09" w:type="pct"/>
          </w:tcPr>
          <w:p w14:paraId="4EC6A70A" w14:textId="77777777" w:rsidR="00C46907" w:rsidRPr="00166D2D" w:rsidRDefault="00C46907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474B2001" w14:textId="1697C030" w:rsidR="003C29FF" w:rsidRPr="004E4CDE" w:rsidRDefault="003C29FF" w:rsidP="003C29FF">
      <w:pPr>
        <w:tabs>
          <w:tab w:val="right" w:leader="underscore" w:pos="14570"/>
        </w:tabs>
        <w:spacing w:after="120"/>
        <w:rPr>
          <w:rFonts w:asciiTheme="minorHAnsi" w:hAnsiTheme="minorHAnsi" w:cstheme="minorHAnsi"/>
          <w:sz w:val="22"/>
          <w:szCs w:val="22"/>
        </w:rPr>
      </w:pPr>
      <w:r w:rsidRPr="004E4CDE">
        <w:rPr>
          <w:rFonts w:asciiTheme="minorHAnsi" w:hAnsiTheme="minorHAnsi" w:cstheme="minorHAnsi"/>
        </w:rPr>
        <w:t xml:space="preserve">INTERVENTO: </w:t>
      </w:r>
      <w:r w:rsidRPr="004E4CDE">
        <w:rPr>
          <w:rFonts w:asciiTheme="minorHAnsi" w:hAnsiTheme="minorHAnsi" w:cstheme="minorHAnsi"/>
          <w:sz w:val="22"/>
          <w:szCs w:val="22"/>
        </w:rPr>
        <w:t>CREAZIONE DI SERVIZI COMPLEMENTARI</w:t>
      </w: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364"/>
        <w:gridCol w:w="6424"/>
        <w:gridCol w:w="404"/>
        <w:gridCol w:w="2170"/>
        <w:gridCol w:w="1072"/>
        <w:gridCol w:w="654"/>
        <w:gridCol w:w="828"/>
        <w:gridCol w:w="2303"/>
      </w:tblGrid>
      <w:tr w:rsidR="003C29FF" w:rsidRPr="00166D2D" w14:paraId="348C002D" w14:textId="77777777" w:rsidTr="00B4108A">
        <w:trPr>
          <w:jc w:val="center"/>
        </w:trPr>
        <w:tc>
          <w:tcPr>
            <w:tcW w:w="2387" w:type="pct"/>
            <w:gridSpan w:val="2"/>
            <w:vMerge w:val="restart"/>
            <w:vAlign w:val="center"/>
          </w:tcPr>
          <w:p w14:paraId="281793EA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Tipologia di costo ammissibile (Art. 12 del bando)</w:t>
            </w:r>
          </w:p>
        </w:tc>
        <w:tc>
          <w:tcPr>
            <w:tcW w:w="142" w:type="pct"/>
            <w:vMerge w:val="restart"/>
            <w:vAlign w:val="center"/>
          </w:tcPr>
          <w:p w14:paraId="2B9251C6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N.</w:t>
            </w:r>
          </w:p>
        </w:tc>
        <w:tc>
          <w:tcPr>
            <w:tcW w:w="763" w:type="pct"/>
            <w:vMerge w:val="restart"/>
            <w:vAlign w:val="center"/>
          </w:tcPr>
          <w:p w14:paraId="2757E3A3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Descrizione del singolo lavoro/fornitura/servizio</w:t>
            </w:r>
          </w:p>
          <w:p w14:paraId="71C49B5C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Descrizione</w:t>
            </w:r>
          </w:p>
        </w:tc>
        <w:tc>
          <w:tcPr>
            <w:tcW w:w="898" w:type="pct"/>
            <w:gridSpan w:val="3"/>
            <w:vAlign w:val="center"/>
          </w:tcPr>
          <w:p w14:paraId="1E890CA3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Importo</w:t>
            </w:r>
          </w:p>
        </w:tc>
        <w:tc>
          <w:tcPr>
            <w:tcW w:w="810" w:type="pct"/>
            <w:vMerge w:val="restart"/>
            <w:vAlign w:val="center"/>
          </w:tcPr>
          <w:p w14:paraId="0AB69891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Ragionevolezza del costo</w:t>
            </w:r>
          </w:p>
          <w:p w14:paraId="1A07B3DE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r w:rsidRPr="00166D2D">
              <w:rPr>
                <w:rFonts w:asciiTheme="minorHAnsi" w:hAnsiTheme="minorHAnsi" w:cstheme="minorHAnsi"/>
                <w:i/>
                <w:sz w:val="19"/>
                <w:szCs w:val="19"/>
              </w:rPr>
              <w:t>indicare documentazione di supporto)</w:t>
            </w:r>
          </w:p>
        </w:tc>
      </w:tr>
      <w:tr w:rsidR="003C29FF" w:rsidRPr="00166D2D" w14:paraId="4F94E2FE" w14:textId="77777777" w:rsidTr="00B4108A">
        <w:trPr>
          <w:jc w:val="center"/>
        </w:trPr>
        <w:tc>
          <w:tcPr>
            <w:tcW w:w="2387" w:type="pct"/>
            <w:gridSpan w:val="2"/>
            <w:vMerge/>
          </w:tcPr>
          <w:p w14:paraId="79EF7E7C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42" w:type="pct"/>
            <w:vMerge/>
          </w:tcPr>
          <w:p w14:paraId="73D44777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  <w:vMerge/>
          </w:tcPr>
          <w:p w14:paraId="31C69A24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  <w:vAlign w:val="center"/>
          </w:tcPr>
          <w:p w14:paraId="2B141EF0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Imponibile</w:t>
            </w:r>
          </w:p>
        </w:tc>
        <w:tc>
          <w:tcPr>
            <w:tcW w:w="230" w:type="pct"/>
            <w:vAlign w:val="center"/>
          </w:tcPr>
          <w:p w14:paraId="3DF39815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IVA</w:t>
            </w:r>
          </w:p>
        </w:tc>
        <w:tc>
          <w:tcPr>
            <w:tcW w:w="291" w:type="pct"/>
            <w:vAlign w:val="center"/>
          </w:tcPr>
          <w:p w14:paraId="451E2EA0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Totale</w:t>
            </w:r>
          </w:p>
        </w:tc>
        <w:tc>
          <w:tcPr>
            <w:tcW w:w="810" w:type="pct"/>
            <w:vMerge/>
          </w:tcPr>
          <w:p w14:paraId="31EF9787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6ACE4441" w14:textId="77777777" w:rsidTr="00B4108A">
        <w:trPr>
          <w:jc w:val="center"/>
        </w:trPr>
        <w:tc>
          <w:tcPr>
            <w:tcW w:w="128" w:type="pct"/>
          </w:tcPr>
          <w:p w14:paraId="1DD51905" w14:textId="63A0DBAA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</w:rPr>
              <w:t>2</w:t>
            </w:r>
          </w:p>
        </w:tc>
        <w:tc>
          <w:tcPr>
            <w:tcW w:w="2259" w:type="pct"/>
          </w:tcPr>
          <w:p w14:paraId="132D9A21" w14:textId="325BE3D0" w:rsidR="003C29FF" w:rsidRPr="00166D2D" w:rsidRDefault="00794593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C</w:t>
            </w:r>
            <w:r w:rsidRPr="00794593">
              <w:rPr>
                <w:rFonts w:asciiTheme="minorHAnsi" w:hAnsiTheme="minorHAnsi" w:cstheme="minorHAnsi"/>
                <w:sz w:val="19"/>
                <w:szCs w:val="19"/>
              </w:rPr>
              <w:t>ostruzione o miglioramento di beni immobili destinati alla creazione di servizi complementari</w:t>
            </w:r>
            <w:r w:rsidR="003C29FF"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 (art. 45.2, lett. a) Reg. (UE) n. 1305/2013)</w:t>
            </w:r>
          </w:p>
        </w:tc>
        <w:tc>
          <w:tcPr>
            <w:tcW w:w="142" w:type="pct"/>
          </w:tcPr>
          <w:p w14:paraId="577E9823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2E9F60BD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334F0D53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7ABEFABF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0BA66A2D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0A43EC56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2EDD550F" w14:textId="77777777" w:rsidTr="00B4108A">
        <w:trPr>
          <w:jc w:val="center"/>
        </w:trPr>
        <w:tc>
          <w:tcPr>
            <w:tcW w:w="128" w:type="pct"/>
          </w:tcPr>
          <w:p w14:paraId="061D677B" w14:textId="0BCC71AF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</w:rPr>
              <w:t>3</w:t>
            </w:r>
          </w:p>
        </w:tc>
        <w:tc>
          <w:tcPr>
            <w:tcW w:w="2259" w:type="pct"/>
          </w:tcPr>
          <w:p w14:paraId="31178285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Acquisto di nuovi macchinari e attrezzature fino a copertura del valore di mercato del bene (art. 45.2, lett. b) Reg.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6DF701EE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3" w:type="pct"/>
          </w:tcPr>
          <w:p w14:paraId="3811EA98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7" w:type="pct"/>
          </w:tcPr>
          <w:p w14:paraId="226188AF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30" w:type="pct"/>
          </w:tcPr>
          <w:p w14:paraId="12C575A6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3C3F0D23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10" w:type="pct"/>
          </w:tcPr>
          <w:p w14:paraId="59E7DB85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3C29FF" w:rsidRPr="00166D2D" w14:paraId="13005641" w14:textId="77777777" w:rsidTr="00B4108A">
        <w:trPr>
          <w:jc w:val="center"/>
        </w:trPr>
        <w:tc>
          <w:tcPr>
            <w:tcW w:w="128" w:type="pct"/>
          </w:tcPr>
          <w:p w14:paraId="7C14EED2" w14:textId="41FF0EA3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4</w:t>
            </w:r>
          </w:p>
        </w:tc>
        <w:tc>
          <w:tcPr>
            <w:tcW w:w="2259" w:type="pct"/>
          </w:tcPr>
          <w:p w14:paraId="4A1AEE57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Spese generali collegate alle spese di cui ai n. a.1 e a.2 nel limite del 10% dell’importo previsto per il relativo investimento (art. 45.2, lett. c) Reg.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(UE) n. 1305/2013)</w:t>
            </w:r>
          </w:p>
        </w:tc>
        <w:tc>
          <w:tcPr>
            <w:tcW w:w="142" w:type="pct"/>
          </w:tcPr>
          <w:p w14:paraId="063669C8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3" w:type="pct"/>
          </w:tcPr>
          <w:p w14:paraId="7084DFE4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7" w:type="pct"/>
          </w:tcPr>
          <w:p w14:paraId="348E1D8C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30" w:type="pct"/>
          </w:tcPr>
          <w:p w14:paraId="4B10571B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4CEA7914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10" w:type="pct"/>
          </w:tcPr>
          <w:p w14:paraId="5A33DF0A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3C29FF" w:rsidRPr="00166D2D" w14:paraId="50E3084C" w14:textId="77777777" w:rsidTr="00B4108A">
        <w:trPr>
          <w:jc w:val="center"/>
        </w:trPr>
        <w:tc>
          <w:tcPr>
            <w:tcW w:w="128" w:type="pct"/>
          </w:tcPr>
          <w:p w14:paraId="0EF9CA5E" w14:textId="0E1B1206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A.</w:t>
            </w:r>
            <w:r w:rsidR="00624FFC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5</w:t>
            </w:r>
          </w:p>
        </w:tc>
        <w:tc>
          <w:tcPr>
            <w:tcW w:w="2259" w:type="pct"/>
          </w:tcPr>
          <w:p w14:paraId="1FD527F4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Acquisizione di brevetti, licenze, diritti d’autore, marchi commerciali (art. 45. </w:t>
            </w: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 xml:space="preserve">2, </w:t>
            </w:r>
            <w:proofErr w:type="spellStart"/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lett</w:t>
            </w:r>
            <w:proofErr w:type="spellEnd"/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. d) Reg. (UE) n. 1305/2013)</w:t>
            </w:r>
          </w:p>
        </w:tc>
        <w:tc>
          <w:tcPr>
            <w:tcW w:w="142" w:type="pct"/>
          </w:tcPr>
          <w:p w14:paraId="4F6A9122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763" w:type="pct"/>
          </w:tcPr>
          <w:p w14:paraId="464EA8DB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377" w:type="pct"/>
          </w:tcPr>
          <w:p w14:paraId="52B0BBCA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30" w:type="pct"/>
          </w:tcPr>
          <w:p w14:paraId="6121133E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91" w:type="pct"/>
          </w:tcPr>
          <w:p w14:paraId="4CEC09B7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810" w:type="pct"/>
          </w:tcPr>
          <w:p w14:paraId="163D834E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</w:tr>
      <w:tr w:rsidR="003C29FF" w:rsidRPr="00166D2D" w14:paraId="5B5A11D0" w14:textId="77777777" w:rsidTr="00B4108A">
        <w:trPr>
          <w:jc w:val="center"/>
        </w:trPr>
        <w:tc>
          <w:tcPr>
            <w:tcW w:w="128" w:type="pct"/>
          </w:tcPr>
          <w:p w14:paraId="30C237F5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B</w:t>
            </w:r>
          </w:p>
        </w:tc>
        <w:tc>
          <w:tcPr>
            <w:tcW w:w="2259" w:type="pct"/>
          </w:tcPr>
          <w:p w14:paraId="25E97E82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142" w:type="pct"/>
          </w:tcPr>
          <w:p w14:paraId="09A7062A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67A430ED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20F5F2BB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166DA25D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06FA86A1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540B94D8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1738FBE6" w14:textId="77777777" w:rsidTr="00B4108A">
        <w:trPr>
          <w:jc w:val="center"/>
        </w:trPr>
        <w:tc>
          <w:tcPr>
            <w:tcW w:w="128" w:type="pct"/>
          </w:tcPr>
          <w:p w14:paraId="296A2F42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C</w:t>
            </w:r>
          </w:p>
        </w:tc>
        <w:tc>
          <w:tcPr>
            <w:tcW w:w="2259" w:type="pct"/>
          </w:tcPr>
          <w:p w14:paraId="69A3B085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Produzioni audiovisive e multimediali per la diffusione attraverso canali radiofonici e televisivi</w:t>
            </w:r>
          </w:p>
        </w:tc>
        <w:tc>
          <w:tcPr>
            <w:tcW w:w="142" w:type="pct"/>
          </w:tcPr>
          <w:p w14:paraId="47B7CB56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71008718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3C4B904A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39EB485D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1243FDB1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556823F9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1C2AA53B" w14:textId="77777777" w:rsidTr="00B4108A">
        <w:trPr>
          <w:jc w:val="center"/>
        </w:trPr>
        <w:tc>
          <w:tcPr>
            <w:tcW w:w="128" w:type="pct"/>
          </w:tcPr>
          <w:p w14:paraId="00246460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D</w:t>
            </w:r>
          </w:p>
        </w:tc>
        <w:tc>
          <w:tcPr>
            <w:tcW w:w="2259" w:type="pct"/>
          </w:tcPr>
          <w:p w14:paraId="0F2B64BC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142" w:type="pct"/>
          </w:tcPr>
          <w:p w14:paraId="0EC43A12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18F4881C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78164F59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0AEF100A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1046FB52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0E24284C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463C917A" w14:textId="77777777" w:rsidTr="00B4108A">
        <w:trPr>
          <w:jc w:val="center"/>
        </w:trPr>
        <w:tc>
          <w:tcPr>
            <w:tcW w:w="128" w:type="pct"/>
          </w:tcPr>
          <w:p w14:paraId="2B119610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E</w:t>
            </w:r>
          </w:p>
        </w:tc>
        <w:tc>
          <w:tcPr>
            <w:tcW w:w="2259" w:type="pct"/>
          </w:tcPr>
          <w:p w14:paraId="5CB69E2E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142" w:type="pct"/>
          </w:tcPr>
          <w:p w14:paraId="64DF37A8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626705EA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255AD2B4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2851FE10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6C8C67E7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617AFCAE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6DBA8B14" w14:textId="77777777" w:rsidTr="00B4108A">
        <w:trPr>
          <w:jc w:val="center"/>
        </w:trPr>
        <w:tc>
          <w:tcPr>
            <w:tcW w:w="128" w:type="pct"/>
          </w:tcPr>
          <w:p w14:paraId="1CA5CF3D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F</w:t>
            </w:r>
          </w:p>
        </w:tc>
        <w:tc>
          <w:tcPr>
            <w:tcW w:w="2259" w:type="pct"/>
          </w:tcPr>
          <w:p w14:paraId="200C0970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Realizzazione o aggiornamento di siti web</w:t>
            </w:r>
          </w:p>
        </w:tc>
        <w:tc>
          <w:tcPr>
            <w:tcW w:w="142" w:type="pct"/>
          </w:tcPr>
          <w:p w14:paraId="08D2E2F6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1D599F9B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124CC58B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26431CDF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77B75367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4F077FB1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5A9C67A5" w14:textId="77777777" w:rsidTr="00B4108A">
        <w:trPr>
          <w:jc w:val="center"/>
        </w:trPr>
        <w:tc>
          <w:tcPr>
            <w:tcW w:w="128" w:type="pct"/>
          </w:tcPr>
          <w:p w14:paraId="2876800B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G</w:t>
            </w:r>
          </w:p>
        </w:tc>
        <w:tc>
          <w:tcPr>
            <w:tcW w:w="2259" w:type="pct"/>
          </w:tcPr>
          <w:p w14:paraId="651AF08C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Consulenze specialistiche per progettazione e organizzazione di attività di informazione e promozione di cui alle voci di spesa b), c), d) ed </w:t>
            </w:r>
            <w:proofErr w:type="gramStart"/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e</w:t>
            </w:r>
            <w:proofErr w:type="gramEnd"/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) </w:t>
            </w:r>
          </w:p>
        </w:tc>
        <w:tc>
          <w:tcPr>
            <w:tcW w:w="142" w:type="pct"/>
          </w:tcPr>
          <w:p w14:paraId="558B20CC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55760833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2C25816B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35E2A722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5332A535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58F8C4A2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4050DB61" w14:textId="77777777" w:rsidTr="00B4108A">
        <w:trPr>
          <w:jc w:val="center"/>
        </w:trPr>
        <w:tc>
          <w:tcPr>
            <w:tcW w:w="128" w:type="pct"/>
          </w:tcPr>
          <w:p w14:paraId="3D411B41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H</w:t>
            </w:r>
          </w:p>
        </w:tc>
        <w:tc>
          <w:tcPr>
            <w:tcW w:w="2259" w:type="pct"/>
          </w:tcPr>
          <w:p w14:paraId="05BF5F30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Predisposizione di elaborati tecnici e documentazione richiesti ai fini della valutazione delle domande di sostegno, diversi da quelli di cui all’art. 45, paragrafo 2, lettera c), del Regolamento (UE) n. 1305/2013</w:t>
            </w:r>
          </w:p>
        </w:tc>
        <w:tc>
          <w:tcPr>
            <w:tcW w:w="142" w:type="pct"/>
          </w:tcPr>
          <w:p w14:paraId="19B36E5C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139D8290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1CA67833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395E049C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66E3A478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46297A97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4E2C18B5" w14:textId="77777777" w:rsidTr="00B4108A">
        <w:trPr>
          <w:jc w:val="center"/>
        </w:trPr>
        <w:tc>
          <w:tcPr>
            <w:tcW w:w="128" w:type="pct"/>
          </w:tcPr>
          <w:p w14:paraId="78FD00FC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  <w:lang w:val="en-GB"/>
              </w:rPr>
              <w:t>I</w:t>
            </w:r>
          </w:p>
        </w:tc>
        <w:tc>
          <w:tcPr>
            <w:tcW w:w="2259" w:type="pct"/>
          </w:tcPr>
          <w:p w14:paraId="1D1BC134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>Spese per garanzia fideiussoria richiesta a fronte di anticipazione prevista su investimenti di cui alla lettera a), non superiore al 50% dell’aiuto concesso, ai sensi dell’articolo 45, paragrafo 4, del regolamento (UE) n. 1305/2013, entro il limite del 10% delle spese generali di cui al punto a.3</w:t>
            </w:r>
          </w:p>
        </w:tc>
        <w:tc>
          <w:tcPr>
            <w:tcW w:w="142" w:type="pct"/>
          </w:tcPr>
          <w:p w14:paraId="4CCFB2E5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570ECE36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6E09D158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09B1141C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695D2274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34FFA365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3C29FF" w:rsidRPr="00166D2D" w14:paraId="7CB23777" w14:textId="77777777" w:rsidTr="00B4108A">
        <w:trPr>
          <w:jc w:val="center"/>
        </w:trPr>
        <w:tc>
          <w:tcPr>
            <w:tcW w:w="128" w:type="pct"/>
          </w:tcPr>
          <w:p w14:paraId="48BB166F" w14:textId="77777777" w:rsidR="003C29FF" w:rsidRPr="00166D2D" w:rsidRDefault="003C29FF" w:rsidP="005E3AFB">
            <w:pPr>
              <w:ind w:left="-57" w:right="-57"/>
              <w:jc w:val="center"/>
              <w:rPr>
                <w:rFonts w:asciiTheme="minorHAnsi" w:hAnsiTheme="minorHAnsi" w:cstheme="minorHAnsi"/>
                <w:sz w:val="19"/>
                <w:szCs w:val="19"/>
                <w:lang w:val="en-GB"/>
              </w:rPr>
            </w:pPr>
          </w:p>
        </w:tc>
        <w:tc>
          <w:tcPr>
            <w:tcW w:w="2259" w:type="pct"/>
          </w:tcPr>
          <w:p w14:paraId="4C58693B" w14:textId="5F7535B5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  <w:r w:rsidRPr="00166D2D">
              <w:rPr>
                <w:rFonts w:asciiTheme="minorHAnsi" w:hAnsiTheme="minorHAnsi" w:cstheme="minorHAnsi"/>
                <w:sz w:val="19"/>
                <w:szCs w:val="19"/>
              </w:rPr>
              <w:t xml:space="preserve">TOTALE SPESA PER </w:t>
            </w:r>
            <w:r w:rsidR="00433DE4" w:rsidRPr="00166D2D">
              <w:rPr>
                <w:rFonts w:asciiTheme="minorHAnsi" w:hAnsiTheme="minorHAnsi" w:cstheme="minorHAnsi"/>
                <w:sz w:val="19"/>
                <w:szCs w:val="19"/>
              </w:rPr>
              <w:t>CREAZIONE DI SERVIZI COMPLEMENTARI</w:t>
            </w:r>
          </w:p>
        </w:tc>
        <w:tc>
          <w:tcPr>
            <w:tcW w:w="142" w:type="pct"/>
          </w:tcPr>
          <w:p w14:paraId="76C9CC27" w14:textId="77777777" w:rsidR="003C29FF" w:rsidRPr="00166D2D" w:rsidRDefault="003C29FF" w:rsidP="005E3AFB">
            <w:pPr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763" w:type="pct"/>
          </w:tcPr>
          <w:p w14:paraId="36A9FE90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377" w:type="pct"/>
          </w:tcPr>
          <w:p w14:paraId="3297A0AC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30" w:type="pct"/>
          </w:tcPr>
          <w:p w14:paraId="7DFBAF76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91" w:type="pct"/>
          </w:tcPr>
          <w:p w14:paraId="3B873EEC" w14:textId="77777777" w:rsidR="003C29FF" w:rsidRPr="00166D2D" w:rsidRDefault="003C29FF" w:rsidP="005E3AFB">
            <w:pPr>
              <w:jc w:val="righ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810" w:type="pct"/>
          </w:tcPr>
          <w:p w14:paraId="4E85C3B8" w14:textId="77777777" w:rsidR="003C29FF" w:rsidRPr="00166D2D" w:rsidRDefault="003C29FF" w:rsidP="005E3AFB">
            <w:pPr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1C63C64C" w14:textId="77777777" w:rsidR="00223328" w:rsidRPr="00166D2D" w:rsidRDefault="00223328" w:rsidP="00A941FE">
      <w:pPr>
        <w:pStyle w:val="Titolo5"/>
        <w:spacing w:line="320" w:lineRule="atLeast"/>
        <w:ind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4AC586FC" w14:textId="77777777" w:rsidR="003C29FF" w:rsidRPr="00166D2D" w:rsidRDefault="003C29FF" w:rsidP="0022332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D77B20" w14:textId="77777777" w:rsidR="00325AA4" w:rsidRPr="00166D2D" w:rsidRDefault="00325AA4" w:rsidP="00223328">
      <w:pPr>
        <w:jc w:val="both"/>
        <w:rPr>
          <w:rFonts w:asciiTheme="minorHAnsi" w:hAnsiTheme="minorHAnsi" w:cstheme="minorHAnsi"/>
          <w:sz w:val="22"/>
          <w:szCs w:val="22"/>
        </w:rPr>
        <w:sectPr w:rsidR="00325AA4" w:rsidRPr="00166D2D" w:rsidSect="0084133C">
          <w:headerReference w:type="default" r:id="rId13"/>
          <w:pgSz w:w="16838" w:h="11906" w:orient="landscape"/>
          <w:pgMar w:top="1701" w:right="1701" w:bottom="1134" w:left="1134" w:header="709" w:footer="709" w:gutter="0"/>
          <w:cols w:space="708"/>
          <w:docGrid w:linePitch="360"/>
        </w:sectPr>
      </w:pPr>
    </w:p>
    <w:p w14:paraId="1C63C6B9" w14:textId="77777777" w:rsidR="00223328" w:rsidRPr="00166D2D" w:rsidRDefault="00223328" w:rsidP="00D16E0A">
      <w:pPr>
        <w:spacing w:after="240" w:line="320" w:lineRule="atLeas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66D2D">
        <w:rPr>
          <w:rFonts w:asciiTheme="minorHAnsi" w:hAnsiTheme="minorHAnsi" w:cstheme="minorHAnsi"/>
          <w:b/>
          <w:sz w:val="22"/>
          <w:szCs w:val="22"/>
        </w:rPr>
        <w:t>VERIFICA LIMITI DI SPESA</w:t>
      </w:r>
    </w:p>
    <w:p w14:paraId="1C63C6BA" w14:textId="77777777" w:rsidR="00223328" w:rsidRPr="00166D2D" w:rsidRDefault="00223328" w:rsidP="00223328">
      <w:pPr>
        <w:spacing w:after="120" w:line="32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166D2D">
        <w:rPr>
          <w:rFonts w:asciiTheme="minorHAnsi" w:hAnsiTheme="minorHAnsi" w:cstheme="minorHAnsi"/>
          <w:sz w:val="22"/>
          <w:szCs w:val="22"/>
        </w:rPr>
        <w:t xml:space="preserve">Il progetto rispetta i limiti minimi e massimi di spesa ammissibili previsti dall’articolo </w:t>
      </w:r>
      <w:r w:rsidR="001B30ED" w:rsidRPr="00166D2D">
        <w:rPr>
          <w:rFonts w:asciiTheme="minorHAnsi" w:hAnsiTheme="minorHAnsi" w:cstheme="minorHAnsi"/>
          <w:sz w:val="22"/>
          <w:szCs w:val="22"/>
        </w:rPr>
        <w:t>9</w:t>
      </w:r>
      <w:r w:rsidRPr="00166D2D">
        <w:rPr>
          <w:rFonts w:asciiTheme="minorHAnsi" w:hAnsiTheme="minorHAnsi" w:cstheme="minorHAnsi"/>
          <w:sz w:val="22"/>
          <w:szCs w:val="22"/>
        </w:rPr>
        <w:t xml:space="preserve"> del bando in quanto: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273"/>
        <w:gridCol w:w="1136"/>
        <w:gridCol w:w="1559"/>
        <w:gridCol w:w="3471"/>
      </w:tblGrid>
      <w:tr w:rsidR="00AC622C" w:rsidRPr="00166D2D" w14:paraId="1C63C6C2" w14:textId="77777777" w:rsidTr="0047722A">
        <w:trPr>
          <w:trHeight w:val="285"/>
        </w:trPr>
        <w:tc>
          <w:tcPr>
            <w:tcW w:w="1196" w:type="pct"/>
            <w:shd w:val="clear" w:color="auto" w:fill="auto"/>
            <w:vAlign w:val="center"/>
          </w:tcPr>
          <w:p w14:paraId="1C63C6BB" w14:textId="77777777" w:rsidR="001B30ED" w:rsidRPr="00166D2D" w:rsidRDefault="001B30ED" w:rsidP="003D14C0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1C63C6BC" w14:textId="77777777" w:rsidR="001B30ED" w:rsidRPr="00166D2D" w:rsidRDefault="001B30ED" w:rsidP="003D14C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IMPORTO</w:t>
            </w:r>
            <w:r w:rsidR="00AC622C"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(A)</w:t>
            </w:r>
          </w:p>
        </w:tc>
        <w:tc>
          <w:tcPr>
            <w:tcW w:w="581" w:type="pct"/>
            <w:vAlign w:val="center"/>
          </w:tcPr>
          <w:p w14:paraId="1C63C6BD" w14:textId="77777777" w:rsidR="001B30ED" w:rsidRPr="00166D2D" w:rsidRDefault="001B30ED" w:rsidP="0047722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n. PL</w:t>
            </w:r>
          </w:p>
          <w:p w14:paraId="1C63C6BE" w14:textId="77777777" w:rsidR="00AC622C" w:rsidRPr="00166D2D" w:rsidRDefault="00AC622C" w:rsidP="0047722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(B)</w:t>
            </w:r>
          </w:p>
        </w:tc>
        <w:tc>
          <w:tcPr>
            <w:tcW w:w="797" w:type="pct"/>
            <w:vAlign w:val="center"/>
          </w:tcPr>
          <w:p w14:paraId="1C63C6C0" w14:textId="4B67BABF" w:rsidR="00AC622C" w:rsidRPr="00166D2D" w:rsidRDefault="001B30ED" w:rsidP="0047722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Investimento a PL</w:t>
            </w:r>
            <w:r w:rsidR="0047722A"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AC622C" w:rsidRPr="00166D2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(A/B)</w:t>
            </w:r>
          </w:p>
        </w:tc>
        <w:tc>
          <w:tcPr>
            <w:tcW w:w="1775" w:type="pct"/>
          </w:tcPr>
          <w:p w14:paraId="1C63C6C1" w14:textId="77777777" w:rsidR="001B30ED" w:rsidRPr="00166D2D" w:rsidRDefault="001B30ED" w:rsidP="003D14C0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C622C" w:rsidRPr="00166D2D" w14:paraId="1C63C6C8" w14:textId="77777777" w:rsidTr="0047722A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14:paraId="1C63C6C3" w14:textId="77777777" w:rsidR="001B30ED" w:rsidRPr="00166D2D" w:rsidRDefault="001B30ED" w:rsidP="003D14C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Spesa per la creazione</w:t>
            </w:r>
            <w:r w:rsidR="00AC622C" w:rsidRPr="00166D2D">
              <w:rPr>
                <w:rFonts w:asciiTheme="minorHAnsi" w:hAnsiTheme="minorHAnsi" w:cstheme="minorHAnsi"/>
                <w:sz w:val="22"/>
                <w:szCs w:val="22"/>
              </w:rPr>
              <w:t xml:space="preserve"> o il </w:t>
            </w: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miglioramento di posti letto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1C63C6C4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center"/>
          </w:tcPr>
          <w:p w14:paraId="1C63C6C5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97" w:type="pct"/>
            <w:vAlign w:val="center"/>
          </w:tcPr>
          <w:p w14:paraId="1C63C6C6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75" w:type="pct"/>
            <w:vAlign w:val="center"/>
          </w:tcPr>
          <w:p w14:paraId="1C63C6C7" w14:textId="77777777" w:rsidR="001B30ED" w:rsidRPr="00166D2D" w:rsidRDefault="00AC622C" w:rsidP="003D14C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L’investimento a PL </w:t>
            </w:r>
            <w:r w:rsidR="001B30ED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è minore o uguale a 10.000,00</w:t>
            </w:r>
          </w:p>
        </w:tc>
      </w:tr>
      <w:tr w:rsidR="00AC622C" w:rsidRPr="00166D2D" w14:paraId="1C63C6D0" w14:textId="77777777" w:rsidTr="0047722A">
        <w:trPr>
          <w:trHeight w:val="285"/>
        </w:trPr>
        <w:tc>
          <w:tcPr>
            <w:tcW w:w="1196" w:type="pct"/>
            <w:shd w:val="clear" w:color="auto" w:fill="auto"/>
            <w:vAlign w:val="center"/>
            <w:hideMark/>
          </w:tcPr>
          <w:p w14:paraId="1C63C6C9" w14:textId="77777777" w:rsidR="001B30ED" w:rsidRPr="00166D2D" w:rsidRDefault="001B30ED" w:rsidP="003D14C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Spesa per la creazione di servizi complementari</w:t>
            </w:r>
          </w:p>
        </w:tc>
        <w:tc>
          <w:tcPr>
            <w:tcW w:w="651" w:type="pct"/>
            <w:shd w:val="clear" w:color="auto" w:fill="auto"/>
            <w:vAlign w:val="center"/>
          </w:tcPr>
          <w:p w14:paraId="1C63C6CA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center"/>
          </w:tcPr>
          <w:p w14:paraId="1C63C6CB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797" w:type="pct"/>
            <w:vAlign w:val="center"/>
          </w:tcPr>
          <w:p w14:paraId="1C63C6CC" w14:textId="77777777" w:rsidR="001B30ED" w:rsidRPr="00166D2D" w:rsidRDefault="001B30ED" w:rsidP="0047722A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75" w:type="pct"/>
          </w:tcPr>
          <w:p w14:paraId="1C63C6CD" w14:textId="77777777" w:rsidR="003169ED" w:rsidRPr="00166D2D" w:rsidRDefault="003169ED" w:rsidP="003D14C0">
            <w:pPr>
              <w:tabs>
                <w:tab w:val="left" w:pos="214"/>
              </w:tabs>
              <w:ind w:hanging="21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L’investimento totale </w:t>
            </w:r>
            <w:r w:rsidRPr="00166D2D">
              <w:rPr>
                <w:rFonts w:asciiTheme="minorHAnsi" w:hAnsiTheme="minorHAnsi" w:cstheme="minorHAnsi"/>
                <w:sz w:val="22"/>
                <w:szCs w:val="22"/>
              </w:rPr>
              <w:t>per la creazione di servizi complementari</w:t>
            </w:r>
            <w:r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rappresenta almeno il 20% del totale progetto proposto a finanziamento </w:t>
            </w:r>
          </w:p>
          <w:p w14:paraId="1C63C6CE" w14:textId="77777777" w:rsidR="001B30ED" w:rsidRPr="00166D2D" w:rsidRDefault="003169ED" w:rsidP="003D14C0">
            <w:pPr>
              <w:tabs>
                <w:tab w:val="left" w:pos="214"/>
              </w:tabs>
              <w:ind w:hanging="21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="00AC622C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L’investimento a PL è minore o uguale a euro 5.000,00</w:t>
            </w:r>
          </w:p>
          <w:p w14:paraId="1C63C6CF" w14:textId="77777777" w:rsidR="003169ED" w:rsidRPr="00166D2D" w:rsidRDefault="003169ED" w:rsidP="003D14C0">
            <w:pPr>
              <w:tabs>
                <w:tab w:val="left" w:pos="214"/>
              </w:tabs>
              <w:ind w:hanging="214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="00AC622C" w:rsidRPr="00166D2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 L’investimento totale è minore di euro 50.000,00</w:t>
            </w:r>
          </w:p>
        </w:tc>
      </w:tr>
      <w:tr w:rsidR="00AC622C" w:rsidRPr="00166D2D" w14:paraId="1C63C6D5" w14:textId="77777777" w:rsidTr="00AC622C">
        <w:trPr>
          <w:trHeight w:val="285"/>
        </w:trPr>
        <w:tc>
          <w:tcPr>
            <w:tcW w:w="1196" w:type="pct"/>
            <w:shd w:val="clear" w:color="auto" w:fill="EAF1DD" w:themeFill="accent3" w:themeFillTint="33"/>
            <w:vAlign w:val="center"/>
            <w:hideMark/>
          </w:tcPr>
          <w:p w14:paraId="1C63C6D1" w14:textId="77777777" w:rsidR="00AC622C" w:rsidRPr="00166D2D" w:rsidRDefault="00AC622C" w:rsidP="003D14C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Totale progetto proposto al finanziamento</w:t>
            </w:r>
          </w:p>
        </w:tc>
        <w:tc>
          <w:tcPr>
            <w:tcW w:w="651" w:type="pct"/>
            <w:shd w:val="clear" w:color="auto" w:fill="EAF1DD" w:themeFill="accent3" w:themeFillTint="33"/>
            <w:vAlign w:val="center"/>
          </w:tcPr>
          <w:p w14:paraId="1C63C6D2" w14:textId="77777777" w:rsidR="00AC622C" w:rsidRPr="00166D2D" w:rsidRDefault="00AC622C" w:rsidP="003D14C0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53" w:type="pct"/>
            <w:gridSpan w:val="3"/>
            <w:shd w:val="clear" w:color="auto" w:fill="EAF1DD" w:themeFill="accent3" w:themeFillTint="33"/>
          </w:tcPr>
          <w:p w14:paraId="1C63C6D3" w14:textId="77777777" w:rsidR="00AC622C" w:rsidRPr="00166D2D" w:rsidRDefault="00AC622C" w:rsidP="003D14C0">
            <w:pPr>
              <w:widowControl w:val="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1. Il costo totale di progetto è maggiore o uguale a euro 20.000,00.</w:t>
            </w:r>
          </w:p>
          <w:p w14:paraId="1C63C6D4" w14:textId="77777777" w:rsidR="00AC622C" w:rsidRPr="00166D2D" w:rsidRDefault="00AC622C" w:rsidP="003D14C0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>2. Il costo totale di progetto</w:t>
            </w:r>
            <w:r w:rsidR="003169ED"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proposto a finanziamento (inserito nella domanda di sostegno SIAN)</w:t>
            </w:r>
            <w:r w:rsidRPr="00166D2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è minore o uguale a euro 100.000,00</w:t>
            </w:r>
          </w:p>
        </w:tc>
      </w:tr>
    </w:tbl>
    <w:p w14:paraId="1C63C6D6" w14:textId="77777777" w:rsidR="001B30ED" w:rsidRPr="00166D2D" w:rsidRDefault="001B30ED" w:rsidP="00223328">
      <w:pPr>
        <w:spacing w:after="120" w:line="320" w:lineRule="atLea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0E4B10" w:rsidRPr="00166D2D" w14:paraId="220B3DF3" w14:textId="77777777" w:rsidTr="00055FDB">
        <w:trPr>
          <w:trHeight w:val="1300"/>
        </w:trPr>
        <w:tc>
          <w:tcPr>
            <w:tcW w:w="9746" w:type="dxa"/>
          </w:tcPr>
          <w:p w14:paraId="1EC4F121" w14:textId="77777777" w:rsidR="000E4B10" w:rsidRPr="00166D2D" w:rsidRDefault="000E4B10" w:rsidP="005E3AFB">
            <w:pPr>
              <w:tabs>
                <w:tab w:val="right" w:pos="7975"/>
                <w:tab w:val="right" w:pos="9534"/>
              </w:tabs>
              <w:spacing w:before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b/>
                <w:sz w:val="20"/>
                <w:szCs w:val="20"/>
              </w:rPr>
              <w:t>Finanziamento dell’operazione</w:t>
            </w:r>
          </w:p>
          <w:p w14:paraId="0463541C" w14:textId="77777777" w:rsidR="000E4B10" w:rsidRPr="00166D2D" w:rsidRDefault="000E4B10" w:rsidP="000E4B10">
            <w:pPr>
              <w:pStyle w:val="Paragrafoelenco"/>
              <w:numPr>
                <w:ilvl w:val="0"/>
                <w:numId w:val="9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Contributo richiesto (____, __% del costo totale) 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  <w:t>: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  <w:t>000 €</w:t>
            </w:r>
          </w:p>
          <w:p w14:paraId="711DDF45" w14:textId="003A198F" w:rsidR="000E4B10" w:rsidRPr="00055FDB" w:rsidRDefault="000E4B10" w:rsidP="00055FDB">
            <w:pPr>
              <w:pStyle w:val="Paragrafoelenco"/>
              <w:numPr>
                <w:ilvl w:val="0"/>
                <w:numId w:val="9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Risorse finanziarie proprie 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  <w:t>: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  <w:t>000 €</w:t>
            </w:r>
          </w:p>
        </w:tc>
      </w:tr>
    </w:tbl>
    <w:p w14:paraId="24544BB3" w14:textId="77777777" w:rsidR="000E4B10" w:rsidRPr="00166D2D" w:rsidRDefault="000E4B10" w:rsidP="00F96D15">
      <w:pPr>
        <w:spacing w:after="120" w:line="320" w:lineRule="atLeast"/>
        <w:jc w:val="both"/>
        <w:rPr>
          <w:rFonts w:asciiTheme="minorHAnsi" w:hAnsiTheme="minorHAnsi" w:cstheme="minorHAnsi"/>
          <w:sz w:val="22"/>
          <w:szCs w:val="20"/>
        </w:rPr>
      </w:pPr>
    </w:p>
    <w:p w14:paraId="3B209537" w14:textId="77777777" w:rsidR="008236C6" w:rsidRPr="00166D2D" w:rsidRDefault="008236C6" w:rsidP="008236C6">
      <w:pPr>
        <w:rPr>
          <w:rFonts w:asciiTheme="minorHAnsi" w:hAnsiTheme="minorHAnsi" w:cstheme="minorHAnsi"/>
        </w:rPr>
      </w:pPr>
    </w:p>
    <w:p w14:paraId="6C0921BD" w14:textId="1A74C4C9" w:rsidR="008236C6" w:rsidRPr="00166D2D" w:rsidRDefault="00F93E8B" w:rsidP="008236C6">
      <w:pPr>
        <w:pBdr>
          <w:bottom w:val="single" w:sz="12" w:space="1" w:color="auto"/>
        </w:pBdr>
        <w:rPr>
          <w:rFonts w:asciiTheme="minorHAnsi" w:hAnsiTheme="minorHAnsi" w:cstheme="minorHAnsi"/>
          <w:b/>
          <w:color w:val="365F91" w:themeColor="accent1" w:themeShade="BF"/>
          <w:szCs w:val="22"/>
        </w:rPr>
      </w:pPr>
      <w:r>
        <w:rPr>
          <w:rFonts w:asciiTheme="minorHAnsi" w:hAnsiTheme="minorHAnsi" w:cstheme="minorHAnsi"/>
          <w:b/>
          <w:color w:val="365F91" w:themeColor="accent1" w:themeShade="BF"/>
          <w:szCs w:val="22"/>
        </w:rPr>
        <w:t>8</w:t>
      </w:r>
      <w:r w:rsidR="008236C6" w:rsidRPr="00166D2D">
        <w:rPr>
          <w:rFonts w:asciiTheme="minorHAnsi" w:hAnsiTheme="minorHAnsi" w:cstheme="minorHAnsi"/>
          <w:b/>
          <w:color w:val="365F91" w:themeColor="accent1" w:themeShade="BF"/>
          <w:szCs w:val="22"/>
        </w:rPr>
        <w:t>. Criteri di selezione</w:t>
      </w:r>
    </w:p>
    <w:p w14:paraId="356049CB" w14:textId="77777777" w:rsidR="008236C6" w:rsidRPr="00166D2D" w:rsidRDefault="008236C6" w:rsidP="008236C6">
      <w:pPr>
        <w:rPr>
          <w:rFonts w:asciiTheme="minorHAnsi" w:hAnsiTheme="minorHAnsi" w:cstheme="minorHAnsi"/>
        </w:rPr>
      </w:pPr>
    </w:p>
    <w:p w14:paraId="49FBCD95" w14:textId="77777777" w:rsidR="008236C6" w:rsidRPr="00166D2D" w:rsidRDefault="008236C6" w:rsidP="008236C6">
      <w:pPr>
        <w:rPr>
          <w:rFonts w:asciiTheme="minorHAnsi" w:hAnsiTheme="minorHAnsi" w:cstheme="minorHAnsi"/>
          <w:b/>
          <w:bCs/>
        </w:rPr>
      </w:pPr>
      <w:r w:rsidRPr="00166D2D">
        <w:rPr>
          <w:rFonts w:asciiTheme="minorHAnsi" w:hAnsiTheme="minorHAnsi" w:cstheme="minorHAnsi"/>
          <w:b/>
          <w:bCs/>
        </w:rPr>
        <w:t>Applicabilità dei criteri di selezione (articolo 18 del bando)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622"/>
        <w:gridCol w:w="5201"/>
        <w:gridCol w:w="1031"/>
      </w:tblGrid>
      <w:tr w:rsidR="008236C6" w:rsidRPr="00166D2D" w14:paraId="0C48B3EC" w14:textId="77777777" w:rsidTr="00AC1508">
        <w:tc>
          <w:tcPr>
            <w:tcW w:w="1838" w:type="pct"/>
            <w:vAlign w:val="center"/>
          </w:tcPr>
          <w:p w14:paraId="5C0AA8FD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i/>
                <w:sz w:val="20"/>
                <w:szCs w:val="20"/>
              </w:rPr>
              <w:t>Criterio da bando</w:t>
            </w:r>
          </w:p>
        </w:tc>
        <w:tc>
          <w:tcPr>
            <w:tcW w:w="2639" w:type="pct"/>
            <w:vAlign w:val="center"/>
          </w:tcPr>
          <w:p w14:paraId="2001E647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523" w:type="pct"/>
            <w:vAlign w:val="center"/>
          </w:tcPr>
          <w:p w14:paraId="03EBE8A5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166D2D">
              <w:rPr>
                <w:rFonts w:asciiTheme="minorHAnsi" w:hAnsiTheme="minorHAnsi" w:cstheme="minorHAnsi"/>
                <w:i/>
                <w:sz w:val="20"/>
                <w:szCs w:val="20"/>
              </w:rPr>
              <w:t>Autovalu-tazione</w:t>
            </w:r>
            <w:proofErr w:type="spellEnd"/>
          </w:p>
        </w:tc>
      </w:tr>
      <w:tr w:rsidR="008236C6" w:rsidRPr="00166D2D" w14:paraId="4EFDA4AC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5C2B1E21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7D2FB712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2A8F1AA3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20CB10A2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73A342EE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594BAC9B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472991CC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1D501021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2949E24E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127BA0CE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2BD4C9D7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7405D9B0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23877F5B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202D96D5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10003BE1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7E281CE8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1F7D228F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1EA397E6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05072521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2C80E096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63E9D9C7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1D549DE8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523A955D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7FC97FE0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67349F20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639" w:type="pct"/>
            <w:vAlign w:val="center"/>
          </w:tcPr>
          <w:p w14:paraId="68C97726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13ECD58F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6217EA02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703BA5AA" w14:textId="77777777" w:rsidR="008236C6" w:rsidRPr="00166D2D" w:rsidRDefault="008236C6" w:rsidP="005E3A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39" w:type="pct"/>
            <w:vAlign w:val="center"/>
          </w:tcPr>
          <w:p w14:paraId="3B4F5D2D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6EB648E8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6F5F2129" w14:textId="77777777" w:rsidTr="00AC1508">
        <w:trPr>
          <w:trHeight w:val="567"/>
        </w:trPr>
        <w:tc>
          <w:tcPr>
            <w:tcW w:w="1838" w:type="pct"/>
            <w:vAlign w:val="center"/>
          </w:tcPr>
          <w:p w14:paraId="4A794723" w14:textId="77777777" w:rsidR="008236C6" w:rsidRPr="00166D2D" w:rsidRDefault="008236C6" w:rsidP="005E3A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639" w:type="pct"/>
            <w:vAlign w:val="center"/>
          </w:tcPr>
          <w:p w14:paraId="29AADF96" w14:textId="77777777" w:rsidR="008236C6" w:rsidRPr="00166D2D" w:rsidRDefault="008236C6" w:rsidP="005E3AFB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23" w:type="pct"/>
            <w:vAlign w:val="center"/>
          </w:tcPr>
          <w:p w14:paraId="1B50371D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236C6" w:rsidRPr="00166D2D" w14:paraId="2B07ED4C" w14:textId="77777777" w:rsidTr="00AC1508">
        <w:trPr>
          <w:trHeight w:val="567"/>
        </w:trPr>
        <w:tc>
          <w:tcPr>
            <w:tcW w:w="4477" w:type="pct"/>
            <w:gridSpan w:val="2"/>
            <w:vAlign w:val="center"/>
          </w:tcPr>
          <w:p w14:paraId="2F8802A1" w14:textId="77777777" w:rsidR="008236C6" w:rsidRPr="00166D2D" w:rsidRDefault="008236C6" w:rsidP="005E3AFB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</w:rPr>
              <w:t>PUNTEGGIO TOTALE RICHIESTO</w:t>
            </w:r>
          </w:p>
        </w:tc>
        <w:tc>
          <w:tcPr>
            <w:tcW w:w="523" w:type="pct"/>
            <w:vAlign w:val="center"/>
          </w:tcPr>
          <w:p w14:paraId="0FD9A126" w14:textId="77777777" w:rsidR="008236C6" w:rsidRPr="00166D2D" w:rsidRDefault="008236C6" w:rsidP="005E3AF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6A2742D1" w14:textId="77777777" w:rsidR="008236C6" w:rsidRPr="00166D2D" w:rsidRDefault="008236C6" w:rsidP="008236C6">
      <w:pPr>
        <w:rPr>
          <w:rFonts w:asciiTheme="minorHAnsi" w:hAnsiTheme="minorHAnsi" w:cstheme="minorHAnsi"/>
          <w:szCs w:val="22"/>
        </w:rPr>
      </w:pPr>
    </w:p>
    <w:p w14:paraId="7F3B2D54" w14:textId="77777777" w:rsidR="008236C6" w:rsidRPr="00166D2D" w:rsidRDefault="008236C6" w:rsidP="008236C6">
      <w:pPr>
        <w:rPr>
          <w:rFonts w:asciiTheme="minorHAnsi" w:hAnsiTheme="minorHAnsi" w:cstheme="minorHAnsi"/>
          <w:szCs w:val="22"/>
        </w:rPr>
      </w:pPr>
    </w:p>
    <w:p w14:paraId="6AA648FD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6D98090D" w14:textId="77777777" w:rsidR="00334AAD" w:rsidRPr="006833CF" w:rsidRDefault="00334AAD" w:rsidP="006833CF">
      <w:pPr>
        <w:jc w:val="both"/>
        <w:rPr>
          <w:rFonts w:asciiTheme="minorHAnsi" w:hAnsiTheme="minorHAnsi" w:cstheme="minorHAnsi"/>
          <w:b/>
          <w:szCs w:val="22"/>
          <w:u w:val="single"/>
        </w:rPr>
      </w:pPr>
      <w:r w:rsidRPr="006833CF">
        <w:rPr>
          <w:rFonts w:asciiTheme="minorHAnsi" w:hAnsiTheme="minorHAnsi" w:cstheme="minorHAnsi"/>
          <w:b/>
          <w:szCs w:val="22"/>
          <w:u w:val="single"/>
        </w:rPr>
        <w:t>Allegati</w:t>
      </w:r>
    </w:p>
    <w:p w14:paraId="7CA01E39" w14:textId="77777777" w:rsidR="00334AAD" w:rsidRPr="001339E8" w:rsidRDefault="00334AAD" w:rsidP="006833CF">
      <w:pPr>
        <w:jc w:val="both"/>
        <w:rPr>
          <w:rFonts w:asciiTheme="minorHAnsi" w:hAnsiTheme="minorHAnsi" w:cstheme="minorHAnsi"/>
          <w:szCs w:val="22"/>
        </w:rPr>
      </w:pPr>
      <w:r w:rsidRPr="006833CF">
        <w:rPr>
          <w:rFonts w:asciiTheme="minorHAnsi" w:hAnsiTheme="minorHAnsi" w:cstheme="minorHAnsi"/>
          <w:szCs w:val="22"/>
        </w:rPr>
        <w:t xml:space="preserve">Al Piano Aziendale devono essere allegati i documenti indicati nell’art. 17 del bando e all’art. 4 dell’Allegato B “Disposizioni </w:t>
      </w:r>
      <w:r w:rsidRPr="001339E8">
        <w:rPr>
          <w:rFonts w:asciiTheme="minorHAnsi" w:hAnsiTheme="minorHAnsi" w:cstheme="minorHAnsi"/>
          <w:szCs w:val="22"/>
        </w:rPr>
        <w:t>attuative”. La mancanza di tali documenti determina la non ammissibilità dei costi ai quali gli stessi fanno riferimento.</w:t>
      </w:r>
    </w:p>
    <w:p w14:paraId="25B45D21" w14:textId="77777777" w:rsidR="00334AAD" w:rsidRPr="001339E8" w:rsidRDefault="00334AAD" w:rsidP="006833CF">
      <w:pPr>
        <w:jc w:val="both"/>
        <w:rPr>
          <w:rFonts w:asciiTheme="minorHAnsi" w:hAnsiTheme="minorHAnsi" w:cstheme="minorHAnsi"/>
          <w:szCs w:val="22"/>
        </w:rPr>
      </w:pPr>
      <w:r w:rsidRPr="001339E8">
        <w:rPr>
          <w:rFonts w:asciiTheme="minorHAnsi" w:hAnsiTheme="minorHAnsi" w:cstheme="minorHAnsi"/>
          <w:szCs w:val="22"/>
        </w:rPr>
        <w:t>Devono inoltre essere allegati eventuali documenti comprovanti il possesso dei criteri per i quali si richiede l’attribuzione di punteggio.</w:t>
      </w:r>
    </w:p>
    <w:p w14:paraId="4050D33F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58270D80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79004C4E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07833F0F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7655BD08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4169E994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102E0FCD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5183488B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1D147402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594F7BBD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2BD00143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0D72BD16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17A9F24B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1D8D7A9C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024EEED2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316BE0B0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142C6EE4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28FD058C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33851560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754A4841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  <w:sectPr w:rsidR="00F34CF0" w:rsidRPr="00166D2D" w:rsidSect="003D14C0">
          <w:headerReference w:type="default" r:id="rId14"/>
          <w:pgSz w:w="11906" w:h="16838"/>
          <w:pgMar w:top="1701" w:right="1134" w:bottom="1134" w:left="1134" w:header="709" w:footer="709" w:gutter="0"/>
          <w:cols w:space="708"/>
          <w:docGrid w:linePitch="360"/>
        </w:sectPr>
      </w:pPr>
    </w:p>
    <w:p w14:paraId="0043286A" w14:textId="77777777" w:rsidR="00F34CF0" w:rsidRPr="00166D2D" w:rsidRDefault="00F34CF0" w:rsidP="008236C6">
      <w:pPr>
        <w:rPr>
          <w:rFonts w:asciiTheme="minorHAnsi" w:hAnsiTheme="minorHAnsi" w:cstheme="minorHAnsi"/>
          <w:szCs w:val="22"/>
        </w:rPr>
      </w:pPr>
    </w:p>
    <w:p w14:paraId="4F040334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ALLEGATO 1 AL PIANO AZIENDALE</w:t>
      </w:r>
    </w:p>
    <w:p w14:paraId="67FBB38F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3E2474B4" w14:textId="77777777" w:rsidR="008A669D" w:rsidRPr="00166D2D" w:rsidRDefault="008A669D" w:rsidP="008A6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DA COMPILARE SOLO NEL CASO DI IMPRESE “ASSOCIATE” O “COLLEGATE”</w:t>
      </w:r>
    </w:p>
    <w:p w14:paraId="179DEB9E" w14:textId="77777777" w:rsidR="008A669D" w:rsidRPr="00166D2D" w:rsidRDefault="008A669D" w:rsidP="008A66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INDICATE AL PUNTO 2 “SOGGETTO PROPONENTE” DEL PIANO AZIENDALE</w:t>
      </w:r>
    </w:p>
    <w:p w14:paraId="2064D827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57C51C25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3FD59853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Imprese ASSOCIATE e COLLEGATE a ____________________________con sede in___________________________________________</w:t>
      </w:r>
    </w:p>
    <w:p w14:paraId="00417CAD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6B58A820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4336C511" w14:textId="77777777" w:rsidR="008A669D" w:rsidRPr="00166D2D" w:rsidRDefault="008A669D" w:rsidP="008A669D">
      <w:pPr>
        <w:numPr>
          <w:ilvl w:val="0"/>
          <w:numId w:val="10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 xml:space="preserve">IMPRESE ASSOCIATE </w:t>
      </w:r>
    </w:p>
    <w:p w14:paraId="2733058D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6B68CD09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39"/>
        <w:gridCol w:w="2771"/>
        <w:gridCol w:w="2264"/>
        <w:gridCol w:w="1587"/>
        <w:gridCol w:w="1267"/>
        <w:gridCol w:w="905"/>
        <w:gridCol w:w="1058"/>
        <w:gridCol w:w="1579"/>
        <w:gridCol w:w="1975"/>
      </w:tblGrid>
      <w:tr w:rsidR="008A669D" w:rsidRPr="00166D2D" w14:paraId="13CA9848" w14:textId="77777777" w:rsidTr="005E3AFB">
        <w:trPr>
          <w:trHeight w:val="397"/>
        </w:trPr>
        <w:tc>
          <w:tcPr>
            <w:tcW w:w="261" w:type="pct"/>
          </w:tcPr>
          <w:p w14:paraId="2E8EB1C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347F617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6AB8AA6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496EB17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369A55C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59DA8F2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30B3E5A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 e diritti voto</w:t>
            </w:r>
          </w:p>
        </w:tc>
        <w:tc>
          <w:tcPr>
            <w:tcW w:w="558" w:type="pct"/>
            <w:hideMark/>
          </w:tcPr>
          <w:p w14:paraId="007D060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Fatturato annuo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98" w:type="pct"/>
            <w:hideMark/>
          </w:tcPr>
          <w:p w14:paraId="575C879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Totale di bilancio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8A669D" w:rsidRPr="00166D2D" w14:paraId="3A7C4543" w14:textId="77777777" w:rsidTr="005E3AFB">
        <w:trPr>
          <w:trHeight w:val="227"/>
        </w:trPr>
        <w:tc>
          <w:tcPr>
            <w:tcW w:w="261" w:type="pct"/>
            <w:vAlign w:val="center"/>
            <w:hideMark/>
          </w:tcPr>
          <w:p w14:paraId="5E40BABA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744850BA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54DE3A3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6822A5A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1438DAE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433438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DB1BFC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716D7D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262FC7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1A2EE2FF" w14:textId="77777777" w:rsidTr="005E3AFB">
        <w:trPr>
          <w:trHeight w:val="227"/>
        </w:trPr>
        <w:tc>
          <w:tcPr>
            <w:tcW w:w="261" w:type="pct"/>
            <w:vAlign w:val="center"/>
            <w:hideMark/>
          </w:tcPr>
          <w:p w14:paraId="4C79E19F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7AD17922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51210E8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7C37309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6C4F67F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3D53822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47B5313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0D2EE2E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AC3876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7DE7D49A" w14:textId="77777777" w:rsidTr="005E3AFB">
        <w:trPr>
          <w:trHeight w:val="227"/>
        </w:trPr>
        <w:tc>
          <w:tcPr>
            <w:tcW w:w="261" w:type="pct"/>
            <w:vAlign w:val="center"/>
          </w:tcPr>
          <w:p w14:paraId="13C72349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59A16868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202F4329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50304C8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67F44EE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282C8E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0E633F5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08176C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1B73E8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6783A036" w14:textId="77777777" w:rsidTr="005E3AFB">
        <w:trPr>
          <w:trHeight w:val="227"/>
        </w:trPr>
        <w:tc>
          <w:tcPr>
            <w:tcW w:w="261" w:type="pct"/>
            <w:vAlign w:val="center"/>
          </w:tcPr>
          <w:p w14:paraId="41D42449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280E69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261B72D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6128F1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110800B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7B0FDEB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ADF1C5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C4E3E8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0C242A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37ED23AB" w14:textId="77777777" w:rsidTr="005E3AFB">
        <w:trPr>
          <w:trHeight w:val="227"/>
        </w:trPr>
        <w:tc>
          <w:tcPr>
            <w:tcW w:w="261" w:type="pct"/>
            <w:vAlign w:val="center"/>
          </w:tcPr>
          <w:p w14:paraId="3FA62397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63B027E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7F6BC46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4FA1CBF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D1A39A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223096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52D45D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DCCEC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65F660D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F7E269F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459C70E3" w14:textId="77777777" w:rsidR="008A669D" w:rsidRPr="00166D2D" w:rsidRDefault="008A669D" w:rsidP="008A669D">
      <w:pPr>
        <w:spacing w:after="160" w:line="259" w:lineRule="auto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br w:type="page"/>
      </w:r>
    </w:p>
    <w:p w14:paraId="1DA3871D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2583246D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37"/>
        <w:gridCol w:w="1242"/>
        <w:gridCol w:w="2897"/>
        <w:gridCol w:w="2140"/>
        <w:gridCol w:w="1517"/>
        <w:gridCol w:w="1115"/>
        <w:gridCol w:w="875"/>
        <w:gridCol w:w="598"/>
        <w:gridCol w:w="719"/>
        <w:gridCol w:w="1107"/>
        <w:gridCol w:w="1398"/>
      </w:tblGrid>
      <w:tr w:rsidR="008A669D" w:rsidRPr="00166D2D" w14:paraId="1F9549B4" w14:textId="77777777" w:rsidTr="005E3AFB">
        <w:trPr>
          <w:trHeight w:val="397"/>
        </w:trPr>
        <w:tc>
          <w:tcPr>
            <w:tcW w:w="191" w:type="pct"/>
          </w:tcPr>
          <w:p w14:paraId="3319289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37DFA8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658C1AF4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IMPRESA ASSOCIATA DI TABELLA 1</w:t>
            </w:r>
          </w:p>
          <w:p w14:paraId="4AF2E432" w14:textId="77777777" w:rsidR="008A669D" w:rsidRPr="00166D2D" w:rsidRDefault="008A669D" w:rsidP="005E3AFB">
            <w:pPr>
              <w:spacing w:after="120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63293F08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4064133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5A40E6E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06E6732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1DB523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65EED02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 e diritti voto</w:t>
            </w:r>
          </w:p>
        </w:tc>
        <w:tc>
          <w:tcPr>
            <w:tcW w:w="392" w:type="pct"/>
            <w:hideMark/>
          </w:tcPr>
          <w:p w14:paraId="15B4CB9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Fatturato annuo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5" w:type="pct"/>
            <w:hideMark/>
          </w:tcPr>
          <w:p w14:paraId="53F2AAF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Totale di bilancio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8A669D" w:rsidRPr="00166D2D" w14:paraId="61938633" w14:textId="77777777" w:rsidTr="005E3AFB">
        <w:trPr>
          <w:trHeight w:val="227"/>
        </w:trPr>
        <w:tc>
          <w:tcPr>
            <w:tcW w:w="191" w:type="pct"/>
            <w:vAlign w:val="center"/>
            <w:hideMark/>
          </w:tcPr>
          <w:p w14:paraId="3D3949EB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59D599C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727A6114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BEB3606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984647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170EEC5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28EA26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24F8EB2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7C616D8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40B3259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33B5D40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27F5C91C" w14:textId="77777777" w:rsidTr="005E3AFB">
        <w:trPr>
          <w:trHeight w:val="227"/>
        </w:trPr>
        <w:tc>
          <w:tcPr>
            <w:tcW w:w="191" w:type="pct"/>
            <w:vAlign w:val="center"/>
            <w:hideMark/>
          </w:tcPr>
          <w:p w14:paraId="7390502E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0260E602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5A64806A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C9F4A5C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5F492D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72B1759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1CF983B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2B3DE2C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003114E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75FCA9E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790DF82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13A439C1" w14:textId="77777777" w:rsidTr="005E3AFB">
        <w:trPr>
          <w:trHeight w:val="227"/>
        </w:trPr>
        <w:tc>
          <w:tcPr>
            <w:tcW w:w="191" w:type="pct"/>
            <w:vAlign w:val="center"/>
          </w:tcPr>
          <w:p w14:paraId="1B310207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42278BA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0224651A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4947401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D73255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556CBA7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73B7AF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FE8637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3CA5F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2EB8F25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0835D11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E484A07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Indicare le collegate ma non i loro dati se questi sono già ripresi tramite consolidamento.</w:t>
      </w:r>
    </w:p>
    <w:p w14:paraId="564CA8C3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</w:p>
    <w:p w14:paraId="55F31FD9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 xml:space="preserve">Tabella 3 - Imprese </w:t>
      </w:r>
      <w:proofErr w:type="gramStart"/>
      <w:r w:rsidRPr="00166D2D">
        <w:rPr>
          <w:rFonts w:asciiTheme="minorHAnsi" w:hAnsiTheme="minorHAnsi" w:cstheme="minorHAnsi"/>
          <w:b/>
          <w:szCs w:val="22"/>
        </w:rPr>
        <w:t>ASSOCIATE  alle</w:t>
      </w:r>
      <w:proofErr w:type="gramEnd"/>
      <w:r w:rsidRPr="00166D2D">
        <w:rPr>
          <w:rFonts w:asciiTheme="minorHAnsi" w:hAnsiTheme="minorHAnsi" w:cstheme="minorHAnsi"/>
          <w:b/>
          <w:szCs w:val="22"/>
        </w:rPr>
        <w:t xml:space="preserve">  imprese COLLEGATE  di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173"/>
        <w:gridCol w:w="2490"/>
        <w:gridCol w:w="1480"/>
        <w:gridCol w:w="1071"/>
        <w:gridCol w:w="836"/>
        <w:gridCol w:w="484"/>
        <w:gridCol w:w="583"/>
        <w:gridCol w:w="907"/>
        <w:gridCol w:w="1136"/>
        <w:gridCol w:w="1143"/>
        <w:gridCol w:w="1138"/>
        <w:gridCol w:w="1138"/>
      </w:tblGrid>
      <w:tr w:rsidR="008A669D" w:rsidRPr="00166D2D" w14:paraId="4AC999C5" w14:textId="77777777" w:rsidTr="005E3AFB">
        <w:trPr>
          <w:trHeight w:val="733"/>
        </w:trPr>
        <w:tc>
          <w:tcPr>
            <w:tcW w:w="205" w:type="pct"/>
            <w:vMerge w:val="restart"/>
          </w:tcPr>
          <w:p w14:paraId="6B19ADF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337FF2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79C04F23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IMPRESA COLLEGATA DI TABELLA 2</w:t>
            </w:r>
          </w:p>
          <w:p w14:paraId="61A8E4F4" w14:textId="77777777" w:rsidR="008A669D" w:rsidRPr="00166D2D" w:rsidRDefault="008A669D" w:rsidP="005E3AFB">
            <w:pPr>
              <w:spacing w:after="120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27644C9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4DDA2E0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46252DE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1B5E722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114CF77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50BF434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Fatturato annuo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54852F4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Totale di bilancio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1474400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Dati in proporzione a (%)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8A669D" w:rsidRPr="00166D2D" w14:paraId="7081A12B" w14:textId="77777777" w:rsidTr="005E3AFB">
        <w:trPr>
          <w:trHeight w:val="733"/>
        </w:trPr>
        <w:tc>
          <w:tcPr>
            <w:tcW w:w="205" w:type="pct"/>
            <w:vMerge/>
          </w:tcPr>
          <w:p w14:paraId="331D081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7BCD0970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03F003C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29CDA6F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518AF1A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5A6555A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7C94CF0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73D6F8B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19104EB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1A95C7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94BFBD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730A62E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Tot. Bilancio </w:t>
            </w:r>
          </w:p>
        </w:tc>
      </w:tr>
      <w:tr w:rsidR="008A669D" w:rsidRPr="00166D2D" w14:paraId="5DE331F0" w14:textId="77777777" w:rsidTr="005E3AFB">
        <w:trPr>
          <w:trHeight w:val="227"/>
        </w:trPr>
        <w:tc>
          <w:tcPr>
            <w:tcW w:w="205" w:type="pct"/>
            <w:vAlign w:val="center"/>
            <w:hideMark/>
          </w:tcPr>
          <w:p w14:paraId="3810D9B2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797C4AD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3051123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135CE6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83D401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60D1261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AF624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2D5A056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18EF2F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40B31A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C7C20A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0FD190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8B61F7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519E3180" w14:textId="77777777" w:rsidTr="005E3AFB">
        <w:trPr>
          <w:trHeight w:val="227"/>
        </w:trPr>
        <w:tc>
          <w:tcPr>
            <w:tcW w:w="205" w:type="pct"/>
            <w:vAlign w:val="center"/>
            <w:hideMark/>
          </w:tcPr>
          <w:p w14:paraId="6FFFA61E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3D94B640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0D2077B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319D5F6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D60D30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68D3FC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3D4E65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995C67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EC817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392F030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5B93ECB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EE46F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26051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4948A9A8" w14:textId="77777777" w:rsidTr="005E3AFB">
        <w:trPr>
          <w:trHeight w:val="227"/>
        </w:trPr>
        <w:tc>
          <w:tcPr>
            <w:tcW w:w="205" w:type="pct"/>
            <w:vAlign w:val="center"/>
          </w:tcPr>
          <w:p w14:paraId="3CDDD5CA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255F7B8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5B11C486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3AD3F84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86A87F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69EDEBF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67830EA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29D6941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7FBBAE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F3EF30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CFD768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2BA15E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7E7237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3A15D90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Non si computano le associate delle associate.</w:t>
      </w:r>
    </w:p>
    <w:p w14:paraId="608F1462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Indicare le associate ma non i loro dati se questi sono già ripresi tramite consolidamento in proporzione almeno equivalente alle percentuali di partecipazione.</w:t>
      </w:r>
    </w:p>
    <w:p w14:paraId="6C0DE0D8" w14:textId="77777777" w:rsidR="008A669D" w:rsidRPr="00166D2D" w:rsidRDefault="008A669D" w:rsidP="008A669D">
      <w:pPr>
        <w:spacing w:after="160" w:line="259" w:lineRule="auto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br w:type="page"/>
      </w:r>
    </w:p>
    <w:p w14:paraId="6B77B83A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szCs w:val="22"/>
        </w:rPr>
      </w:pPr>
    </w:p>
    <w:p w14:paraId="6AE3695A" w14:textId="77777777" w:rsidR="008A669D" w:rsidRPr="00166D2D" w:rsidRDefault="008A669D" w:rsidP="008A669D">
      <w:pPr>
        <w:numPr>
          <w:ilvl w:val="0"/>
          <w:numId w:val="10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jc w:val="both"/>
        <w:outlineLvl w:val="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IMPRESE COLLEGATE</w:t>
      </w:r>
    </w:p>
    <w:p w14:paraId="314D8B45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06E4AD5D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45"/>
        <w:gridCol w:w="2776"/>
        <w:gridCol w:w="2027"/>
        <w:gridCol w:w="1587"/>
        <w:gridCol w:w="1581"/>
        <w:gridCol w:w="818"/>
        <w:gridCol w:w="1027"/>
        <w:gridCol w:w="1638"/>
        <w:gridCol w:w="1946"/>
      </w:tblGrid>
      <w:tr w:rsidR="008A669D" w:rsidRPr="00166D2D" w14:paraId="167AAB19" w14:textId="77777777" w:rsidTr="005E3AFB">
        <w:tc>
          <w:tcPr>
            <w:tcW w:w="263" w:type="pct"/>
          </w:tcPr>
          <w:p w14:paraId="0DDB6D5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  <w:p w14:paraId="35FEE1C0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0E27443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RAGIONE SOCIALE</w:t>
            </w:r>
            <w:r w:rsidRPr="00166D2D">
              <w:rPr>
                <w:rFonts w:asciiTheme="minorHAnsi" w:hAnsiTheme="minorHAnsi" w:cstheme="minorHAns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1371A89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0A5C4BF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11DB30A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Numero occupati</w:t>
            </w:r>
          </w:p>
          <w:p w14:paraId="20E63C0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3B9AA03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Cs w:val="22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Cs w:val="22"/>
              </w:rPr>
              <w:t>. e diritti voto</w:t>
            </w:r>
          </w:p>
        </w:tc>
        <w:tc>
          <w:tcPr>
            <w:tcW w:w="579" w:type="pct"/>
            <w:hideMark/>
          </w:tcPr>
          <w:p w14:paraId="3600D0C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fatturato annuo</w:t>
            </w:r>
            <w:r w:rsidRPr="00166D2D">
              <w:rPr>
                <w:rFonts w:asciiTheme="minorHAnsi" w:hAnsiTheme="minorHAnsi" w:cstheme="minorHAnsi"/>
                <w:szCs w:val="22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Cs w:val="22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Cs w:val="22"/>
              </w:rPr>
              <w:t>)</w:t>
            </w:r>
          </w:p>
        </w:tc>
        <w:tc>
          <w:tcPr>
            <w:tcW w:w="688" w:type="pct"/>
            <w:hideMark/>
          </w:tcPr>
          <w:p w14:paraId="5856D6C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totale di bilancio</w:t>
            </w:r>
            <w:r w:rsidRPr="00166D2D">
              <w:rPr>
                <w:rFonts w:asciiTheme="minorHAnsi" w:hAnsiTheme="minorHAnsi" w:cstheme="minorHAnsi"/>
                <w:szCs w:val="22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Cs w:val="22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Cs w:val="22"/>
              </w:rPr>
              <w:t>)</w:t>
            </w:r>
          </w:p>
        </w:tc>
      </w:tr>
      <w:tr w:rsidR="008A669D" w:rsidRPr="00166D2D" w14:paraId="5CAD891B" w14:textId="77777777" w:rsidTr="005E3AFB">
        <w:trPr>
          <w:trHeight w:val="227"/>
        </w:trPr>
        <w:tc>
          <w:tcPr>
            <w:tcW w:w="263" w:type="pct"/>
            <w:vAlign w:val="center"/>
            <w:hideMark/>
          </w:tcPr>
          <w:p w14:paraId="7B029BE5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2E239AC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26F57E11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2F2076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0A11C65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66F3CB7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31D2048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6104768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343D77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669D" w:rsidRPr="00166D2D" w14:paraId="347964C5" w14:textId="77777777" w:rsidTr="005E3AFB">
        <w:trPr>
          <w:trHeight w:val="227"/>
        </w:trPr>
        <w:tc>
          <w:tcPr>
            <w:tcW w:w="263" w:type="pct"/>
            <w:vAlign w:val="center"/>
            <w:hideMark/>
          </w:tcPr>
          <w:p w14:paraId="0871B658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0D6CF6C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28451674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7D7B1CE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710D60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5BEFE48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1D1EA6A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3BEBEA1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48098F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A669D" w:rsidRPr="00166D2D" w14:paraId="59793936" w14:textId="77777777" w:rsidTr="005E3AFB">
        <w:trPr>
          <w:trHeight w:val="227"/>
        </w:trPr>
        <w:tc>
          <w:tcPr>
            <w:tcW w:w="263" w:type="pct"/>
            <w:vAlign w:val="center"/>
          </w:tcPr>
          <w:p w14:paraId="301BAB04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Cs w:val="22"/>
              </w:rPr>
            </w:pPr>
            <w:r w:rsidRPr="00166D2D">
              <w:rPr>
                <w:rFonts w:asciiTheme="minorHAnsi" w:hAnsiTheme="minorHAnsi" w:cstheme="minorHAns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307C7CF0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2D1DDC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835E5E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06C2654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6AB426C3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1C3FFC1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DB7558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5D59CF7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A94A7CF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53F665D9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2EAE11C5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5"/>
        <w:gridCol w:w="1233"/>
        <w:gridCol w:w="3081"/>
        <w:gridCol w:w="1355"/>
        <w:gridCol w:w="1607"/>
        <w:gridCol w:w="1607"/>
        <w:gridCol w:w="877"/>
        <w:gridCol w:w="611"/>
        <w:gridCol w:w="727"/>
        <w:gridCol w:w="1103"/>
        <w:gridCol w:w="1389"/>
      </w:tblGrid>
      <w:tr w:rsidR="008A669D" w:rsidRPr="00166D2D" w14:paraId="224657E1" w14:textId="77777777" w:rsidTr="005E3AFB">
        <w:trPr>
          <w:trHeight w:val="397"/>
        </w:trPr>
        <w:tc>
          <w:tcPr>
            <w:tcW w:w="196" w:type="pct"/>
          </w:tcPr>
          <w:p w14:paraId="66EC878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186BDD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12EEAFA4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IMPRESA COLLEGATA DI TABELLA 4</w:t>
            </w:r>
          </w:p>
          <w:p w14:paraId="69D4DC73" w14:textId="77777777" w:rsidR="008A669D" w:rsidRPr="00166D2D" w:rsidRDefault="008A669D" w:rsidP="005E3AFB">
            <w:pPr>
              <w:spacing w:after="120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61A189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522F545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CC4745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17B0E1F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77D8790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46A8986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 e diritti voto</w:t>
            </w:r>
          </w:p>
        </w:tc>
        <w:tc>
          <w:tcPr>
            <w:tcW w:w="390" w:type="pct"/>
            <w:hideMark/>
          </w:tcPr>
          <w:p w14:paraId="4CEC6A2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Fatturato annuo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91" w:type="pct"/>
            <w:hideMark/>
          </w:tcPr>
          <w:p w14:paraId="24B080B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Totale di bilancio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8A669D" w:rsidRPr="00166D2D" w14:paraId="56495BB5" w14:textId="77777777" w:rsidTr="005E3AFB">
        <w:trPr>
          <w:trHeight w:val="227"/>
        </w:trPr>
        <w:tc>
          <w:tcPr>
            <w:tcW w:w="196" w:type="pct"/>
            <w:vAlign w:val="center"/>
            <w:hideMark/>
          </w:tcPr>
          <w:p w14:paraId="7FA60815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1F911A6C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CAF606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0F12079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1BAF4B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C4AF2C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250EED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15E7CEE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78F9461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E03AA5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3DAAA35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743A1087" w14:textId="77777777" w:rsidTr="005E3AFB">
        <w:trPr>
          <w:trHeight w:val="227"/>
        </w:trPr>
        <w:tc>
          <w:tcPr>
            <w:tcW w:w="196" w:type="pct"/>
            <w:vAlign w:val="center"/>
            <w:hideMark/>
          </w:tcPr>
          <w:p w14:paraId="57500871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3460C126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7EDEB06F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4023862A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</w:tcPr>
          <w:p w14:paraId="2DDECC3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74CC3A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6FAB29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4AA1106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0004F2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46E9B3C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0EA1E77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6BF23197" w14:textId="77777777" w:rsidTr="005E3AFB">
        <w:trPr>
          <w:trHeight w:val="227"/>
        </w:trPr>
        <w:tc>
          <w:tcPr>
            <w:tcW w:w="196" w:type="pct"/>
            <w:vAlign w:val="center"/>
          </w:tcPr>
          <w:p w14:paraId="729909BE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7417C438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4ECF7E78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0933B19D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</w:tcPr>
          <w:p w14:paraId="1F319CB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D55F9A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657B8C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1E58E28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2F7BB2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4D373A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3F0989A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56565F7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Indicare le collegate ma non i loro dati se questi sono già ripresi tramite consolidamento.</w:t>
      </w:r>
    </w:p>
    <w:p w14:paraId="5E059529" w14:textId="77777777" w:rsidR="008A669D" w:rsidRPr="00166D2D" w:rsidRDefault="008A669D" w:rsidP="008A669D">
      <w:pPr>
        <w:spacing w:after="160" w:line="259" w:lineRule="auto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br w:type="page"/>
      </w:r>
    </w:p>
    <w:p w14:paraId="17383D55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p w14:paraId="6395ADE2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  <w:r w:rsidRPr="00166D2D">
        <w:rPr>
          <w:rFonts w:asciiTheme="minorHAnsi" w:hAnsiTheme="minorHAnsi" w:cstheme="minorHAnsi"/>
          <w:b/>
          <w:szCs w:val="22"/>
        </w:rPr>
        <w:t>Tabella 6 - imprese ASSOCIATE alle imprese COLLEGATE di cui alla Tabella 5 (con esclusione della richiedente):</w:t>
      </w:r>
    </w:p>
    <w:p w14:paraId="003CA64D" w14:textId="77777777" w:rsidR="008A669D" w:rsidRPr="00166D2D" w:rsidRDefault="008A669D" w:rsidP="008A669D">
      <w:pPr>
        <w:spacing w:after="120"/>
        <w:rPr>
          <w:rFonts w:asciiTheme="minorHAnsi" w:hAnsiTheme="minorHAnsi" w:cstheme="minorHAns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25"/>
        <w:gridCol w:w="1112"/>
        <w:gridCol w:w="2362"/>
        <w:gridCol w:w="1528"/>
        <w:gridCol w:w="1098"/>
        <w:gridCol w:w="795"/>
        <w:gridCol w:w="498"/>
        <w:gridCol w:w="597"/>
        <w:gridCol w:w="914"/>
        <w:gridCol w:w="1157"/>
        <w:gridCol w:w="1157"/>
        <w:gridCol w:w="1151"/>
        <w:gridCol w:w="1151"/>
      </w:tblGrid>
      <w:tr w:rsidR="008A669D" w:rsidRPr="00166D2D" w14:paraId="5CB6DE40" w14:textId="77777777" w:rsidTr="005E3AFB">
        <w:trPr>
          <w:trHeight w:val="733"/>
        </w:trPr>
        <w:tc>
          <w:tcPr>
            <w:tcW w:w="221" w:type="pct"/>
            <w:vMerge w:val="restart"/>
          </w:tcPr>
          <w:p w14:paraId="31C47A5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9729F0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1730B07C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IMPRESA COLLEGATA DI TABELLA 5</w:t>
            </w:r>
          </w:p>
          <w:p w14:paraId="41EF45C9" w14:textId="77777777" w:rsidR="008A669D" w:rsidRPr="00166D2D" w:rsidRDefault="008A669D" w:rsidP="005E3AFB">
            <w:pPr>
              <w:spacing w:after="120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13550777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RAGIONE SOCIALE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400C12B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2A377A1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D54466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151DF381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Quota % di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partecip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 e diritti voto</w:t>
            </w:r>
          </w:p>
        </w:tc>
        <w:tc>
          <w:tcPr>
            <w:tcW w:w="323" w:type="pct"/>
            <w:vMerge w:val="restart"/>
            <w:hideMark/>
          </w:tcPr>
          <w:p w14:paraId="391348A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Fatturato annuo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09" w:type="pct"/>
            <w:vMerge w:val="restart"/>
            <w:hideMark/>
          </w:tcPr>
          <w:p w14:paraId="33D7B9C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Totale di bilancio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(in </w:t>
            </w:r>
            <w:proofErr w:type="spellStart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MEuro</w:t>
            </w:r>
            <w:proofErr w:type="spellEnd"/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223" w:type="pct"/>
            <w:gridSpan w:val="3"/>
          </w:tcPr>
          <w:p w14:paraId="75FF42E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Dati in proporzione a (%)</w:t>
            </w: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</w:tr>
      <w:tr w:rsidR="008A669D" w:rsidRPr="00166D2D" w14:paraId="501075CA" w14:textId="77777777" w:rsidTr="005E3AFB">
        <w:trPr>
          <w:trHeight w:val="733"/>
        </w:trPr>
        <w:tc>
          <w:tcPr>
            <w:tcW w:w="221" w:type="pct"/>
            <w:vMerge/>
          </w:tcPr>
          <w:p w14:paraId="6E7935F5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3B17E9BF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1F6F140A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03607A5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2741D94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24398729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4E02E7D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6085FD6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806E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F0DB09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0B3DA26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568BE65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 xml:space="preserve">Tot. Bilancio </w:t>
            </w:r>
          </w:p>
        </w:tc>
      </w:tr>
      <w:tr w:rsidR="008A669D" w:rsidRPr="00166D2D" w14:paraId="3B993E33" w14:textId="77777777" w:rsidTr="005E3AFB">
        <w:trPr>
          <w:trHeight w:val="227"/>
        </w:trPr>
        <w:tc>
          <w:tcPr>
            <w:tcW w:w="221" w:type="pct"/>
            <w:vAlign w:val="center"/>
            <w:hideMark/>
          </w:tcPr>
          <w:p w14:paraId="2283AC96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3080C70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5760AE96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316962C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48BDC1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488455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AD8D74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BC85D6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0B3BCF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0A6612E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8EFC4F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165158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4DF7EF04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39DD08C5" w14:textId="77777777" w:rsidTr="005E3AFB">
        <w:trPr>
          <w:trHeight w:val="227"/>
        </w:trPr>
        <w:tc>
          <w:tcPr>
            <w:tcW w:w="221" w:type="pct"/>
            <w:vAlign w:val="center"/>
            <w:hideMark/>
          </w:tcPr>
          <w:p w14:paraId="00F40AE4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2D527092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B55D2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1EC40E95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62701EBA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257B30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97C6EEE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35B89AAC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6128CC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0AF956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031B2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134C038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FBEE827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A669D" w:rsidRPr="00166D2D" w14:paraId="3549AD16" w14:textId="77777777" w:rsidTr="005E3AFB">
        <w:trPr>
          <w:trHeight w:val="227"/>
        </w:trPr>
        <w:tc>
          <w:tcPr>
            <w:tcW w:w="221" w:type="pct"/>
            <w:vAlign w:val="center"/>
          </w:tcPr>
          <w:p w14:paraId="6FA64262" w14:textId="77777777" w:rsidR="008A669D" w:rsidRPr="00166D2D" w:rsidRDefault="008A669D" w:rsidP="005E3AFB">
            <w:pPr>
              <w:spacing w:after="120"/>
              <w:ind w:right="71" w:firstLine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66D2D">
              <w:rPr>
                <w:rFonts w:asciiTheme="minorHAnsi" w:hAnsiTheme="minorHAnsi" w:cstheme="minorHAns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584D9B1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444AEEE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49F7C2EB" w14:textId="77777777" w:rsidR="008A669D" w:rsidRPr="00166D2D" w:rsidRDefault="008A669D" w:rsidP="005E3AFB">
            <w:pPr>
              <w:spacing w:after="120"/>
              <w:ind w:right="71" w:firstLine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40FD7EC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7F53DC2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4F0E6B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51E921F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7CA08A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CBBDB46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DD7BACF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82681C0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7" w:type="pct"/>
          </w:tcPr>
          <w:p w14:paraId="484C619D" w14:textId="77777777" w:rsidR="008A669D" w:rsidRPr="00166D2D" w:rsidRDefault="008A669D" w:rsidP="005E3AFB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81F1CB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Non si computano le associate delle associate.</w:t>
      </w:r>
    </w:p>
    <w:p w14:paraId="2225D98E" w14:textId="77777777" w:rsidR="008A669D" w:rsidRPr="00166D2D" w:rsidRDefault="008A669D" w:rsidP="008A669D">
      <w:pPr>
        <w:tabs>
          <w:tab w:val="left" w:pos="4962"/>
          <w:tab w:val="left" w:pos="6804"/>
        </w:tabs>
        <w:spacing w:after="120"/>
        <w:outlineLvl w:val="0"/>
        <w:rPr>
          <w:rFonts w:asciiTheme="minorHAnsi" w:hAnsiTheme="minorHAnsi" w:cstheme="minorHAnsi"/>
          <w:szCs w:val="22"/>
        </w:rPr>
      </w:pPr>
      <w:r w:rsidRPr="00166D2D">
        <w:rPr>
          <w:rFonts w:asciiTheme="minorHAnsi" w:hAnsiTheme="minorHAnsi" w:cstheme="minorHAnsi"/>
          <w:szCs w:val="22"/>
        </w:rPr>
        <w:t>Indicare le associate ma non i loro dati se questi sono già ripresi tramite consolidamento in proporzione almeno equivalente alle percentuali di partecipazione.</w:t>
      </w:r>
    </w:p>
    <w:p w14:paraId="2117EA24" w14:textId="77777777" w:rsidR="008A669D" w:rsidRPr="00166D2D" w:rsidRDefault="008A669D" w:rsidP="008A669D">
      <w:pPr>
        <w:rPr>
          <w:rFonts w:asciiTheme="minorHAnsi" w:hAnsiTheme="minorHAnsi" w:cstheme="minorHAnsi"/>
        </w:rPr>
      </w:pPr>
    </w:p>
    <w:p w14:paraId="2D7E1A7B" w14:textId="77777777" w:rsidR="008A669D" w:rsidRPr="00166D2D" w:rsidRDefault="008A669D" w:rsidP="008A669D">
      <w:pPr>
        <w:rPr>
          <w:rFonts w:asciiTheme="minorHAnsi" w:hAnsiTheme="minorHAnsi" w:cstheme="minorHAnsi"/>
        </w:rPr>
      </w:pPr>
    </w:p>
    <w:p w14:paraId="59CAAB63" w14:textId="77777777" w:rsidR="008A669D" w:rsidRPr="00166D2D" w:rsidRDefault="008A669D" w:rsidP="008A669D">
      <w:pPr>
        <w:tabs>
          <w:tab w:val="center" w:pos="3402"/>
          <w:tab w:val="center" w:pos="9639"/>
        </w:tabs>
        <w:rPr>
          <w:rFonts w:asciiTheme="minorHAnsi" w:hAnsiTheme="minorHAnsi" w:cstheme="minorHAnsi"/>
        </w:rPr>
      </w:pPr>
      <w:r w:rsidRPr="00166D2D">
        <w:rPr>
          <w:rFonts w:asciiTheme="minorHAnsi" w:hAnsiTheme="minorHAnsi" w:cstheme="minorHAnsi"/>
        </w:rPr>
        <w:tab/>
        <w:t>Luogo e data</w:t>
      </w:r>
      <w:r w:rsidRPr="00166D2D">
        <w:rPr>
          <w:rFonts w:asciiTheme="minorHAnsi" w:hAnsiTheme="minorHAnsi" w:cstheme="minorHAnsi"/>
        </w:rPr>
        <w:tab/>
        <w:t>Timbro dell’impresa e firma del legale rappresentante</w:t>
      </w:r>
    </w:p>
    <w:p w14:paraId="4F1DD27A" w14:textId="77777777" w:rsidR="008A669D" w:rsidRPr="00166D2D" w:rsidRDefault="008A669D" w:rsidP="008A669D">
      <w:pPr>
        <w:tabs>
          <w:tab w:val="center" w:pos="3402"/>
          <w:tab w:val="center" w:pos="9639"/>
        </w:tabs>
        <w:rPr>
          <w:rFonts w:asciiTheme="minorHAnsi" w:hAnsiTheme="minorHAnsi" w:cstheme="minorHAnsi"/>
        </w:rPr>
      </w:pPr>
    </w:p>
    <w:p w14:paraId="4620602C" w14:textId="77777777" w:rsidR="008A669D" w:rsidRPr="00166D2D" w:rsidRDefault="008A669D" w:rsidP="008A669D">
      <w:pPr>
        <w:tabs>
          <w:tab w:val="center" w:pos="3402"/>
          <w:tab w:val="center" w:pos="9639"/>
        </w:tabs>
        <w:rPr>
          <w:rFonts w:asciiTheme="minorHAnsi" w:hAnsiTheme="minorHAnsi" w:cstheme="minorHAnsi"/>
        </w:rPr>
      </w:pPr>
      <w:r w:rsidRPr="00166D2D">
        <w:rPr>
          <w:rFonts w:asciiTheme="minorHAnsi" w:hAnsiTheme="minorHAnsi" w:cstheme="minorHAnsi"/>
        </w:rPr>
        <w:tab/>
        <w:t>________________________</w:t>
      </w:r>
      <w:r w:rsidRPr="00166D2D">
        <w:rPr>
          <w:rFonts w:asciiTheme="minorHAnsi" w:hAnsiTheme="minorHAnsi" w:cstheme="minorHAnsi"/>
        </w:rPr>
        <w:tab/>
        <w:t>_____________________________________</w:t>
      </w:r>
    </w:p>
    <w:p w14:paraId="63164742" w14:textId="77777777" w:rsidR="008A669D" w:rsidRPr="00166D2D" w:rsidRDefault="008A669D" w:rsidP="008A669D">
      <w:pPr>
        <w:rPr>
          <w:rFonts w:asciiTheme="minorHAnsi" w:hAnsiTheme="minorHAnsi" w:cstheme="minorHAnsi"/>
        </w:rPr>
      </w:pPr>
    </w:p>
    <w:p w14:paraId="1BFCDF02" w14:textId="77777777" w:rsidR="008A669D" w:rsidRPr="00166D2D" w:rsidRDefault="008A669D" w:rsidP="008236C6">
      <w:pPr>
        <w:rPr>
          <w:rFonts w:asciiTheme="minorHAnsi" w:hAnsiTheme="minorHAnsi" w:cstheme="minorHAnsi"/>
          <w:szCs w:val="22"/>
        </w:rPr>
      </w:pPr>
    </w:p>
    <w:sectPr w:rsidR="008A669D" w:rsidRPr="00166D2D" w:rsidSect="00F34CF0">
      <w:headerReference w:type="default" r:id="rId15"/>
      <w:pgSz w:w="16838" w:h="11906" w:orient="landscape"/>
      <w:pgMar w:top="1134" w:right="170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B436" w14:textId="77777777" w:rsidR="001E6987" w:rsidRDefault="001E6987" w:rsidP="00223328">
      <w:r>
        <w:separator/>
      </w:r>
    </w:p>
  </w:endnote>
  <w:endnote w:type="continuationSeparator" w:id="0">
    <w:p w14:paraId="6CB10EA1" w14:textId="77777777" w:rsidR="001E6987" w:rsidRDefault="001E6987" w:rsidP="00223328">
      <w:r>
        <w:continuationSeparator/>
      </w:r>
    </w:p>
  </w:endnote>
  <w:endnote w:type="continuationNotice" w:id="1">
    <w:p w14:paraId="7842B2B3" w14:textId="77777777" w:rsidR="001E6987" w:rsidRDefault="001E69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D9C8D" w14:textId="77777777" w:rsidR="001E6987" w:rsidRDefault="001E6987" w:rsidP="00223328">
      <w:r>
        <w:separator/>
      </w:r>
    </w:p>
  </w:footnote>
  <w:footnote w:type="continuationSeparator" w:id="0">
    <w:p w14:paraId="0846B4CC" w14:textId="77777777" w:rsidR="001E6987" w:rsidRDefault="001E6987" w:rsidP="00223328">
      <w:r>
        <w:continuationSeparator/>
      </w:r>
    </w:p>
  </w:footnote>
  <w:footnote w:type="continuationNotice" w:id="1">
    <w:p w14:paraId="63362009" w14:textId="77777777" w:rsidR="001E6987" w:rsidRDefault="001E69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001A0" w14:textId="45C5226A" w:rsidR="00375EA3" w:rsidRDefault="00375EA3" w:rsidP="00375EA3">
    <w:pPr>
      <w:pStyle w:val="Intestazione"/>
      <w:tabs>
        <w:tab w:val="clear" w:pos="4819"/>
        <w:tab w:val="clear" w:pos="9638"/>
        <w:tab w:val="left" w:pos="1182"/>
      </w:tabs>
    </w:pPr>
    <w:r w:rsidRPr="007C4004">
      <w:rPr>
        <w:noProof/>
      </w:rPr>
      <w:drawing>
        <wp:anchor distT="0" distB="0" distL="114300" distR="114300" simplePos="0" relativeHeight="251652608" behindDoc="1" locked="0" layoutInCell="1" allowOverlap="1" wp14:anchorId="17F741DD" wp14:editId="36C61A05">
          <wp:simplePos x="0" y="0"/>
          <wp:positionH relativeFrom="column">
            <wp:posOffset>4039235</wp:posOffset>
          </wp:positionH>
          <wp:positionV relativeFrom="paragraph">
            <wp:posOffset>-204204</wp:posOffset>
          </wp:positionV>
          <wp:extent cx="2566800" cy="626400"/>
          <wp:effectExtent l="0" t="0" r="5080" b="254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7553" w14:textId="384D6503" w:rsidR="00973449" w:rsidRDefault="00E176DC">
    <w:pPr>
      <w:pStyle w:val="Intestazione"/>
    </w:pPr>
    <w:r>
      <w:rPr>
        <w:noProof/>
      </w:rPr>
      <w:drawing>
        <wp:anchor distT="0" distB="0" distL="114300" distR="114300" simplePos="0" relativeHeight="251663872" behindDoc="1" locked="0" layoutInCell="1" allowOverlap="1" wp14:anchorId="1ABD1266" wp14:editId="5EEC3B79">
          <wp:simplePos x="0" y="0"/>
          <wp:positionH relativeFrom="column">
            <wp:posOffset>0</wp:posOffset>
          </wp:positionH>
          <wp:positionV relativeFrom="paragraph">
            <wp:posOffset>-29210</wp:posOffset>
          </wp:positionV>
          <wp:extent cx="1017270" cy="476885"/>
          <wp:effectExtent l="0" t="0" r="0" b="0"/>
          <wp:wrapThrough wrapText="bothSides">
            <wp:wrapPolygon edited="0">
              <wp:start x="3640" y="0"/>
              <wp:lineTo x="0" y="1726"/>
              <wp:lineTo x="0" y="16394"/>
              <wp:lineTo x="2022" y="20708"/>
              <wp:lineTo x="21034" y="20708"/>
              <wp:lineTo x="21034" y="15531"/>
              <wp:lineTo x="20629" y="11217"/>
              <wp:lineTo x="8090" y="0"/>
              <wp:lineTo x="3640" y="0"/>
            </wp:wrapPolygon>
          </wp:wrapThrough>
          <wp:docPr id="9" name="Immagine 9" descr="OPEN_LEADER_LOGO_small_Tr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EN_LEADER_LOGO_small_Tra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27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7C4004">
      <w:rPr>
        <w:noProof/>
      </w:rPr>
      <w:drawing>
        <wp:anchor distT="0" distB="0" distL="114300" distR="114300" simplePos="0" relativeHeight="251671040" behindDoc="1" locked="0" layoutInCell="1" allowOverlap="1" wp14:anchorId="4F382FE7" wp14:editId="34A1DA73">
          <wp:simplePos x="0" y="0"/>
          <wp:positionH relativeFrom="column">
            <wp:posOffset>4013860</wp:posOffset>
          </wp:positionH>
          <wp:positionV relativeFrom="paragraph">
            <wp:posOffset>-173610</wp:posOffset>
          </wp:positionV>
          <wp:extent cx="2566800" cy="626400"/>
          <wp:effectExtent l="0" t="0" r="5080" b="254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2E2ED" w14:textId="5111B6A4" w:rsidR="00A941FE" w:rsidRDefault="00A941FE" w:rsidP="00375EA3">
    <w:pPr>
      <w:pStyle w:val="Intestazione"/>
      <w:tabs>
        <w:tab w:val="clear" w:pos="4819"/>
        <w:tab w:val="clear" w:pos="9638"/>
        <w:tab w:val="left" w:pos="1182"/>
      </w:tabs>
    </w:pPr>
    <w:r w:rsidRPr="007C4004">
      <w:rPr>
        <w:noProof/>
      </w:rPr>
      <w:drawing>
        <wp:anchor distT="0" distB="0" distL="114300" distR="114300" simplePos="0" relativeHeight="251662848" behindDoc="1" locked="0" layoutInCell="1" allowOverlap="1" wp14:anchorId="6C3F4455" wp14:editId="2A681CBE">
          <wp:simplePos x="0" y="0"/>
          <wp:positionH relativeFrom="column">
            <wp:posOffset>7209798</wp:posOffset>
          </wp:positionH>
          <wp:positionV relativeFrom="paragraph">
            <wp:posOffset>-103307</wp:posOffset>
          </wp:positionV>
          <wp:extent cx="2566800" cy="626400"/>
          <wp:effectExtent l="0" t="0" r="5080" b="2540"/>
          <wp:wrapNone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8EE0" w14:textId="3E0ADF9C" w:rsidR="001E1434" w:rsidRDefault="001E1434" w:rsidP="00375EA3">
    <w:pPr>
      <w:pStyle w:val="Intestazione"/>
      <w:tabs>
        <w:tab w:val="clear" w:pos="4819"/>
        <w:tab w:val="clear" w:pos="9638"/>
        <w:tab w:val="left" w:pos="1182"/>
      </w:tabs>
    </w:pPr>
    <w:r w:rsidRPr="007C4004">
      <w:rPr>
        <w:noProof/>
      </w:rPr>
      <w:drawing>
        <wp:anchor distT="0" distB="0" distL="114300" distR="114300" simplePos="0" relativeHeight="251672064" behindDoc="1" locked="0" layoutInCell="1" allowOverlap="1" wp14:anchorId="42314694" wp14:editId="1A9F1215">
          <wp:simplePos x="0" y="0"/>
          <wp:positionH relativeFrom="column">
            <wp:posOffset>3918857</wp:posOffset>
          </wp:positionH>
          <wp:positionV relativeFrom="paragraph">
            <wp:posOffset>-214391</wp:posOffset>
          </wp:positionV>
          <wp:extent cx="2566800" cy="626400"/>
          <wp:effectExtent l="0" t="0" r="5080" b="254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C4004">
      <w:rPr>
        <w:noProof/>
      </w:rPr>
      <w:drawing>
        <wp:anchor distT="0" distB="0" distL="114300" distR="114300" simplePos="0" relativeHeight="251674112" behindDoc="1" locked="0" layoutInCell="1" allowOverlap="1" wp14:anchorId="2C5EEE55" wp14:editId="50EA0D3E">
          <wp:simplePos x="0" y="0"/>
          <wp:positionH relativeFrom="column">
            <wp:posOffset>7091193</wp:posOffset>
          </wp:positionH>
          <wp:positionV relativeFrom="paragraph">
            <wp:posOffset>-210556</wp:posOffset>
          </wp:positionV>
          <wp:extent cx="2566800" cy="626400"/>
          <wp:effectExtent l="0" t="0" r="5080" b="254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C1BE6" w14:textId="0A87B130" w:rsidR="0084133C" w:rsidRDefault="0084133C" w:rsidP="00375EA3">
    <w:pPr>
      <w:pStyle w:val="Intestazione"/>
      <w:tabs>
        <w:tab w:val="clear" w:pos="4819"/>
        <w:tab w:val="clear" w:pos="9638"/>
        <w:tab w:val="left" w:pos="1182"/>
      </w:tabs>
    </w:pPr>
    <w:r w:rsidRPr="007C4004">
      <w:rPr>
        <w:noProof/>
      </w:rPr>
      <w:drawing>
        <wp:anchor distT="0" distB="0" distL="114300" distR="114300" simplePos="0" relativeHeight="251678208" behindDoc="1" locked="0" layoutInCell="1" allowOverlap="1" wp14:anchorId="012B8635" wp14:editId="12A5246E">
          <wp:simplePos x="0" y="0"/>
          <wp:positionH relativeFrom="column">
            <wp:posOffset>7091193</wp:posOffset>
          </wp:positionH>
          <wp:positionV relativeFrom="paragraph">
            <wp:posOffset>-210556</wp:posOffset>
          </wp:positionV>
          <wp:extent cx="2566800" cy="626400"/>
          <wp:effectExtent l="0" t="0" r="5080" b="2540"/>
          <wp:wrapNone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6800" cy="62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1651F"/>
    <w:multiLevelType w:val="hybridMultilevel"/>
    <w:tmpl w:val="4A3AF0F6"/>
    <w:lvl w:ilvl="0" w:tplc="4920D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8A67BD"/>
    <w:multiLevelType w:val="hybridMultilevel"/>
    <w:tmpl w:val="0ED6867E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64D03EC"/>
    <w:multiLevelType w:val="hybridMultilevel"/>
    <w:tmpl w:val="5A32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DD231D"/>
    <w:multiLevelType w:val="hybridMultilevel"/>
    <w:tmpl w:val="9FB45810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85EC1"/>
    <w:multiLevelType w:val="hybridMultilevel"/>
    <w:tmpl w:val="FB3851A4"/>
    <w:lvl w:ilvl="0" w:tplc="D6C60F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55DA1"/>
    <w:multiLevelType w:val="hybridMultilevel"/>
    <w:tmpl w:val="41804F1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10"/>
  </w:num>
  <w:num w:numId="9">
    <w:abstractNumId w:val="2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188D"/>
    <w:rsid w:val="000127D7"/>
    <w:rsid w:val="00015D5C"/>
    <w:rsid w:val="00033F45"/>
    <w:rsid w:val="00035566"/>
    <w:rsid w:val="0003654A"/>
    <w:rsid w:val="00055FDB"/>
    <w:rsid w:val="00077792"/>
    <w:rsid w:val="00083FE4"/>
    <w:rsid w:val="00085893"/>
    <w:rsid w:val="000901A2"/>
    <w:rsid w:val="000B1584"/>
    <w:rsid w:val="000E4B10"/>
    <w:rsid w:val="001339E8"/>
    <w:rsid w:val="0016435E"/>
    <w:rsid w:val="00166D2D"/>
    <w:rsid w:val="00191E1A"/>
    <w:rsid w:val="001A5403"/>
    <w:rsid w:val="001B30ED"/>
    <w:rsid w:val="001C2217"/>
    <w:rsid w:val="001E1434"/>
    <w:rsid w:val="001E3048"/>
    <w:rsid w:val="001E6987"/>
    <w:rsid w:val="002000DE"/>
    <w:rsid w:val="002077DC"/>
    <w:rsid w:val="00211E2B"/>
    <w:rsid w:val="00223328"/>
    <w:rsid w:val="002248D8"/>
    <w:rsid w:val="00226BB4"/>
    <w:rsid w:val="0023695A"/>
    <w:rsid w:val="00240EF9"/>
    <w:rsid w:val="00241056"/>
    <w:rsid w:val="002417AD"/>
    <w:rsid w:val="00244724"/>
    <w:rsid w:val="00254C2F"/>
    <w:rsid w:val="00266417"/>
    <w:rsid w:val="00284E11"/>
    <w:rsid w:val="00296398"/>
    <w:rsid w:val="002A18E9"/>
    <w:rsid w:val="002D274E"/>
    <w:rsid w:val="002D546D"/>
    <w:rsid w:val="002F478F"/>
    <w:rsid w:val="003169ED"/>
    <w:rsid w:val="00325AA4"/>
    <w:rsid w:val="00334AAD"/>
    <w:rsid w:val="00342566"/>
    <w:rsid w:val="00375EA3"/>
    <w:rsid w:val="003977D5"/>
    <w:rsid w:val="003A1C15"/>
    <w:rsid w:val="003C1ABD"/>
    <w:rsid w:val="003C29FF"/>
    <w:rsid w:val="003C43DE"/>
    <w:rsid w:val="003C64AC"/>
    <w:rsid w:val="003D14C0"/>
    <w:rsid w:val="00405679"/>
    <w:rsid w:val="004178F7"/>
    <w:rsid w:val="0042029A"/>
    <w:rsid w:val="00433DE4"/>
    <w:rsid w:val="00435321"/>
    <w:rsid w:val="00462285"/>
    <w:rsid w:val="00465441"/>
    <w:rsid w:val="0047722A"/>
    <w:rsid w:val="00487158"/>
    <w:rsid w:val="00497DDF"/>
    <w:rsid w:val="004D3276"/>
    <w:rsid w:val="004D3B72"/>
    <w:rsid w:val="004E250D"/>
    <w:rsid w:val="004E4CDE"/>
    <w:rsid w:val="004F0265"/>
    <w:rsid w:val="004F0CF6"/>
    <w:rsid w:val="004F4AA0"/>
    <w:rsid w:val="004F67FE"/>
    <w:rsid w:val="00504C14"/>
    <w:rsid w:val="00517F1C"/>
    <w:rsid w:val="00531012"/>
    <w:rsid w:val="0054582F"/>
    <w:rsid w:val="005513F0"/>
    <w:rsid w:val="00555E96"/>
    <w:rsid w:val="00575FC8"/>
    <w:rsid w:val="00583765"/>
    <w:rsid w:val="00585D89"/>
    <w:rsid w:val="005870EF"/>
    <w:rsid w:val="0059188D"/>
    <w:rsid w:val="00591FA8"/>
    <w:rsid w:val="005C05C4"/>
    <w:rsid w:val="005C4E80"/>
    <w:rsid w:val="00624FFC"/>
    <w:rsid w:val="00625004"/>
    <w:rsid w:val="00642FEE"/>
    <w:rsid w:val="00651DD1"/>
    <w:rsid w:val="0065414D"/>
    <w:rsid w:val="0065543A"/>
    <w:rsid w:val="00660A00"/>
    <w:rsid w:val="00662E76"/>
    <w:rsid w:val="00672146"/>
    <w:rsid w:val="006833CF"/>
    <w:rsid w:val="00695704"/>
    <w:rsid w:val="006A2FF4"/>
    <w:rsid w:val="006B3AA1"/>
    <w:rsid w:val="006D4F31"/>
    <w:rsid w:val="006E207F"/>
    <w:rsid w:val="006F1B96"/>
    <w:rsid w:val="00724171"/>
    <w:rsid w:val="007324B9"/>
    <w:rsid w:val="00736CBF"/>
    <w:rsid w:val="00740EDB"/>
    <w:rsid w:val="007422FA"/>
    <w:rsid w:val="0074626E"/>
    <w:rsid w:val="007504DF"/>
    <w:rsid w:val="007774AB"/>
    <w:rsid w:val="00777559"/>
    <w:rsid w:val="00794593"/>
    <w:rsid w:val="007A659B"/>
    <w:rsid w:val="007B2526"/>
    <w:rsid w:val="007B5169"/>
    <w:rsid w:val="007C13D4"/>
    <w:rsid w:val="007D0D7A"/>
    <w:rsid w:val="007D16F3"/>
    <w:rsid w:val="007D2231"/>
    <w:rsid w:val="007E00EC"/>
    <w:rsid w:val="007F3B11"/>
    <w:rsid w:val="007F4B04"/>
    <w:rsid w:val="0080702A"/>
    <w:rsid w:val="00815AEC"/>
    <w:rsid w:val="008236C6"/>
    <w:rsid w:val="0082679D"/>
    <w:rsid w:val="0083088B"/>
    <w:rsid w:val="00832633"/>
    <w:rsid w:val="0084133C"/>
    <w:rsid w:val="008758F5"/>
    <w:rsid w:val="00890082"/>
    <w:rsid w:val="008A4A3B"/>
    <w:rsid w:val="008A4FE5"/>
    <w:rsid w:val="008A669D"/>
    <w:rsid w:val="008B1046"/>
    <w:rsid w:val="008B27FA"/>
    <w:rsid w:val="008B7BE0"/>
    <w:rsid w:val="008F62CD"/>
    <w:rsid w:val="00900BF0"/>
    <w:rsid w:val="0090331A"/>
    <w:rsid w:val="00920AC6"/>
    <w:rsid w:val="00940829"/>
    <w:rsid w:val="009470EB"/>
    <w:rsid w:val="009518E8"/>
    <w:rsid w:val="009531FF"/>
    <w:rsid w:val="00962E05"/>
    <w:rsid w:val="00964E80"/>
    <w:rsid w:val="00973449"/>
    <w:rsid w:val="00977D10"/>
    <w:rsid w:val="009818D3"/>
    <w:rsid w:val="00993B5C"/>
    <w:rsid w:val="009A4F25"/>
    <w:rsid w:val="009A6014"/>
    <w:rsid w:val="009A674E"/>
    <w:rsid w:val="009E4035"/>
    <w:rsid w:val="00A36E41"/>
    <w:rsid w:val="00A557C1"/>
    <w:rsid w:val="00A941FE"/>
    <w:rsid w:val="00AA0A5F"/>
    <w:rsid w:val="00AB4A15"/>
    <w:rsid w:val="00AB6820"/>
    <w:rsid w:val="00AC1508"/>
    <w:rsid w:val="00AC622C"/>
    <w:rsid w:val="00AD048D"/>
    <w:rsid w:val="00B22A6F"/>
    <w:rsid w:val="00B25DE5"/>
    <w:rsid w:val="00B277D2"/>
    <w:rsid w:val="00B32D44"/>
    <w:rsid w:val="00B3669F"/>
    <w:rsid w:val="00B36D79"/>
    <w:rsid w:val="00B4108A"/>
    <w:rsid w:val="00B5261C"/>
    <w:rsid w:val="00B61310"/>
    <w:rsid w:val="00B732D3"/>
    <w:rsid w:val="00BB2B2F"/>
    <w:rsid w:val="00BB3723"/>
    <w:rsid w:val="00BC0ADB"/>
    <w:rsid w:val="00BC5A2C"/>
    <w:rsid w:val="00BD365C"/>
    <w:rsid w:val="00C01934"/>
    <w:rsid w:val="00C02F30"/>
    <w:rsid w:val="00C06B82"/>
    <w:rsid w:val="00C23397"/>
    <w:rsid w:val="00C31668"/>
    <w:rsid w:val="00C35238"/>
    <w:rsid w:val="00C46907"/>
    <w:rsid w:val="00C61B72"/>
    <w:rsid w:val="00C63F82"/>
    <w:rsid w:val="00C7521A"/>
    <w:rsid w:val="00CB2629"/>
    <w:rsid w:val="00CB3601"/>
    <w:rsid w:val="00CB3F4E"/>
    <w:rsid w:val="00CC6590"/>
    <w:rsid w:val="00CF733E"/>
    <w:rsid w:val="00D16E0A"/>
    <w:rsid w:val="00D3334B"/>
    <w:rsid w:val="00D35FFA"/>
    <w:rsid w:val="00D376CB"/>
    <w:rsid w:val="00D8104A"/>
    <w:rsid w:val="00D87D85"/>
    <w:rsid w:val="00DA5272"/>
    <w:rsid w:val="00DB15E7"/>
    <w:rsid w:val="00DC17F5"/>
    <w:rsid w:val="00DD06B5"/>
    <w:rsid w:val="00DD5BDB"/>
    <w:rsid w:val="00DD6C81"/>
    <w:rsid w:val="00DE0DCE"/>
    <w:rsid w:val="00DF35B7"/>
    <w:rsid w:val="00DF5502"/>
    <w:rsid w:val="00E062BD"/>
    <w:rsid w:val="00E16DF1"/>
    <w:rsid w:val="00E176DC"/>
    <w:rsid w:val="00E30403"/>
    <w:rsid w:val="00E37463"/>
    <w:rsid w:val="00E47AF2"/>
    <w:rsid w:val="00E61FBD"/>
    <w:rsid w:val="00EB36DC"/>
    <w:rsid w:val="00EB37DB"/>
    <w:rsid w:val="00EB5D3A"/>
    <w:rsid w:val="00ED5FB6"/>
    <w:rsid w:val="00EE33CC"/>
    <w:rsid w:val="00EF128D"/>
    <w:rsid w:val="00F0184E"/>
    <w:rsid w:val="00F22947"/>
    <w:rsid w:val="00F34CF0"/>
    <w:rsid w:val="00F35482"/>
    <w:rsid w:val="00F425E6"/>
    <w:rsid w:val="00F46F52"/>
    <w:rsid w:val="00F559E4"/>
    <w:rsid w:val="00F8405F"/>
    <w:rsid w:val="00F93E8B"/>
    <w:rsid w:val="00F96D15"/>
    <w:rsid w:val="00FC4668"/>
    <w:rsid w:val="00FC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3C531"/>
  <w15:docId w15:val="{7ED7A219-56BC-4719-AF11-40D2EE298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0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uiPriority w:val="59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056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Carpredefinitoparagrafo"/>
    <w:rsid w:val="00E16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4CE1E-115B-427C-9AF9-9DF70056B1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EA50D4-05C8-4768-BF70-2D03AE635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B1F57E-9931-459F-8454-7422979770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877602-651D-40B0-A833-12541A71D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15</Pages>
  <Words>2988</Words>
  <Characters>17034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 Matellon - Open Leader S.C.Ar.L.</cp:lastModifiedBy>
  <cp:revision>206</cp:revision>
  <dcterms:created xsi:type="dcterms:W3CDTF">2017-11-27T14:14:00Z</dcterms:created>
  <dcterms:modified xsi:type="dcterms:W3CDTF">2022-01-10T12:21:00Z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</Properties>
</file>