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F7" w:rsidRDefault="004F6C7C">
      <w:r>
        <w:t>Aggiungere video Lazio</w:t>
      </w:r>
      <w:bookmarkStart w:id="0" w:name="_GoBack"/>
      <w:bookmarkEnd w:id="0"/>
    </w:p>
    <w:sectPr w:rsidR="00F01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8A"/>
    <w:rsid w:val="004F6C7C"/>
    <w:rsid w:val="00A84F8A"/>
    <w:rsid w:val="00F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*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Pettignano</dc:creator>
  <cp:keywords/>
  <dc:description/>
  <cp:lastModifiedBy>Maria Luisa Pettignano</cp:lastModifiedBy>
  <cp:revision>2</cp:revision>
  <dcterms:created xsi:type="dcterms:W3CDTF">2011-10-07T12:30:00Z</dcterms:created>
  <dcterms:modified xsi:type="dcterms:W3CDTF">2011-10-07T12:31:00Z</dcterms:modified>
</cp:coreProperties>
</file>